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C5127" w14:textId="41B9BEB1" w:rsidR="00DE3BFD" w:rsidRPr="00DD35E6" w:rsidRDefault="00211480" w:rsidP="00DE3BFD">
      <w:pPr>
        <w:pStyle w:val="Nagwek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="00DE3BFD" w:rsidRPr="006B4237">
        <w:rPr>
          <w:rFonts w:ascii="Arial" w:hAnsi="Arial" w:cs="Arial"/>
          <w:sz w:val="20"/>
          <w:szCs w:val="20"/>
        </w:rPr>
        <w:t xml:space="preserve">Załącznik nr </w:t>
      </w:r>
      <w:r w:rsidR="00DE3BFD">
        <w:rPr>
          <w:rFonts w:ascii="Arial" w:hAnsi="Arial" w:cs="Arial"/>
          <w:sz w:val="20"/>
          <w:szCs w:val="20"/>
        </w:rPr>
        <w:t>2</w:t>
      </w:r>
    </w:p>
    <w:p w14:paraId="219F8632" w14:textId="538C906B" w:rsidR="008A5E28" w:rsidRDefault="008A5E28" w:rsidP="0043732F">
      <w:pPr>
        <w:tabs>
          <w:tab w:val="left" w:pos="893"/>
        </w:tabs>
        <w:spacing w:after="0"/>
        <w:rPr>
          <w:rFonts w:ascii="Arial" w:hAnsi="Arial" w:cs="Arial"/>
          <w:b/>
          <w:bCs/>
        </w:rPr>
      </w:pPr>
    </w:p>
    <w:p w14:paraId="4FBC5129" w14:textId="79F0B011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W</w:t>
      </w:r>
      <w:r w:rsidR="00DE3BFD" w:rsidRPr="00DD35E6">
        <w:rPr>
          <w:rFonts w:ascii="Arial" w:hAnsi="Arial" w:cs="Arial"/>
          <w:b/>
          <w:bCs/>
        </w:rPr>
        <w:t>YKAZ</w:t>
      </w:r>
    </w:p>
    <w:p w14:paraId="4FBC512A" w14:textId="77777777" w:rsidR="002B21DC" w:rsidRPr="00DD35E6" w:rsidRDefault="002B21DC" w:rsidP="00DD35E6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zużytych i zbędnych składników rzeczowych majątku ruchomego</w:t>
      </w:r>
      <w:r w:rsidR="006B4237" w:rsidRPr="00DD35E6">
        <w:rPr>
          <w:rFonts w:ascii="Arial" w:hAnsi="Arial" w:cs="Arial"/>
          <w:b/>
          <w:bCs/>
        </w:rPr>
        <w:t xml:space="preserve"> </w:t>
      </w:r>
      <w:r w:rsidRPr="00DD35E6">
        <w:rPr>
          <w:rFonts w:ascii="Arial" w:hAnsi="Arial" w:cs="Arial"/>
          <w:b/>
          <w:bCs/>
        </w:rPr>
        <w:t>przeznacz</w:t>
      </w:r>
      <w:r w:rsidR="006B4237" w:rsidRPr="00DD35E6">
        <w:rPr>
          <w:rFonts w:ascii="Arial" w:hAnsi="Arial" w:cs="Arial"/>
          <w:b/>
          <w:bCs/>
        </w:rPr>
        <w:t>on</w:t>
      </w:r>
      <w:r w:rsidRPr="00DD35E6">
        <w:rPr>
          <w:rFonts w:ascii="Arial" w:hAnsi="Arial" w:cs="Arial"/>
          <w:b/>
          <w:bCs/>
        </w:rPr>
        <w:t>y</w:t>
      </w:r>
      <w:r w:rsidR="006B4237" w:rsidRPr="00DD35E6">
        <w:rPr>
          <w:rFonts w:ascii="Arial" w:hAnsi="Arial" w:cs="Arial"/>
          <w:b/>
          <w:bCs/>
        </w:rPr>
        <w:t>ch</w:t>
      </w:r>
      <w:r w:rsidR="00DD35E6">
        <w:rPr>
          <w:rFonts w:ascii="Arial" w:hAnsi="Arial" w:cs="Arial"/>
          <w:b/>
          <w:bCs/>
        </w:rPr>
        <w:t xml:space="preserve"> do sprzedaży</w:t>
      </w:r>
      <w:r w:rsidRPr="00DD35E6">
        <w:rPr>
          <w:rFonts w:ascii="Arial" w:hAnsi="Arial" w:cs="Arial"/>
          <w:b/>
          <w:bCs/>
        </w:rPr>
        <w:t xml:space="preserve"> </w:t>
      </w:r>
    </w:p>
    <w:p w14:paraId="4FBC512B" w14:textId="314AEF60"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14145" w:type="dxa"/>
        <w:tblLook w:val="04A0" w:firstRow="1" w:lastRow="0" w:firstColumn="1" w:lastColumn="0" w:noHBand="0" w:noVBand="1"/>
      </w:tblPr>
      <w:tblGrid>
        <w:gridCol w:w="1109"/>
        <w:gridCol w:w="5925"/>
        <w:gridCol w:w="552"/>
        <w:gridCol w:w="689"/>
        <w:gridCol w:w="1751"/>
        <w:gridCol w:w="1235"/>
        <w:gridCol w:w="1341"/>
        <w:gridCol w:w="1543"/>
      </w:tblGrid>
      <w:tr w:rsidR="00DE3BFD" w:rsidRPr="00DD35E6" w14:paraId="4FBC5136" w14:textId="77777777" w:rsidTr="00791907">
        <w:trPr>
          <w:trHeight w:val="629"/>
        </w:trPr>
        <w:tc>
          <w:tcPr>
            <w:tcW w:w="1109" w:type="dxa"/>
            <w:shd w:val="clear" w:color="auto" w:fill="E7E6E6" w:themeFill="background2"/>
            <w:vAlign w:val="center"/>
          </w:tcPr>
          <w:p w14:paraId="4FBC512C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5925" w:type="dxa"/>
            <w:shd w:val="clear" w:color="auto" w:fill="E7E6E6" w:themeFill="background2"/>
            <w:vAlign w:val="center"/>
          </w:tcPr>
          <w:p w14:paraId="4FBC512D" w14:textId="77777777"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Nawa materiału/wyposażenia</w:t>
            </w:r>
          </w:p>
        </w:tc>
        <w:tc>
          <w:tcPr>
            <w:tcW w:w="552" w:type="dxa"/>
            <w:shd w:val="clear" w:color="auto" w:fill="E7E6E6" w:themeFill="background2"/>
            <w:vAlign w:val="center"/>
          </w:tcPr>
          <w:p w14:paraId="4FBC512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J.M.</w:t>
            </w:r>
          </w:p>
        </w:tc>
        <w:tc>
          <w:tcPr>
            <w:tcW w:w="689" w:type="dxa"/>
            <w:shd w:val="clear" w:color="auto" w:fill="E7E6E6" w:themeFill="background2"/>
            <w:vAlign w:val="center"/>
          </w:tcPr>
          <w:p w14:paraId="4FBC512F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1751" w:type="dxa"/>
            <w:shd w:val="clear" w:color="auto" w:fill="E7E6E6" w:themeFill="background2"/>
            <w:vAlign w:val="center"/>
          </w:tcPr>
          <w:p w14:paraId="4FBC5130" w14:textId="77777777" w:rsidR="00DE3BFD" w:rsidRPr="00DD35E6" w:rsidRDefault="00DE3BFD" w:rsidP="00B67D7E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Nr inwentarzowy/</w:t>
            </w:r>
          </w:p>
          <w:p w14:paraId="4FBC5131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Symbol indeksu/KTM</w:t>
            </w:r>
          </w:p>
        </w:tc>
        <w:tc>
          <w:tcPr>
            <w:tcW w:w="1235" w:type="dxa"/>
            <w:shd w:val="clear" w:color="auto" w:fill="E7E6E6" w:themeFill="background2"/>
            <w:vAlign w:val="center"/>
          </w:tcPr>
          <w:p w14:paraId="4FBC5132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Data wpisu do ewidencji/</w:t>
            </w:r>
            <w:r w:rsidRPr="00DD35E6">
              <w:rPr>
                <w:rFonts w:ascii="Arial" w:hAnsi="Arial" w:cs="Arial"/>
                <w:sz w:val="16"/>
                <w:szCs w:val="16"/>
              </w:rPr>
              <w:br/>
              <w:t>Rok produkcji</w:t>
            </w:r>
          </w:p>
        </w:tc>
        <w:tc>
          <w:tcPr>
            <w:tcW w:w="1341" w:type="dxa"/>
            <w:shd w:val="clear" w:color="auto" w:fill="E7E6E6" w:themeFill="background2"/>
            <w:vAlign w:val="center"/>
          </w:tcPr>
          <w:p w14:paraId="4FBC5133" w14:textId="0E4FBD24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Cena</w:t>
            </w:r>
            <w:r w:rsidR="002E14A8">
              <w:rPr>
                <w:rFonts w:ascii="Arial" w:hAnsi="Arial" w:cs="Arial"/>
                <w:sz w:val="16"/>
                <w:szCs w:val="16"/>
              </w:rPr>
              <w:t xml:space="preserve"> wywoławcza</w:t>
            </w:r>
          </w:p>
          <w:p w14:paraId="4FBC5134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w PLN (netto)</w:t>
            </w:r>
          </w:p>
        </w:tc>
        <w:tc>
          <w:tcPr>
            <w:tcW w:w="1543" w:type="dxa"/>
            <w:shd w:val="clear" w:color="auto" w:fill="E7E6E6" w:themeFill="background2"/>
            <w:vAlign w:val="center"/>
          </w:tcPr>
          <w:p w14:paraId="4FBC5135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DE3BFD" w:rsidRPr="00DD35E6" w14:paraId="4FBC513F" w14:textId="77777777" w:rsidTr="00791907">
        <w:trPr>
          <w:trHeight w:val="153"/>
        </w:trPr>
        <w:tc>
          <w:tcPr>
            <w:tcW w:w="1109" w:type="dxa"/>
            <w:shd w:val="clear" w:color="auto" w:fill="E7E6E6" w:themeFill="background2"/>
            <w:vAlign w:val="center"/>
          </w:tcPr>
          <w:p w14:paraId="4FBC5137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25" w:type="dxa"/>
            <w:shd w:val="clear" w:color="auto" w:fill="E7E6E6" w:themeFill="background2"/>
            <w:vAlign w:val="center"/>
          </w:tcPr>
          <w:p w14:paraId="4FBC5138" w14:textId="77777777"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52" w:type="dxa"/>
            <w:shd w:val="clear" w:color="auto" w:fill="E7E6E6" w:themeFill="background2"/>
            <w:vAlign w:val="center"/>
          </w:tcPr>
          <w:p w14:paraId="4FBC5139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689" w:type="dxa"/>
            <w:shd w:val="clear" w:color="auto" w:fill="E7E6E6" w:themeFill="background2"/>
            <w:vAlign w:val="center"/>
          </w:tcPr>
          <w:p w14:paraId="4FBC513A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751" w:type="dxa"/>
            <w:shd w:val="clear" w:color="auto" w:fill="E7E6E6" w:themeFill="background2"/>
            <w:vAlign w:val="center"/>
          </w:tcPr>
          <w:p w14:paraId="4FBC513B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35" w:type="dxa"/>
            <w:shd w:val="clear" w:color="auto" w:fill="E7E6E6" w:themeFill="background2"/>
            <w:vAlign w:val="center"/>
          </w:tcPr>
          <w:p w14:paraId="4FBC513C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41" w:type="dxa"/>
            <w:shd w:val="clear" w:color="auto" w:fill="E7E6E6" w:themeFill="background2"/>
            <w:vAlign w:val="center"/>
          </w:tcPr>
          <w:p w14:paraId="4FBC513D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3" w:type="dxa"/>
            <w:shd w:val="clear" w:color="auto" w:fill="E7E6E6" w:themeFill="background2"/>
            <w:vAlign w:val="center"/>
          </w:tcPr>
          <w:p w14:paraId="4FBC513E" w14:textId="77777777"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791907" w:rsidRPr="00DD35E6" w14:paraId="4FBC514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40" w14:textId="7492117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5F0E7E8" w14:textId="77777777" w:rsidR="00791907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Aparat cyfrowy HP R717 SONY </w:t>
            </w:r>
          </w:p>
          <w:p w14:paraId="4FBC5141" w14:textId="6539CB29" w:rsidR="00791907" w:rsidRPr="003A0434" w:rsidRDefault="008A5E28" w:rsidP="007919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 KARTA PAMIĘCI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CN 538C 1146</w:t>
            </w:r>
          </w:p>
        </w:tc>
        <w:tc>
          <w:tcPr>
            <w:tcW w:w="552" w:type="dxa"/>
          </w:tcPr>
          <w:p w14:paraId="4FBC5142" w14:textId="021EF00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43" w14:textId="77EB898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44" w14:textId="22089881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1142/1141/U/808</w:t>
            </w:r>
          </w:p>
        </w:tc>
        <w:tc>
          <w:tcPr>
            <w:tcW w:w="1235" w:type="dxa"/>
            <w:vAlign w:val="center"/>
          </w:tcPr>
          <w:p w14:paraId="4FBC5145" w14:textId="155F4B10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146" w14:textId="562CCD72" w:rsidR="00791907" w:rsidRPr="00AB1165" w:rsidRDefault="00A060AA" w:rsidP="00A060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  <w:r w:rsidR="00791907" w:rsidRPr="00AB116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91907" w:rsidRPr="00AB1165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543" w:type="dxa"/>
            <w:vAlign w:val="center"/>
          </w:tcPr>
          <w:p w14:paraId="4FBC5147" w14:textId="6D634CE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16"/>
                <w:szCs w:val="16"/>
              </w:rPr>
              <w:t xml:space="preserve">(Aparat </w:t>
            </w:r>
            <w:r w:rsidR="008A5E28">
              <w:rPr>
                <w:rFonts w:ascii="Arial" w:hAnsi="Arial" w:cs="Arial"/>
                <w:sz w:val="16"/>
                <w:szCs w:val="16"/>
              </w:rPr>
              <w:t>sprzedawany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Pr="00491D45">
              <w:rPr>
                <w:rFonts w:ascii="Arial" w:hAnsi="Arial" w:cs="Arial"/>
                <w:sz w:val="16"/>
                <w:szCs w:val="16"/>
              </w:rPr>
              <w:t>bez karty pamięci)</w:t>
            </w:r>
          </w:p>
        </w:tc>
      </w:tr>
      <w:tr w:rsidR="00791907" w:rsidRPr="00DD35E6" w14:paraId="4FBC515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49" w14:textId="544CCDB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4A" w14:textId="028311C0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Aparat cyfrowy HP R717 SONY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Z KARTA PAMIĘCI 128MB s/n: CN538C1148</w:t>
            </w:r>
          </w:p>
        </w:tc>
        <w:tc>
          <w:tcPr>
            <w:tcW w:w="552" w:type="dxa"/>
          </w:tcPr>
          <w:p w14:paraId="4FBC514B" w14:textId="3ECF52C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4C" w14:textId="32A73B7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4D" w14:textId="54A10D49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1141/1140/U/808</w:t>
            </w:r>
          </w:p>
        </w:tc>
        <w:tc>
          <w:tcPr>
            <w:tcW w:w="1235" w:type="dxa"/>
            <w:vAlign w:val="center"/>
          </w:tcPr>
          <w:p w14:paraId="4FBC514E" w14:textId="03CF6D6C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14F" w14:textId="26912F9C" w:rsidR="00791907" w:rsidRPr="00AB1165" w:rsidRDefault="00A060AA" w:rsidP="00A060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80</w:t>
            </w:r>
            <w:r w:rsidR="00166B09" w:rsidRPr="00AB1165">
              <w:rPr>
                <w:rFonts w:ascii="Arial" w:hAnsi="Arial" w:cs="Arial"/>
                <w:sz w:val="20"/>
                <w:szCs w:val="20"/>
              </w:rPr>
              <w:t>,00</w:t>
            </w:r>
            <w:r w:rsidR="00791907" w:rsidRPr="00AB1165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543" w:type="dxa"/>
            <w:vAlign w:val="center"/>
          </w:tcPr>
          <w:p w14:paraId="4FBC5150" w14:textId="6139F4BC" w:rsidR="00791907" w:rsidRPr="003A0434" w:rsidRDefault="008A5E28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(Aparat </w:t>
            </w:r>
            <w:r w:rsidRPr="008A5E28">
              <w:rPr>
                <w:rFonts w:ascii="Arial" w:hAnsi="Arial" w:cs="Arial"/>
                <w:sz w:val="16"/>
                <w:szCs w:val="16"/>
              </w:rPr>
              <w:t>sprzedawany</w:t>
            </w:r>
            <w:r w:rsidRPr="008A5E28">
              <w:rPr>
                <w:rFonts w:ascii="Arial" w:hAnsi="Arial" w:cs="Arial"/>
                <w:sz w:val="16"/>
                <w:szCs w:val="16"/>
              </w:rPr>
              <w:br/>
              <w:t>bez karty pamięci)</w:t>
            </w:r>
          </w:p>
        </w:tc>
      </w:tr>
      <w:tr w:rsidR="00791907" w:rsidRPr="00DD35E6" w14:paraId="4FBC515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52" w14:textId="481FF4D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53" w14:textId="53C894DF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2015DRON03</w:t>
            </w:r>
          </w:p>
        </w:tc>
        <w:tc>
          <w:tcPr>
            <w:tcW w:w="552" w:type="dxa"/>
          </w:tcPr>
          <w:p w14:paraId="4FBC5154" w14:textId="4187872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55" w14:textId="0759CB8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56" w14:textId="1AE0B489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3246/8</w:t>
            </w:r>
          </w:p>
        </w:tc>
        <w:tc>
          <w:tcPr>
            <w:tcW w:w="1235" w:type="dxa"/>
            <w:vAlign w:val="center"/>
          </w:tcPr>
          <w:p w14:paraId="4FBC5157" w14:textId="47A57C16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  <w:vAlign w:val="center"/>
          </w:tcPr>
          <w:p w14:paraId="4FBC5158" w14:textId="1230734A" w:rsidR="00791907" w:rsidRPr="00AB1165" w:rsidRDefault="00A060AA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59" w14:textId="594506B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6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5B" w14:textId="2634F91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5C" w14:textId="2C94873C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2015DRON02</w:t>
            </w:r>
          </w:p>
        </w:tc>
        <w:tc>
          <w:tcPr>
            <w:tcW w:w="552" w:type="dxa"/>
          </w:tcPr>
          <w:p w14:paraId="4FBC515D" w14:textId="397AA6B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5E" w14:textId="315B78A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5F" w14:textId="1D2F7568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3247/8</w:t>
            </w:r>
          </w:p>
        </w:tc>
        <w:tc>
          <w:tcPr>
            <w:tcW w:w="1235" w:type="dxa"/>
            <w:vAlign w:val="center"/>
          </w:tcPr>
          <w:p w14:paraId="4FBC5160" w14:textId="32962625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161" w14:textId="208C9197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62" w14:textId="7885204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6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64" w14:textId="4D134D3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65" w14:textId="6A91F1A0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2015DRON01</w:t>
            </w:r>
          </w:p>
        </w:tc>
        <w:tc>
          <w:tcPr>
            <w:tcW w:w="552" w:type="dxa"/>
          </w:tcPr>
          <w:p w14:paraId="4FBC5166" w14:textId="40B7E4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67" w14:textId="69B6CB0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68" w14:textId="2497C8FA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3248/8</w:t>
            </w:r>
          </w:p>
        </w:tc>
        <w:tc>
          <w:tcPr>
            <w:tcW w:w="1235" w:type="dxa"/>
            <w:vAlign w:val="center"/>
          </w:tcPr>
          <w:p w14:paraId="4FBC5169" w14:textId="45421E3A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16A" w14:textId="6CF65D68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6B" w14:textId="061ACC1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7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6D" w14:textId="53C9F72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6E" w14:textId="3494131F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proceduralny klasy PC s/n: 2015DRON04</w:t>
            </w:r>
          </w:p>
        </w:tc>
        <w:tc>
          <w:tcPr>
            <w:tcW w:w="552" w:type="dxa"/>
          </w:tcPr>
          <w:p w14:paraId="4FBC516F" w14:textId="6E05D4D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70" w14:textId="70C33AE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71" w14:textId="0CB6D6D5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3249/8</w:t>
            </w:r>
          </w:p>
        </w:tc>
        <w:tc>
          <w:tcPr>
            <w:tcW w:w="1235" w:type="dxa"/>
            <w:vAlign w:val="center"/>
          </w:tcPr>
          <w:p w14:paraId="4FBC5172" w14:textId="148E672C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173" w14:textId="1ECAFF4B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543" w:type="dxa"/>
          </w:tcPr>
          <w:p w14:paraId="4FBC5174" w14:textId="2F8D1E2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7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76" w14:textId="6426621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77" w14:textId="00F5F28B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lotniczy BITD-S612 s/n: S612-107-60107-S-1EX</w:t>
            </w:r>
          </w:p>
        </w:tc>
        <w:tc>
          <w:tcPr>
            <w:tcW w:w="552" w:type="dxa"/>
          </w:tcPr>
          <w:p w14:paraId="4FBC5178" w14:textId="5D5C5E0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79" w14:textId="3B910D2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7A" w14:textId="46B2C21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332/U/8</w:t>
            </w:r>
          </w:p>
        </w:tc>
        <w:tc>
          <w:tcPr>
            <w:tcW w:w="1235" w:type="dxa"/>
            <w:vAlign w:val="center"/>
          </w:tcPr>
          <w:p w14:paraId="4FBC517B" w14:textId="3618BD2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4FBC517C" w14:textId="58F7945E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7D" w14:textId="39BB5E8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A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9A" w14:textId="1DE984E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9B" w14:textId="65EE29D2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Drukarka Brother HLL-9200CDWT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E73451E4J137579</w:t>
            </w:r>
          </w:p>
        </w:tc>
        <w:tc>
          <w:tcPr>
            <w:tcW w:w="552" w:type="dxa"/>
          </w:tcPr>
          <w:p w14:paraId="4FBC519C" w14:textId="13CF96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9D" w14:textId="1DBE5C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9E" w14:textId="2AE235E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3075/8</w:t>
            </w:r>
          </w:p>
        </w:tc>
        <w:tc>
          <w:tcPr>
            <w:tcW w:w="1235" w:type="dxa"/>
            <w:vAlign w:val="center"/>
          </w:tcPr>
          <w:p w14:paraId="4FBC519F" w14:textId="239B5E9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FBC51A0" w14:textId="7DA41C84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A1" w14:textId="76BBCE6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A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A3" w14:textId="6D7D308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A4" w14:textId="136ADB46" w:rsidR="00791907" w:rsidRPr="003A0434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Drukarka CANON IR 2520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FWG 40323</w:t>
            </w:r>
          </w:p>
        </w:tc>
        <w:tc>
          <w:tcPr>
            <w:tcW w:w="552" w:type="dxa"/>
          </w:tcPr>
          <w:p w14:paraId="4FBC51A5" w14:textId="433AFB2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A6" w14:textId="48C1899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A7" w14:textId="43C75252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2374/R/8</w:t>
            </w:r>
          </w:p>
        </w:tc>
        <w:tc>
          <w:tcPr>
            <w:tcW w:w="1235" w:type="dxa"/>
            <w:vAlign w:val="center"/>
          </w:tcPr>
          <w:p w14:paraId="4FBC51A8" w14:textId="1A899EB4" w:rsidR="00791907" w:rsidRPr="003A0434" w:rsidRDefault="00791907" w:rsidP="00791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4FBC51A9" w14:textId="3091FB47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AA" w14:textId="599CBFF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B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AC" w14:textId="4F4D0A9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AD" w14:textId="1A8FADAE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Ekran projekcyjny 2 m</w:t>
            </w:r>
          </w:p>
        </w:tc>
        <w:tc>
          <w:tcPr>
            <w:tcW w:w="552" w:type="dxa"/>
          </w:tcPr>
          <w:p w14:paraId="4FBC51AE" w14:textId="50ADFB0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AF" w14:textId="3D84940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B0" w14:textId="222F07B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2466/6</w:t>
            </w:r>
          </w:p>
        </w:tc>
        <w:tc>
          <w:tcPr>
            <w:tcW w:w="1235" w:type="dxa"/>
            <w:vAlign w:val="center"/>
          </w:tcPr>
          <w:p w14:paraId="4FBC51B1" w14:textId="2C9A27E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4FBC51B2" w14:textId="05ABB73E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6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B3" w14:textId="3988C7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F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EB" w14:textId="4115F87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EC" w14:textId="30BBD2C3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Kamera cyfrowa SONY DCR-SR32E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C21A5E87T3H52E15</w:t>
            </w:r>
          </w:p>
        </w:tc>
        <w:tc>
          <w:tcPr>
            <w:tcW w:w="552" w:type="dxa"/>
          </w:tcPr>
          <w:p w14:paraId="4FBC51ED" w14:textId="67ABCE7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EE" w14:textId="451C15B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EF" w14:textId="617A556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2200/5</w:t>
            </w:r>
          </w:p>
        </w:tc>
        <w:tc>
          <w:tcPr>
            <w:tcW w:w="1235" w:type="dxa"/>
            <w:vAlign w:val="center"/>
          </w:tcPr>
          <w:p w14:paraId="4FBC51F0" w14:textId="6F9B0B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4FBC51F1" w14:textId="4D980E6B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1F2" w14:textId="2AB6C7A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1F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F4" w14:textId="1206D21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F5" w14:textId="760003B1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Kasa sklepowa POSNET BINGO H6STD s/n: PO 016015810</w:t>
            </w:r>
          </w:p>
        </w:tc>
        <w:tc>
          <w:tcPr>
            <w:tcW w:w="552" w:type="dxa"/>
          </w:tcPr>
          <w:p w14:paraId="4FBC51F6" w14:textId="2D2AA8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1F7" w14:textId="588E57A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1F8" w14:textId="67C50A1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1873/6</w:t>
            </w:r>
          </w:p>
        </w:tc>
        <w:tc>
          <w:tcPr>
            <w:tcW w:w="1235" w:type="dxa"/>
            <w:vAlign w:val="center"/>
          </w:tcPr>
          <w:p w14:paraId="4FBC51F9" w14:textId="2A07EEF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  <w:vAlign w:val="center"/>
          </w:tcPr>
          <w:p w14:paraId="4FBC51FA" w14:textId="2F4BD064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20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1FB" w14:textId="39C6931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0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1FD" w14:textId="59A2132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1FE" w14:textId="4A4B9CF6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Komp. Megatech ZP7600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00186-247-138-182</w:t>
            </w:r>
          </w:p>
        </w:tc>
        <w:tc>
          <w:tcPr>
            <w:tcW w:w="552" w:type="dxa"/>
          </w:tcPr>
          <w:p w14:paraId="4FBC51FF" w14:textId="0D1FFFB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00" w14:textId="1FA141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01" w14:textId="0859E22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3338/4</w:t>
            </w:r>
          </w:p>
        </w:tc>
        <w:tc>
          <w:tcPr>
            <w:tcW w:w="1235" w:type="dxa"/>
            <w:vAlign w:val="center"/>
          </w:tcPr>
          <w:p w14:paraId="4FBC5202" w14:textId="0D67A09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  <w:vAlign w:val="center"/>
          </w:tcPr>
          <w:p w14:paraId="4FBC5203" w14:textId="58CE8A49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04" w14:textId="00550B6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0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06" w14:textId="5E7D19D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07" w14:textId="10688615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 W/UPS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6JBWX4J</w:t>
            </w:r>
          </w:p>
        </w:tc>
        <w:tc>
          <w:tcPr>
            <w:tcW w:w="552" w:type="dxa"/>
          </w:tcPr>
          <w:p w14:paraId="4FBC5208" w14:textId="7B45BD2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09" w14:textId="3D77140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0A" w14:textId="1C474E1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2159/DC/4</w:t>
            </w:r>
          </w:p>
        </w:tc>
        <w:tc>
          <w:tcPr>
            <w:tcW w:w="1235" w:type="dxa"/>
            <w:vAlign w:val="center"/>
          </w:tcPr>
          <w:p w14:paraId="4FBC520B" w14:textId="5B88D4C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  <w:vAlign w:val="center"/>
          </w:tcPr>
          <w:p w14:paraId="4FBC520C" w14:textId="7F940B9A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0D" w14:textId="7B148D4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17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0F" w14:textId="687C13E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10" w14:textId="51EDDE22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 W/UPS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BFBWX4J</w:t>
            </w:r>
          </w:p>
        </w:tc>
        <w:tc>
          <w:tcPr>
            <w:tcW w:w="552" w:type="dxa"/>
          </w:tcPr>
          <w:p w14:paraId="4FBC5211" w14:textId="768BBF7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12" w14:textId="6A3E174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13" w14:textId="6B0F8B7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2160/DC/4</w:t>
            </w:r>
          </w:p>
        </w:tc>
        <w:tc>
          <w:tcPr>
            <w:tcW w:w="1235" w:type="dxa"/>
            <w:vAlign w:val="center"/>
          </w:tcPr>
          <w:p w14:paraId="4FBC5214" w14:textId="2B572C1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15" w14:textId="4ADC1FA8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16" w14:textId="1E3B6AC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20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18" w14:textId="572414B6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19" w14:textId="24C4B531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7DBWX4J</w:t>
            </w:r>
          </w:p>
        </w:tc>
        <w:tc>
          <w:tcPr>
            <w:tcW w:w="552" w:type="dxa"/>
          </w:tcPr>
          <w:p w14:paraId="4FBC521A" w14:textId="4E65D5B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1B" w14:textId="33C532B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1C" w14:textId="2F3655E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2089/DC/4</w:t>
            </w:r>
          </w:p>
        </w:tc>
        <w:tc>
          <w:tcPr>
            <w:tcW w:w="1235" w:type="dxa"/>
            <w:vAlign w:val="center"/>
          </w:tcPr>
          <w:p w14:paraId="4FBC521D" w14:textId="4A43FDE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1E" w14:textId="0979CC17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1F" w14:textId="13D1151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29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21" w14:textId="05366BC5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22" w14:textId="62C9D3D8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CGBWX4J</w:t>
            </w:r>
          </w:p>
        </w:tc>
        <w:tc>
          <w:tcPr>
            <w:tcW w:w="552" w:type="dxa"/>
          </w:tcPr>
          <w:p w14:paraId="4FBC5223" w14:textId="528AD2E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24" w14:textId="32C9495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25" w14:textId="6F0FB0F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2092/DC/4</w:t>
            </w:r>
          </w:p>
        </w:tc>
        <w:tc>
          <w:tcPr>
            <w:tcW w:w="1235" w:type="dxa"/>
            <w:vAlign w:val="center"/>
          </w:tcPr>
          <w:p w14:paraId="4FBC5226" w14:textId="2D701E3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27" w14:textId="661016B0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28" w14:textId="3287222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32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2A" w14:textId="0B00A35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2B" w14:textId="3554E20D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1JBWX4J</w:t>
            </w:r>
          </w:p>
        </w:tc>
        <w:tc>
          <w:tcPr>
            <w:tcW w:w="552" w:type="dxa"/>
          </w:tcPr>
          <w:p w14:paraId="4FBC522C" w14:textId="480531E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2D" w14:textId="0A581EB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2E" w14:textId="719E59D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2099/DC/4</w:t>
            </w:r>
          </w:p>
        </w:tc>
        <w:tc>
          <w:tcPr>
            <w:tcW w:w="1235" w:type="dxa"/>
            <w:vAlign w:val="center"/>
          </w:tcPr>
          <w:p w14:paraId="4FBC522F" w14:textId="414436F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30" w14:textId="38DF1208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31" w14:textId="517EDD6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3B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33" w14:textId="23F6E36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34" w14:textId="7671D5FE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3HBWX4J</w:t>
            </w:r>
          </w:p>
        </w:tc>
        <w:tc>
          <w:tcPr>
            <w:tcW w:w="552" w:type="dxa"/>
          </w:tcPr>
          <w:p w14:paraId="4FBC5235" w14:textId="62E9A2B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36" w14:textId="3814FC7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37" w14:textId="1825FF8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2110/DC/4</w:t>
            </w:r>
          </w:p>
        </w:tc>
        <w:tc>
          <w:tcPr>
            <w:tcW w:w="1235" w:type="dxa"/>
            <w:vAlign w:val="center"/>
          </w:tcPr>
          <w:p w14:paraId="4FBC5238" w14:textId="70FE704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39" w14:textId="4BE51EC3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3A" w14:textId="116327B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44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3C" w14:textId="2441F51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3D" w14:textId="2A1A62A1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HDBWX4J</w:t>
            </w:r>
          </w:p>
        </w:tc>
        <w:tc>
          <w:tcPr>
            <w:tcW w:w="552" w:type="dxa"/>
          </w:tcPr>
          <w:p w14:paraId="4FBC523E" w14:textId="04C7BA0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3F" w14:textId="7D3860E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40" w14:textId="76EB61C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2143/DC/4</w:t>
            </w:r>
          </w:p>
        </w:tc>
        <w:tc>
          <w:tcPr>
            <w:tcW w:w="1235" w:type="dxa"/>
            <w:vAlign w:val="center"/>
          </w:tcPr>
          <w:p w14:paraId="4FBC5241" w14:textId="6C267B5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42" w14:textId="5AC0DEE1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43" w14:textId="4BB9717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4D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45" w14:textId="5D6A2279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46" w14:textId="0299814D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6HBWX4J</w:t>
            </w:r>
          </w:p>
        </w:tc>
        <w:tc>
          <w:tcPr>
            <w:tcW w:w="552" w:type="dxa"/>
          </w:tcPr>
          <w:p w14:paraId="4FBC5247" w14:textId="3F11F41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48" w14:textId="2ECEF5F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49" w14:textId="54BFFBF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2105/DC/4</w:t>
            </w:r>
          </w:p>
        </w:tc>
        <w:tc>
          <w:tcPr>
            <w:tcW w:w="1235" w:type="dxa"/>
            <w:vAlign w:val="center"/>
          </w:tcPr>
          <w:p w14:paraId="4FBC524A" w14:textId="1B564B6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4B" w14:textId="2C49B60B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4C" w14:textId="0FAC3B4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56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4E" w14:textId="07EC4F56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4F" w14:textId="295EA3B9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5DBWX4J</w:t>
            </w:r>
          </w:p>
        </w:tc>
        <w:tc>
          <w:tcPr>
            <w:tcW w:w="552" w:type="dxa"/>
          </w:tcPr>
          <w:p w14:paraId="4FBC5250" w14:textId="64324C1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51" w14:textId="789EA10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52" w14:textId="7894F8C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2120/DC/4</w:t>
            </w:r>
          </w:p>
        </w:tc>
        <w:tc>
          <w:tcPr>
            <w:tcW w:w="1235" w:type="dxa"/>
            <w:vAlign w:val="center"/>
          </w:tcPr>
          <w:p w14:paraId="4FBC5253" w14:textId="5897EBC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54" w14:textId="0DB79863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55" w14:textId="2E44292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5F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57" w14:textId="2899C5C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58" w14:textId="7046B973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BGBWX4J</w:t>
            </w:r>
          </w:p>
        </w:tc>
        <w:tc>
          <w:tcPr>
            <w:tcW w:w="552" w:type="dxa"/>
          </w:tcPr>
          <w:p w14:paraId="4FBC5259" w14:textId="0619367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5A" w14:textId="104B98C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5B" w14:textId="3F2FBA9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2122/DC/4</w:t>
            </w:r>
          </w:p>
        </w:tc>
        <w:tc>
          <w:tcPr>
            <w:tcW w:w="1235" w:type="dxa"/>
            <w:vAlign w:val="center"/>
          </w:tcPr>
          <w:p w14:paraId="4FBC525C" w14:textId="573C71E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5D" w14:textId="45C3FBD7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5E" w14:textId="61F2545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68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60" w14:textId="2C2D53BD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61" w14:textId="553A73E1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JGBWX4J</w:t>
            </w:r>
          </w:p>
        </w:tc>
        <w:tc>
          <w:tcPr>
            <w:tcW w:w="552" w:type="dxa"/>
          </w:tcPr>
          <w:p w14:paraId="4FBC5262" w14:textId="25161F9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63" w14:textId="5CC639B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64" w14:textId="3BA22B1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2127/DC/4</w:t>
            </w:r>
          </w:p>
        </w:tc>
        <w:tc>
          <w:tcPr>
            <w:tcW w:w="1235" w:type="dxa"/>
            <w:vAlign w:val="center"/>
          </w:tcPr>
          <w:p w14:paraId="4FBC5265" w14:textId="44EA917F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66" w14:textId="665F5FEE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67" w14:textId="1E1F2724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71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69" w14:textId="7549751F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6A" w14:textId="46A9318B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9DBWX4J</w:t>
            </w:r>
          </w:p>
        </w:tc>
        <w:tc>
          <w:tcPr>
            <w:tcW w:w="552" w:type="dxa"/>
          </w:tcPr>
          <w:p w14:paraId="4FBC526B" w14:textId="575B7E2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6C" w14:textId="6C044B0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6D" w14:textId="7BBE4A3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2131/DC/4</w:t>
            </w:r>
          </w:p>
        </w:tc>
        <w:tc>
          <w:tcPr>
            <w:tcW w:w="1235" w:type="dxa"/>
            <w:vAlign w:val="center"/>
          </w:tcPr>
          <w:p w14:paraId="4FBC526E" w14:textId="75DC822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6F" w14:textId="5DAD801B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70" w14:textId="098CB00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7A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72" w14:textId="1AA365FF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73" w14:textId="6C2261E6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CFBWX4J</w:t>
            </w:r>
          </w:p>
        </w:tc>
        <w:tc>
          <w:tcPr>
            <w:tcW w:w="552" w:type="dxa"/>
          </w:tcPr>
          <w:p w14:paraId="4FBC5274" w14:textId="4E320CB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75" w14:textId="711E1E7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76" w14:textId="2B82D91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2135/DC/4</w:t>
            </w:r>
          </w:p>
        </w:tc>
        <w:tc>
          <w:tcPr>
            <w:tcW w:w="1235" w:type="dxa"/>
            <w:vAlign w:val="center"/>
          </w:tcPr>
          <w:p w14:paraId="4FBC5277" w14:textId="277A549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78" w14:textId="16DDE488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79" w14:textId="30E9F68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83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7B" w14:textId="6DBE19A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7C" w14:textId="2D29399C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Komputer </w:t>
            </w:r>
            <w:r>
              <w:rPr>
                <w:rFonts w:ascii="Arial" w:hAnsi="Arial" w:cs="Arial"/>
                <w:sz w:val="20"/>
                <w:szCs w:val="20"/>
              </w:rPr>
              <w:t xml:space="preserve">Dell Optiplex 960 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GGBWX4J</w:t>
            </w:r>
          </w:p>
        </w:tc>
        <w:tc>
          <w:tcPr>
            <w:tcW w:w="552" w:type="dxa"/>
          </w:tcPr>
          <w:p w14:paraId="4FBC527D" w14:textId="55CE89D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7E" w14:textId="6F8AD21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7F" w14:textId="3BA9FBF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2140/DC/4</w:t>
            </w:r>
          </w:p>
        </w:tc>
        <w:tc>
          <w:tcPr>
            <w:tcW w:w="1235" w:type="dxa"/>
            <w:vAlign w:val="center"/>
          </w:tcPr>
          <w:p w14:paraId="4FBC5280" w14:textId="1B0CA5F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81" w14:textId="424F2569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82" w14:textId="37DE7F1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8C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84" w14:textId="294E31F0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85" w14:textId="406CE7E3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Dell Optiplex 960 SF 1909</w:t>
            </w:r>
            <w:r>
              <w:rPr>
                <w:rFonts w:ascii="Arial" w:hAnsi="Arial" w:cs="Arial"/>
                <w:sz w:val="20"/>
                <w:szCs w:val="20"/>
              </w:rPr>
              <w:t xml:space="preserve">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FCBWX4J</w:t>
            </w:r>
          </w:p>
        </w:tc>
        <w:tc>
          <w:tcPr>
            <w:tcW w:w="552" w:type="dxa"/>
          </w:tcPr>
          <w:p w14:paraId="4FBC5286" w14:textId="0335181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87" w14:textId="26E9010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88" w14:textId="53D8E32D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2141/DC/4</w:t>
            </w:r>
          </w:p>
        </w:tc>
        <w:tc>
          <w:tcPr>
            <w:tcW w:w="1235" w:type="dxa"/>
            <w:vAlign w:val="center"/>
          </w:tcPr>
          <w:p w14:paraId="4FBC5289" w14:textId="4F46A3A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8A" w14:textId="4AA0D4CF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8B" w14:textId="54C1C923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95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8D" w14:textId="71A15188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8E" w14:textId="44A6CC71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</w:t>
            </w:r>
            <w:r>
              <w:rPr>
                <w:rFonts w:ascii="Arial" w:hAnsi="Arial" w:cs="Arial"/>
                <w:sz w:val="20"/>
                <w:szCs w:val="20"/>
              </w:rPr>
              <w:t xml:space="preserve"> Dell Optiplex 960SF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8GBWX4J</w:t>
            </w:r>
          </w:p>
        </w:tc>
        <w:tc>
          <w:tcPr>
            <w:tcW w:w="552" w:type="dxa"/>
          </w:tcPr>
          <w:p w14:paraId="4FBC528F" w14:textId="4290155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90" w14:textId="2C8F2B82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91" w14:textId="0B84D499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2180/DC/4</w:t>
            </w:r>
          </w:p>
        </w:tc>
        <w:tc>
          <w:tcPr>
            <w:tcW w:w="1235" w:type="dxa"/>
            <w:vAlign w:val="center"/>
          </w:tcPr>
          <w:p w14:paraId="4FBC5292" w14:textId="64022C9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93" w14:textId="7B9862AF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94" w14:textId="62C318F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9E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96" w14:textId="6DF81ED1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97" w14:textId="1D62F19C" w:rsidR="00166B09" w:rsidRPr="003A0434" w:rsidRDefault="00166B09" w:rsidP="00166B09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</w:t>
            </w:r>
            <w:r>
              <w:rPr>
                <w:rFonts w:ascii="Arial" w:hAnsi="Arial" w:cs="Arial"/>
                <w:sz w:val="20"/>
                <w:szCs w:val="20"/>
              </w:rPr>
              <w:t xml:space="preserve"> Dell Optiplex 960SF 1909W /UPS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JDBWX4J</w:t>
            </w:r>
          </w:p>
        </w:tc>
        <w:tc>
          <w:tcPr>
            <w:tcW w:w="552" w:type="dxa"/>
          </w:tcPr>
          <w:p w14:paraId="4FBC5298" w14:textId="01DCB82B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99" w14:textId="0B920126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9A" w14:textId="7B42B2C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2181/DC/4</w:t>
            </w:r>
          </w:p>
        </w:tc>
        <w:tc>
          <w:tcPr>
            <w:tcW w:w="1235" w:type="dxa"/>
            <w:vAlign w:val="center"/>
          </w:tcPr>
          <w:p w14:paraId="4FBC529B" w14:textId="427589A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9C" w14:textId="734F9181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9D" w14:textId="4C04C4A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A7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9F" w14:textId="466FD9D6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A0" w14:textId="54DA2CCE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PC VICO Biznes V131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0005756-762</w:t>
            </w:r>
          </w:p>
        </w:tc>
        <w:tc>
          <w:tcPr>
            <w:tcW w:w="552" w:type="dxa"/>
          </w:tcPr>
          <w:p w14:paraId="4FBC52A1" w14:textId="48D1279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A2" w14:textId="1AE8BC7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A3" w14:textId="6D93480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1949/4</w:t>
            </w:r>
          </w:p>
        </w:tc>
        <w:tc>
          <w:tcPr>
            <w:tcW w:w="1235" w:type="dxa"/>
            <w:vAlign w:val="center"/>
          </w:tcPr>
          <w:p w14:paraId="4FBC52A4" w14:textId="322E9B9E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A5" w14:textId="364E963D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A6" w14:textId="0C918A3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B0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A8" w14:textId="589CA5CD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A9" w14:textId="145FE4E2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PC VICO Biznes V131 s/n: 0005586-592</w:t>
            </w:r>
          </w:p>
        </w:tc>
        <w:tc>
          <w:tcPr>
            <w:tcW w:w="552" w:type="dxa"/>
          </w:tcPr>
          <w:p w14:paraId="4FBC52AA" w14:textId="463ECE6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AB" w14:textId="7280C5CA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AC" w14:textId="5130D310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1954/4</w:t>
            </w:r>
          </w:p>
        </w:tc>
        <w:tc>
          <w:tcPr>
            <w:tcW w:w="1235" w:type="dxa"/>
            <w:vAlign w:val="center"/>
          </w:tcPr>
          <w:p w14:paraId="4FBC52AD" w14:textId="4114CEF8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FBC52AE" w14:textId="4985EE48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AF" w14:textId="2ED5BC1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B09" w:rsidRPr="00DD35E6" w14:paraId="4FBC52C2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4FBC52BA" w14:textId="2FC23167" w:rsidR="00166B09" w:rsidRPr="00DD35E6" w:rsidRDefault="00166B09" w:rsidP="00166B09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BB" w14:textId="18C7089B" w:rsidR="00166B09" w:rsidRPr="003A0434" w:rsidRDefault="00166B09" w:rsidP="00166B09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Komputer stacjonarny ADS-S25 s/n: ADS-S2520150707040</w:t>
            </w:r>
          </w:p>
        </w:tc>
        <w:tc>
          <w:tcPr>
            <w:tcW w:w="552" w:type="dxa"/>
          </w:tcPr>
          <w:p w14:paraId="4FBC52BC" w14:textId="05C24EE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BD" w14:textId="0A595D25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BE" w14:textId="2156FF87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3193/4</w:t>
            </w:r>
          </w:p>
        </w:tc>
        <w:tc>
          <w:tcPr>
            <w:tcW w:w="1235" w:type="dxa"/>
            <w:vAlign w:val="center"/>
          </w:tcPr>
          <w:p w14:paraId="4FBC52BF" w14:textId="1130AC61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FBC52C0" w14:textId="7BA22B12" w:rsidR="00166B09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18,00</w:t>
            </w:r>
          </w:p>
        </w:tc>
        <w:tc>
          <w:tcPr>
            <w:tcW w:w="1543" w:type="dxa"/>
          </w:tcPr>
          <w:p w14:paraId="4FBC52C1" w14:textId="6D31EF9C" w:rsidR="00166B09" w:rsidRPr="003A0434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C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C3" w14:textId="66C34B7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C4" w14:textId="32C57FED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Kserokop.A-3 TOSHIBA 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16W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1830 / 86144431</w:t>
            </w:r>
          </w:p>
        </w:tc>
        <w:tc>
          <w:tcPr>
            <w:tcW w:w="552" w:type="dxa"/>
          </w:tcPr>
          <w:p w14:paraId="4FBC52C5" w14:textId="2195A28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C6" w14:textId="0488EFA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C7" w14:textId="145DE47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1183/U/8</w:t>
            </w:r>
          </w:p>
        </w:tc>
        <w:tc>
          <w:tcPr>
            <w:tcW w:w="1235" w:type="dxa"/>
            <w:vAlign w:val="center"/>
          </w:tcPr>
          <w:p w14:paraId="4FBC52C8" w14:textId="1351AF2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2C9" w14:textId="692DA6DB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2CA" w14:textId="6D796FC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D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CC" w14:textId="5FC0408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CD" w14:textId="567F8929" w:rsidR="00791907" w:rsidRPr="003A0434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Kserokopiarka A-4 AFICIO 1515 s/n: K2059002485</w:t>
            </w:r>
          </w:p>
        </w:tc>
        <w:tc>
          <w:tcPr>
            <w:tcW w:w="552" w:type="dxa"/>
          </w:tcPr>
          <w:p w14:paraId="4FBC52CE" w14:textId="7113193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CF" w14:textId="04BB980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D0" w14:textId="2BC4AD0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362/U/8</w:t>
            </w:r>
          </w:p>
        </w:tc>
        <w:tc>
          <w:tcPr>
            <w:tcW w:w="1235" w:type="dxa"/>
            <w:vAlign w:val="center"/>
          </w:tcPr>
          <w:p w14:paraId="4FBC52D1" w14:textId="3FB826B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4FBC52D2" w14:textId="4EF0438E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2D3" w14:textId="705AA03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DD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D5" w14:textId="7245870B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D6" w14:textId="515A0316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Laminator ROLOWY EXCELAM GOLD 1600R s/n: 43930923</w:t>
            </w:r>
          </w:p>
        </w:tc>
        <w:tc>
          <w:tcPr>
            <w:tcW w:w="552" w:type="dxa"/>
          </w:tcPr>
          <w:p w14:paraId="4FBC52D7" w14:textId="332F710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D8" w14:textId="3E1051A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D9" w14:textId="1318E59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351/U/8</w:t>
            </w:r>
          </w:p>
        </w:tc>
        <w:tc>
          <w:tcPr>
            <w:tcW w:w="1235" w:type="dxa"/>
            <w:vAlign w:val="center"/>
          </w:tcPr>
          <w:p w14:paraId="4FBC52DA" w14:textId="16B1BD8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2DB" w14:textId="27BC6E8E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2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DC" w14:textId="1C04769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E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DE" w14:textId="587F058A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DF" w14:textId="66490A9A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M/KOMP.MAXDATA FAVORIT HH:160/RAM 2X512 </w:t>
            </w:r>
            <w:r w:rsidRPr="00491D45">
              <w:rPr>
                <w:rFonts w:ascii="Arial" w:hAnsi="Arial" w:cs="Arial"/>
                <w:sz w:val="20"/>
                <w:szCs w:val="20"/>
              </w:rPr>
              <w:br/>
              <w:t>s/n: 47444440008</w:t>
            </w:r>
          </w:p>
        </w:tc>
        <w:tc>
          <w:tcPr>
            <w:tcW w:w="552" w:type="dxa"/>
          </w:tcPr>
          <w:p w14:paraId="4FBC52E0" w14:textId="3D2C594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E1" w14:textId="6969AB9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E2" w14:textId="15E8C5E8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295/U/4</w:t>
            </w:r>
          </w:p>
        </w:tc>
        <w:tc>
          <w:tcPr>
            <w:tcW w:w="1235" w:type="dxa"/>
            <w:vAlign w:val="center"/>
          </w:tcPr>
          <w:p w14:paraId="4FBC52E3" w14:textId="3BC1B53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4FBC52E4" w14:textId="17A03CEE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2E5" w14:textId="09E2AFC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2E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2E7" w14:textId="36F5AC6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2E8" w14:textId="6245AC92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Magnetowid GRUNDING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8649</w:t>
            </w:r>
          </w:p>
        </w:tc>
        <w:tc>
          <w:tcPr>
            <w:tcW w:w="552" w:type="dxa"/>
          </w:tcPr>
          <w:p w14:paraId="4FBC52E9" w14:textId="1DFD070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2EA" w14:textId="0F03AF2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2EB" w14:textId="1B6223B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1369/U/6</w:t>
            </w:r>
          </w:p>
        </w:tc>
        <w:tc>
          <w:tcPr>
            <w:tcW w:w="1235" w:type="dxa"/>
            <w:vAlign w:val="center"/>
          </w:tcPr>
          <w:p w14:paraId="4FBC52EC" w14:textId="11520DD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1997</w:t>
            </w:r>
          </w:p>
        </w:tc>
        <w:tc>
          <w:tcPr>
            <w:tcW w:w="1341" w:type="dxa"/>
            <w:vAlign w:val="center"/>
          </w:tcPr>
          <w:p w14:paraId="4FBC52ED" w14:textId="60D86AA2" w:rsidR="00791907" w:rsidRPr="00AB1165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FBC52EE" w14:textId="495758C7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1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14" w14:textId="767862A6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15" w14:textId="13E71F38" w:rsidR="00791907" w:rsidRPr="003A0434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Mikrofon TONSI MBD600</w:t>
            </w:r>
          </w:p>
        </w:tc>
        <w:tc>
          <w:tcPr>
            <w:tcW w:w="552" w:type="dxa"/>
          </w:tcPr>
          <w:p w14:paraId="4FBC5316" w14:textId="3AC3A3A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17" w14:textId="7E6B210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18" w14:textId="6EDFDD9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1071/U/8</w:t>
            </w:r>
          </w:p>
        </w:tc>
        <w:tc>
          <w:tcPr>
            <w:tcW w:w="1235" w:type="dxa"/>
            <w:vAlign w:val="center"/>
          </w:tcPr>
          <w:p w14:paraId="4FBC5319" w14:textId="6CE8F12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31A" w14:textId="458F07A0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1B" w14:textId="796D704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2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26" w14:textId="38463F8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27" w14:textId="38FF736C" w:rsidR="00791907" w:rsidRPr="003A0434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Mikser SAMSON MDR10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M104E0433E</w:t>
            </w:r>
          </w:p>
        </w:tc>
        <w:tc>
          <w:tcPr>
            <w:tcW w:w="552" w:type="dxa"/>
          </w:tcPr>
          <w:p w14:paraId="4FBC5328" w14:textId="07C0771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29" w14:textId="7DA5164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2A" w14:textId="41547DB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644/U/8</w:t>
            </w:r>
          </w:p>
        </w:tc>
        <w:tc>
          <w:tcPr>
            <w:tcW w:w="1235" w:type="dxa"/>
            <w:vAlign w:val="center"/>
          </w:tcPr>
          <w:p w14:paraId="4FBC532B" w14:textId="3F79421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4FBC532C" w14:textId="612DF27E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FBC532D" w14:textId="393EC63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FBC534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BC5338" w14:textId="40A175E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39" w14:textId="448AA0B7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15,6" Lenovo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R90BPKA2</w:t>
            </w:r>
          </w:p>
        </w:tc>
        <w:tc>
          <w:tcPr>
            <w:tcW w:w="552" w:type="dxa"/>
          </w:tcPr>
          <w:p w14:paraId="4FBC533A" w14:textId="262F4A9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3B" w14:textId="7F4C6A99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3C" w14:textId="31A26C3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3045/4</w:t>
            </w:r>
          </w:p>
        </w:tc>
        <w:tc>
          <w:tcPr>
            <w:tcW w:w="1235" w:type="dxa"/>
            <w:vAlign w:val="center"/>
          </w:tcPr>
          <w:p w14:paraId="4FBC533D" w14:textId="29EA024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FBC533E" w14:textId="35A776F3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543" w:type="dxa"/>
          </w:tcPr>
          <w:p w14:paraId="4FBC533F" w14:textId="4FDF328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FBC5349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4FBC5341" w14:textId="3A043E84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FBC5342" w14:textId="572A608E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 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JGFCYY1</w:t>
            </w:r>
          </w:p>
        </w:tc>
        <w:tc>
          <w:tcPr>
            <w:tcW w:w="552" w:type="dxa"/>
          </w:tcPr>
          <w:p w14:paraId="4FBC5343" w14:textId="3F1D49F9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BC5344" w14:textId="61ABBBCF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BC5345" w14:textId="1450D2B0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2854/4</w:t>
            </w:r>
          </w:p>
        </w:tc>
        <w:tc>
          <w:tcPr>
            <w:tcW w:w="1235" w:type="dxa"/>
            <w:vAlign w:val="center"/>
          </w:tcPr>
          <w:p w14:paraId="4FBC5346" w14:textId="1165B93B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</w:tcPr>
          <w:p w14:paraId="4FBC5347" w14:textId="38939AF4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FBC5348" w14:textId="6502DDCF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3F67CB2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578E6384" w14:textId="3CD8D226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C8C91C1" w14:textId="5C21A172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 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CDFCYY1</w:t>
            </w:r>
          </w:p>
        </w:tc>
        <w:tc>
          <w:tcPr>
            <w:tcW w:w="552" w:type="dxa"/>
          </w:tcPr>
          <w:p w14:paraId="07C04194" w14:textId="7BAF5F48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5A08189" w14:textId="11E759F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9965C82" w14:textId="73727E7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2855/4</w:t>
            </w:r>
          </w:p>
        </w:tc>
        <w:tc>
          <w:tcPr>
            <w:tcW w:w="1235" w:type="dxa"/>
            <w:vAlign w:val="center"/>
          </w:tcPr>
          <w:p w14:paraId="0867A4E5" w14:textId="067FCDB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</w:tcPr>
          <w:p w14:paraId="0B2DAB7A" w14:textId="1E0B3959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72182954" w14:textId="39B7021D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F3831A5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0F0741E4" w14:textId="7BE273A1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4777A42" w14:textId="396ED82D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2XKCYY1</w:t>
            </w:r>
          </w:p>
        </w:tc>
        <w:tc>
          <w:tcPr>
            <w:tcW w:w="552" w:type="dxa"/>
          </w:tcPr>
          <w:p w14:paraId="1699F2D2" w14:textId="241FB69C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B0528A6" w14:textId="6FAD537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FF53148" w14:textId="6768D3E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2923/4</w:t>
            </w:r>
          </w:p>
        </w:tc>
        <w:tc>
          <w:tcPr>
            <w:tcW w:w="1235" w:type="dxa"/>
            <w:vAlign w:val="center"/>
          </w:tcPr>
          <w:p w14:paraId="7C709435" w14:textId="3F445BB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</w:tcPr>
          <w:p w14:paraId="05F2BB9B" w14:textId="38FE2FCF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C13D0A5" w14:textId="2C134FA0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63355148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19D54968" w14:textId="74F31255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66DD2AE" w14:textId="1AF02730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61GCYY1</w:t>
            </w:r>
          </w:p>
        </w:tc>
        <w:tc>
          <w:tcPr>
            <w:tcW w:w="552" w:type="dxa"/>
          </w:tcPr>
          <w:p w14:paraId="5E382404" w14:textId="3B970C21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ACAA03F" w14:textId="2CB93072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A724EDA" w14:textId="578452D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2928/4</w:t>
            </w:r>
          </w:p>
        </w:tc>
        <w:tc>
          <w:tcPr>
            <w:tcW w:w="1235" w:type="dxa"/>
            <w:vAlign w:val="center"/>
          </w:tcPr>
          <w:p w14:paraId="4E47E35A" w14:textId="3C7EA889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</w:tcPr>
          <w:p w14:paraId="36E9CB96" w14:textId="772A521F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23415CE" w14:textId="3E4194B7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408014F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0F7C2202" w14:textId="15C1936E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8315AF4" w14:textId="14D4955E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E5440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FNGCYY1</w:t>
            </w:r>
          </w:p>
        </w:tc>
        <w:tc>
          <w:tcPr>
            <w:tcW w:w="552" w:type="dxa"/>
          </w:tcPr>
          <w:p w14:paraId="087B0D46" w14:textId="0A69E7C2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3B8E69B" w14:textId="1BECAA1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773C0A5" w14:textId="6144DE3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2960/4</w:t>
            </w:r>
          </w:p>
        </w:tc>
        <w:tc>
          <w:tcPr>
            <w:tcW w:w="1235" w:type="dxa"/>
            <w:vAlign w:val="center"/>
          </w:tcPr>
          <w:p w14:paraId="4EB248FD" w14:textId="621466A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</w:tcPr>
          <w:p w14:paraId="28A703F4" w14:textId="081E0432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2A4F6CA7" w14:textId="02190AD7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3E0EBBDB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022707D9" w14:textId="11B9059D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E64C2A3" w14:textId="2FA360DF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Latitude E6510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98GSWN1</w:t>
            </w:r>
          </w:p>
        </w:tc>
        <w:tc>
          <w:tcPr>
            <w:tcW w:w="552" w:type="dxa"/>
          </w:tcPr>
          <w:p w14:paraId="6A8BA089" w14:textId="2A0D928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99A96E4" w14:textId="65BA7DB6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A9B6A9E" w14:textId="3E758BF4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2048/DC/4</w:t>
            </w:r>
          </w:p>
        </w:tc>
        <w:tc>
          <w:tcPr>
            <w:tcW w:w="1235" w:type="dxa"/>
            <w:vAlign w:val="center"/>
          </w:tcPr>
          <w:p w14:paraId="0755F54F" w14:textId="43B43C6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07B09D3D" w14:textId="75EFEE9E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1D8CCFDB" w14:textId="481611E3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D832530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56499C58" w14:textId="77D52C6C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0FFC95D" w14:textId="72075D67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Vostro V3500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229RXM1</w:t>
            </w:r>
          </w:p>
        </w:tc>
        <w:tc>
          <w:tcPr>
            <w:tcW w:w="552" w:type="dxa"/>
          </w:tcPr>
          <w:p w14:paraId="4FDCD61E" w14:textId="3E86EB81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60F14DD" w14:textId="590581D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BA04590" w14:textId="4353D87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2058/DC/4</w:t>
            </w:r>
          </w:p>
        </w:tc>
        <w:tc>
          <w:tcPr>
            <w:tcW w:w="1235" w:type="dxa"/>
            <w:vAlign w:val="center"/>
          </w:tcPr>
          <w:p w14:paraId="7E999900" w14:textId="747D829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658F8038" w14:textId="353A2AD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D36E1D9" w14:textId="14D62EFC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66FF6809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3B3676BC" w14:textId="3C5E9DBD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375CB09" w14:textId="418EC6AF" w:rsidR="00A060AA" w:rsidRPr="008A5E28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Notebook Dell Vostro V3500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829RXM1</w:t>
            </w:r>
          </w:p>
        </w:tc>
        <w:tc>
          <w:tcPr>
            <w:tcW w:w="552" w:type="dxa"/>
          </w:tcPr>
          <w:p w14:paraId="48FAEFB6" w14:textId="02A5587B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CAF1FB" w14:textId="1C40201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DB2145B" w14:textId="631B7E5A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2064/DC/4</w:t>
            </w:r>
          </w:p>
        </w:tc>
        <w:tc>
          <w:tcPr>
            <w:tcW w:w="1235" w:type="dxa"/>
            <w:vAlign w:val="center"/>
          </w:tcPr>
          <w:p w14:paraId="43C3CFA9" w14:textId="0E08F3B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4A024FC0" w14:textId="43718FA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55BA4BEB" w14:textId="3E1EBDA8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37574E61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6F471029" w14:textId="3AB147DD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443EE82" w14:textId="71F42C4F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</w:t>
            </w:r>
            <w:r>
              <w:rPr>
                <w:rFonts w:ascii="Arial" w:hAnsi="Arial" w:cs="Arial"/>
                <w:sz w:val="20"/>
                <w:szCs w:val="20"/>
              </w:rPr>
              <w:t xml:space="preserve">ok Fujitsu Esprimo Mobile V6555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YKLM105105</w:t>
            </w:r>
          </w:p>
        </w:tc>
        <w:tc>
          <w:tcPr>
            <w:tcW w:w="552" w:type="dxa"/>
          </w:tcPr>
          <w:p w14:paraId="0D219D37" w14:textId="30CB206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98EBFE" w14:textId="7BA7FEB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EA26523" w14:textId="76E39BC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1933/4</w:t>
            </w:r>
          </w:p>
        </w:tc>
        <w:tc>
          <w:tcPr>
            <w:tcW w:w="1235" w:type="dxa"/>
            <w:vAlign w:val="center"/>
          </w:tcPr>
          <w:p w14:paraId="470EBED7" w14:textId="087B7BB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1BBC10C1" w14:textId="7C4A57F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18DB7D01" w14:textId="52845B59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51FA0DE" w14:textId="77777777" w:rsidTr="00166B09">
        <w:trPr>
          <w:trHeight w:val="161"/>
        </w:trPr>
        <w:tc>
          <w:tcPr>
            <w:tcW w:w="1109" w:type="dxa"/>
            <w:vAlign w:val="center"/>
          </w:tcPr>
          <w:p w14:paraId="2B66AFDD" w14:textId="7E20FC84" w:rsidR="00A060AA" w:rsidRPr="00DD35E6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7575D9" w14:textId="3F54C5A4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Notebo</w:t>
            </w:r>
            <w:r>
              <w:rPr>
                <w:rFonts w:ascii="Arial" w:hAnsi="Arial" w:cs="Arial"/>
                <w:sz w:val="20"/>
                <w:szCs w:val="20"/>
              </w:rPr>
              <w:t xml:space="preserve">ok Fujitsu Esprimo Mobile V6555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YKLM 105115</w:t>
            </w:r>
          </w:p>
        </w:tc>
        <w:tc>
          <w:tcPr>
            <w:tcW w:w="552" w:type="dxa"/>
          </w:tcPr>
          <w:p w14:paraId="3E36C107" w14:textId="14DB1CE6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597F00D" w14:textId="34F058A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0E0F9A4" w14:textId="0386DCB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1934/4</w:t>
            </w:r>
          </w:p>
        </w:tc>
        <w:tc>
          <w:tcPr>
            <w:tcW w:w="1235" w:type="dxa"/>
            <w:vAlign w:val="center"/>
          </w:tcPr>
          <w:p w14:paraId="11D5D708" w14:textId="0446F8F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  <w:tc>
          <w:tcPr>
            <w:tcW w:w="1341" w:type="dxa"/>
          </w:tcPr>
          <w:p w14:paraId="53A70833" w14:textId="503DC552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80,00</w:t>
            </w:r>
          </w:p>
        </w:tc>
        <w:tc>
          <w:tcPr>
            <w:tcW w:w="1543" w:type="dxa"/>
          </w:tcPr>
          <w:p w14:paraId="49F27281" w14:textId="7B657406" w:rsidR="00A060AA" w:rsidRPr="003A0434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65B9DB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96B54F7" w14:textId="55A378F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5A76C5D" w14:textId="7AFB6AFA" w:rsidR="00791907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Odtwarzacz DVD KORR 2258 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607044404162</w:t>
            </w:r>
          </w:p>
        </w:tc>
        <w:tc>
          <w:tcPr>
            <w:tcW w:w="552" w:type="dxa"/>
          </w:tcPr>
          <w:p w14:paraId="02F4DD18" w14:textId="67CEE3B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6D282C4" w14:textId="0704133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4EF50A7" w14:textId="426216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1388/U/8</w:t>
            </w:r>
          </w:p>
        </w:tc>
        <w:tc>
          <w:tcPr>
            <w:tcW w:w="1235" w:type="dxa"/>
            <w:vAlign w:val="center"/>
          </w:tcPr>
          <w:p w14:paraId="7BF5F105" w14:textId="31C93C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252C3FFC" w14:textId="3B904FEC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D9F6111" w14:textId="45E0A19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7B29E81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3BD8B4F" w14:textId="52B005F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6773643" w14:textId="77777777" w:rsidR="008A5E28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Odtwarz</w:t>
            </w:r>
            <w:r w:rsidR="008A5E28">
              <w:rPr>
                <w:rFonts w:ascii="Arial" w:hAnsi="Arial" w:cs="Arial"/>
                <w:sz w:val="20"/>
                <w:szCs w:val="20"/>
              </w:rPr>
              <w:t>acz DVD KORR 2258+PILOT+PRZEW.</w:t>
            </w:r>
          </w:p>
          <w:p w14:paraId="699620C6" w14:textId="6B98F837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607044404163</w:t>
            </w:r>
          </w:p>
        </w:tc>
        <w:tc>
          <w:tcPr>
            <w:tcW w:w="552" w:type="dxa"/>
          </w:tcPr>
          <w:p w14:paraId="3F744C48" w14:textId="4800275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B9F45C3" w14:textId="48F28B6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8444159" w14:textId="1BDBA55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1384/U/8</w:t>
            </w:r>
          </w:p>
        </w:tc>
        <w:tc>
          <w:tcPr>
            <w:tcW w:w="1235" w:type="dxa"/>
            <w:vAlign w:val="center"/>
          </w:tcPr>
          <w:p w14:paraId="4D8BE8BF" w14:textId="101CF36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0B6CB311" w14:textId="521733E3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41E582F" w14:textId="1F13B914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0BD8353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016FB6F" w14:textId="691A088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CB8A013" w14:textId="38B138FC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SAMSUNG LCD LE-32T51S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AFQ73SDL500070R</w:t>
            </w:r>
          </w:p>
        </w:tc>
        <w:tc>
          <w:tcPr>
            <w:tcW w:w="552" w:type="dxa"/>
          </w:tcPr>
          <w:p w14:paraId="61E1CF11" w14:textId="25D6FC7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ED1BB09" w14:textId="43A1132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F010569" w14:textId="1568FE3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1307/U/8</w:t>
            </w:r>
          </w:p>
        </w:tc>
        <w:tc>
          <w:tcPr>
            <w:tcW w:w="1235" w:type="dxa"/>
            <w:vAlign w:val="center"/>
          </w:tcPr>
          <w:p w14:paraId="25396F61" w14:textId="7D68A23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277294BC" w14:textId="2B9C275F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1C0C87C" w14:textId="29958B9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AEB0C4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07EFFC4" w14:textId="6A21B12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326A1D3" w14:textId="02A1A0F4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SAMSUNG LDC LE-32T51S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AFQ73SDL501047D</w:t>
            </w:r>
          </w:p>
        </w:tc>
        <w:tc>
          <w:tcPr>
            <w:tcW w:w="552" w:type="dxa"/>
          </w:tcPr>
          <w:p w14:paraId="1C1AE828" w14:textId="77EE24A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F4916F7" w14:textId="0601FBB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202EE6A" w14:textId="15230A9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1311/U/8</w:t>
            </w:r>
          </w:p>
        </w:tc>
        <w:tc>
          <w:tcPr>
            <w:tcW w:w="1235" w:type="dxa"/>
            <w:vAlign w:val="center"/>
          </w:tcPr>
          <w:p w14:paraId="0581313A" w14:textId="3223E0B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2006</w:t>
            </w:r>
          </w:p>
        </w:tc>
        <w:tc>
          <w:tcPr>
            <w:tcW w:w="1341" w:type="dxa"/>
            <w:vAlign w:val="center"/>
          </w:tcPr>
          <w:p w14:paraId="484A33F2" w14:textId="21FAED5B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1B79564" w14:textId="4AB057B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7D2CAD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64399D4" w14:textId="238544E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A7101CD" w14:textId="66D139CC" w:rsidR="00791907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OTV SAMSUNG LE-32T51S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AFQ73SDL500552A</w:t>
            </w:r>
          </w:p>
        </w:tc>
        <w:tc>
          <w:tcPr>
            <w:tcW w:w="552" w:type="dxa"/>
          </w:tcPr>
          <w:p w14:paraId="0C5F00A0" w14:textId="7C599AD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3A7A3DC" w14:textId="14962A7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1460F6E" w14:textId="5FE7AA3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838/U/8</w:t>
            </w:r>
          </w:p>
        </w:tc>
        <w:tc>
          <w:tcPr>
            <w:tcW w:w="1235" w:type="dxa"/>
            <w:vAlign w:val="center"/>
          </w:tcPr>
          <w:p w14:paraId="37CAC701" w14:textId="7777777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1" w:type="dxa"/>
            <w:vAlign w:val="center"/>
          </w:tcPr>
          <w:p w14:paraId="7941353F" w14:textId="274ECDB8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5A4A174" w14:textId="74C7794C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638C86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CBB6813" w14:textId="5340B75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C948AEE" w14:textId="100C4414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OTV THOMSON POW.28"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AT 0706413</w:t>
            </w:r>
          </w:p>
        </w:tc>
        <w:tc>
          <w:tcPr>
            <w:tcW w:w="552" w:type="dxa"/>
          </w:tcPr>
          <w:p w14:paraId="09A280C4" w14:textId="5578CB8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A328A70" w14:textId="1625D17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FF5BD1C" w14:textId="43E0A12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1144/U/8</w:t>
            </w:r>
          </w:p>
        </w:tc>
        <w:tc>
          <w:tcPr>
            <w:tcW w:w="1235" w:type="dxa"/>
            <w:vAlign w:val="center"/>
          </w:tcPr>
          <w:p w14:paraId="5164AD84" w14:textId="2571748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  <w:tc>
          <w:tcPr>
            <w:tcW w:w="1341" w:type="dxa"/>
            <w:vAlign w:val="center"/>
          </w:tcPr>
          <w:p w14:paraId="1E6192B2" w14:textId="005C133F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045862A" w14:textId="3DADE54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0EE4E98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2B039BD" w14:textId="6D9882C0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DA3EADD" w14:textId="65543AD9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Pianino CALISIA s/n: 84233</w:t>
            </w:r>
          </w:p>
        </w:tc>
        <w:tc>
          <w:tcPr>
            <w:tcW w:w="552" w:type="dxa"/>
          </w:tcPr>
          <w:p w14:paraId="44760D02" w14:textId="018A596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FDDCEC7" w14:textId="3394E2D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B52AC50" w14:textId="71CE455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588/U/8</w:t>
            </w:r>
          </w:p>
        </w:tc>
        <w:tc>
          <w:tcPr>
            <w:tcW w:w="1235" w:type="dxa"/>
            <w:vAlign w:val="center"/>
          </w:tcPr>
          <w:p w14:paraId="2DA97B5D" w14:textId="7544B93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1980</w:t>
            </w:r>
          </w:p>
        </w:tc>
        <w:tc>
          <w:tcPr>
            <w:tcW w:w="1341" w:type="dxa"/>
            <w:vAlign w:val="center"/>
          </w:tcPr>
          <w:p w14:paraId="59EE73D4" w14:textId="176B3290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3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BDE6C13" w14:textId="074E9AE2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D4F6E3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EDE89BF" w14:textId="3C6B9C0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A5751B5" w14:textId="6B6295D5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Ploter wielkoformat.CANON IPF 8300S s/n: AAGJ0076</w:t>
            </w:r>
          </w:p>
        </w:tc>
        <w:tc>
          <w:tcPr>
            <w:tcW w:w="552" w:type="dxa"/>
          </w:tcPr>
          <w:p w14:paraId="42E66731" w14:textId="11460E2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C11A5DC" w14:textId="4799C89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C14A157" w14:textId="71B1C55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2331/5</w:t>
            </w:r>
          </w:p>
        </w:tc>
        <w:tc>
          <w:tcPr>
            <w:tcW w:w="1235" w:type="dxa"/>
            <w:vAlign w:val="center"/>
          </w:tcPr>
          <w:p w14:paraId="6E7E7E30" w14:textId="68824D1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05BBF3BF" w14:textId="48DA9B2D" w:rsidR="00791907" w:rsidRPr="00AB1165" w:rsidRDefault="00166B09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3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682A70D" w14:textId="52B31CF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70AED2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B435126" w14:textId="2B576464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08D089B" w14:textId="04423FD3" w:rsidR="00791907" w:rsidRPr="008A5E28" w:rsidRDefault="00791907" w:rsidP="008A5E28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Radiomagnet.HUNDAY TR-1118</w:t>
            </w:r>
            <w:r w:rsidR="008A5E2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AK-51447</w:t>
            </w:r>
          </w:p>
        </w:tc>
        <w:tc>
          <w:tcPr>
            <w:tcW w:w="552" w:type="dxa"/>
          </w:tcPr>
          <w:p w14:paraId="7D8FE810" w14:textId="4BED5F9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4C6B224" w14:textId="6C78355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5ACBA2A" w14:textId="5AA3012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512/U/8</w:t>
            </w:r>
          </w:p>
        </w:tc>
        <w:tc>
          <w:tcPr>
            <w:tcW w:w="1235" w:type="dxa"/>
            <w:vAlign w:val="center"/>
          </w:tcPr>
          <w:p w14:paraId="6E6EA1BD" w14:textId="69D5658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253FD09D" w14:textId="3A85DCDD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C32E1BE" w14:textId="39E5436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A0A7C1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A3D6D70" w14:textId="712D60C8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2CDC464" w14:textId="77777777" w:rsidR="00791907" w:rsidRPr="00491D45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Radiomagnet.PANASONIX 2 KASET.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Z ODTW.KOMP.</w:t>
            </w:r>
          </w:p>
          <w:p w14:paraId="719C20A0" w14:textId="6AF40F2F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GN8CE47315</w:t>
            </w:r>
          </w:p>
        </w:tc>
        <w:tc>
          <w:tcPr>
            <w:tcW w:w="552" w:type="dxa"/>
          </w:tcPr>
          <w:p w14:paraId="0D9C8A25" w14:textId="0606822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96C7632" w14:textId="42BCECB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0FF4450" w14:textId="64D1DF5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1067/U/8</w:t>
            </w:r>
          </w:p>
        </w:tc>
        <w:tc>
          <w:tcPr>
            <w:tcW w:w="1235" w:type="dxa"/>
            <w:vAlign w:val="center"/>
          </w:tcPr>
          <w:p w14:paraId="3BEC9D56" w14:textId="30AD31D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2004</w:t>
            </w:r>
          </w:p>
        </w:tc>
        <w:tc>
          <w:tcPr>
            <w:tcW w:w="1341" w:type="dxa"/>
            <w:vAlign w:val="center"/>
          </w:tcPr>
          <w:p w14:paraId="7F5CB1C6" w14:textId="03F6763F" w:rsidR="00791907" w:rsidRPr="00AB1165" w:rsidRDefault="00166B09" w:rsidP="00166B09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21CE85A" w14:textId="71C6C2D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C1EAAE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F467AEF" w14:textId="218E790E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E6E5BD" w14:textId="4EF26769" w:rsidR="00791907" w:rsidRDefault="008A5E28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RADIOMAGNET.ST 1 KASET.PHILIPS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18018</w:t>
            </w:r>
          </w:p>
        </w:tc>
        <w:tc>
          <w:tcPr>
            <w:tcW w:w="552" w:type="dxa"/>
          </w:tcPr>
          <w:p w14:paraId="3E083F01" w14:textId="627171D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5D65DDCE" w14:textId="3529BE5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7FB1CE0" w14:textId="1D77088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1027/U/6</w:t>
            </w:r>
          </w:p>
        </w:tc>
        <w:tc>
          <w:tcPr>
            <w:tcW w:w="1235" w:type="dxa"/>
            <w:vAlign w:val="center"/>
          </w:tcPr>
          <w:p w14:paraId="678F8C92" w14:textId="7F5D2E6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1998</w:t>
            </w:r>
          </w:p>
        </w:tc>
        <w:tc>
          <w:tcPr>
            <w:tcW w:w="1341" w:type="dxa"/>
            <w:vAlign w:val="center"/>
          </w:tcPr>
          <w:p w14:paraId="0910BD05" w14:textId="6C2939AD" w:rsidR="00791907" w:rsidRPr="00AB1165" w:rsidRDefault="00166B09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62302595" w14:textId="5F99924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87F538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DA8C154" w14:textId="76D2F35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E0D88DC" w14:textId="2A2BD587" w:rsidR="00791907" w:rsidRPr="0043732F" w:rsidRDefault="0043732F" w:rsidP="004373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Stacja robocza.ICom Sagitta 375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ICK32711</w:t>
            </w:r>
          </w:p>
        </w:tc>
        <w:tc>
          <w:tcPr>
            <w:tcW w:w="552" w:type="dxa"/>
          </w:tcPr>
          <w:p w14:paraId="2848357E" w14:textId="4B4C18E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538E6E1" w14:textId="4164A04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2FE4A37" w14:textId="4C6674E7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2348/R/4</w:t>
            </w:r>
          </w:p>
        </w:tc>
        <w:tc>
          <w:tcPr>
            <w:tcW w:w="1235" w:type="dxa"/>
            <w:vAlign w:val="center"/>
          </w:tcPr>
          <w:p w14:paraId="1071D8DB" w14:textId="54A8BCA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7A98F7DC" w14:textId="6437C7E0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543" w:type="dxa"/>
          </w:tcPr>
          <w:p w14:paraId="5969BCDD" w14:textId="4F39C8A3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2EE149C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7B576A8" w14:textId="0BA4E033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795DF79" w14:textId="2F51182A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LOTN.BASIC ATD-PI 135KOMP.</w:t>
            </w:r>
          </w:p>
        </w:tc>
        <w:tc>
          <w:tcPr>
            <w:tcW w:w="552" w:type="dxa"/>
          </w:tcPr>
          <w:p w14:paraId="7BAB19FE" w14:textId="119F8DF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E111AD5" w14:textId="31164AF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13F5D6F" w14:textId="3F45F65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325/U/8</w:t>
            </w:r>
          </w:p>
        </w:tc>
        <w:tc>
          <w:tcPr>
            <w:tcW w:w="1235" w:type="dxa"/>
            <w:vAlign w:val="center"/>
          </w:tcPr>
          <w:p w14:paraId="16F02F23" w14:textId="685948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</w:tcPr>
          <w:p w14:paraId="174D13F4" w14:textId="51F432F0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3034100" w14:textId="0D302916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10B64C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3D95582" w14:textId="1B364CE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3B21566" w14:textId="5518CCB0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lotn.BASIC ATD-PI 135KOMP.</w:t>
            </w:r>
          </w:p>
        </w:tc>
        <w:tc>
          <w:tcPr>
            <w:tcW w:w="552" w:type="dxa"/>
          </w:tcPr>
          <w:p w14:paraId="31EBB43C" w14:textId="7A07311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3A6E34E5" w14:textId="00F2BA3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30EFF987" w14:textId="7ADD88E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329/U/8</w:t>
            </w:r>
          </w:p>
        </w:tc>
        <w:tc>
          <w:tcPr>
            <w:tcW w:w="1235" w:type="dxa"/>
            <w:vAlign w:val="center"/>
          </w:tcPr>
          <w:p w14:paraId="01447CB3" w14:textId="443972B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</w:tcPr>
          <w:p w14:paraId="3B708B89" w14:textId="574015BD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7A5DC90" w14:textId="04CBD851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E08ED3A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D26897B" w14:textId="3C402B59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shd w:val="clear" w:color="auto" w:fill="FFFFFF" w:themeFill="background1"/>
            <w:vAlign w:val="center"/>
          </w:tcPr>
          <w:p w14:paraId="33715614" w14:textId="77777777" w:rsidR="00791907" w:rsidRPr="00491D45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Symulator lotu sam.FNPTII z moduł.MCC</w:t>
            </w:r>
          </w:p>
          <w:p w14:paraId="1A74DCF9" w14:textId="1E000473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PZL M-28 Bryza, Cesna, PIPER</w:t>
            </w:r>
          </w:p>
        </w:tc>
        <w:tc>
          <w:tcPr>
            <w:tcW w:w="552" w:type="dxa"/>
          </w:tcPr>
          <w:p w14:paraId="104DF328" w14:textId="1FD9A1A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9760FF0" w14:textId="7B1AFDE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14E2BD3" w14:textId="558B3AE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2544/8</w:t>
            </w:r>
          </w:p>
        </w:tc>
        <w:tc>
          <w:tcPr>
            <w:tcW w:w="1235" w:type="dxa"/>
            <w:shd w:val="clear" w:color="auto" w:fill="FFFFFF" w:themeFill="background1"/>
            <w:vAlign w:val="center"/>
          </w:tcPr>
          <w:p w14:paraId="0EF41BFE" w14:textId="6AF1F3D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45E286B0" w14:textId="75AF95CF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E55D63F" w14:textId="746AB21E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4AF7EFC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1781A8B5" w14:textId="6E6A05BA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431EB0A" w14:textId="01B778B0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Ścianka reklamowa mobilna</w:t>
            </w:r>
          </w:p>
        </w:tc>
        <w:tc>
          <w:tcPr>
            <w:tcW w:w="552" w:type="dxa"/>
          </w:tcPr>
          <w:p w14:paraId="6A12BCD1" w14:textId="5960259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BE28420" w14:textId="588F9C26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BF3B689" w14:textId="18664CC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2682/8</w:t>
            </w:r>
          </w:p>
        </w:tc>
        <w:tc>
          <w:tcPr>
            <w:tcW w:w="1235" w:type="dxa"/>
            <w:vAlign w:val="center"/>
          </w:tcPr>
          <w:p w14:paraId="7FAE89CC" w14:textId="5F25B0B7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</w:tcPr>
          <w:p w14:paraId="65E943D4" w14:textId="0D530198" w:rsidR="001F739D" w:rsidRPr="00AB1165" w:rsidRDefault="00A060AA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1F739D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0DC0B6F" w14:textId="28415BC3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209044C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BA76555" w14:textId="68949C69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FE75B47" w14:textId="769DA14B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Ścianka wystawienicza</w:t>
            </w:r>
          </w:p>
        </w:tc>
        <w:tc>
          <w:tcPr>
            <w:tcW w:w="552" w:type="dxa"/>
          </w:tcPr>
          <w:p w14:paraId="39A56DC3" w14:textId="279C2225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A70A9CF" w14:textId="2BD6B39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F2F271D" w14:textId="66B4930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3890/8</w:t>
            </w:r>
          </w:p>
        </w:tc>
        <w:tc>
          <w:tcPr>
            <w:tcW w:w="1235" w:type="dxa"/>
            <w:vAlign w:val="center"/>
          </w:tcPr>
          <w:p w14:paraId="7EFC7739" w14:textId="43F93C5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2017</w:t>
            </w:r>
          </w:p>
        </w:tc>
        <w:tc>
          <w:tcPr>
            <w:tcW w:w="1341" w:type="dxa"/>
          </w:tcPr>
          <w:p w14:paraId="3676B0EE" w14:textId="4B93C5FE" w:rsidR="001F739D" w:rsidRPr="00AB1165" w:rsidRDefault="00A060AA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1F739D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26E719B" w14:textId="776E969A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4DA2079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EF6D246" w14:textId="0810613A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DED78CF" w14:textId="64CC3551" w:rsidR="00791907" w:rsidRPr="0043732F" w:rsidRDefault="0043732F" w:rsidP="004373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Telewizor LCD 42" SONY </w:t>
            </w:r>
            <w:r w:rsidR="00791907" w:rsidRPr="00491D45">
              <w:rPr>
                <w:rFonts w:ascii="Arial" w:hAnsi="Arial" w:cs="Arial"/>
                <w:sz w:val="20"/>
                <w:szCs w:val="20"/>
              </w:rPr>
              <w:t>s/n: 6019803</w:t>
            </w:r>
          </w:p>
        </w:tc>
        <w:tc>
          <w:tcPr>
            <w:tcW w:w="552" w:type="dxa"/>
          </w:tcPr>
          <w:p w14:paraId="0A406B94" w14:textId="38785D7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46BC017" w14:textId="7CA6585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4B51C75" w14:textId="149932E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3032/6</w:t>
            </w:r>
          </w:p>
        </w:tc>
        <w:tc>
          <w:tcPr>
            <w:tcW w:w="1235" w:type="dxa"/>
            <w:vAlign w:val="center"/>
          </w:tcPr>
          <w:p w14:paraId="03116FC7" w14:textId="4B8BAF1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1341" w:type="dxa"/>
            <w:vAlign w:val="center"/>
          </w:tcPr>
          <w:p w14:paraId="4EF9CC68" w14:textId="463D2A12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0238494" w14:textId="6B286750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33E3036D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C0A2649" w14:textId="692FD5C2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C6BB715" w14:textId="5BBE9198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Telewizor LED 50"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S01-6041309-9</w:t>
            </w:r>
          </w:p>
        </w:tc>
        <w:tc>
          <w:tcPr>
            <w:tcW w:w="552" w:type="dxa"/>
          </w:tcPr>
          <w:p w14:paraId="1B5B5E13" w14:textId="5443255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B34B048" w14:textId="2EFBFE0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F5B8888" w14:textId="144E203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2950/6</w:t>
            </w:r>
          </w:p>
        </w:tc>
        <w:tc>
          <w:tcPr>
            <w:tcW w:w="1235" w:type="dxa"/>
            <w:vAlign w:val="center"/>
          </w:tcPr>
          <w:p w14:paraId="0591A319" w14:textId="48C9D48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  <w:vAlign w:val="center"/>
          </w:tcPr>
          <w:p w14:paraId="3F2AB9D1" w14:textId="63ECF99B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527688E" w14:textId="38352095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39996C0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7073F65" w14:textId="358130A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5C17D484" w14:textId="38E44FDB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UPS POWER+SA KVA do symul. dezorient.</w:t>
            </w:r>
          </w:p>
        </w:tc>
        <w:tc>
          <w:tcPr>
            <w:tcW w:w="552" w:type="dxa"/>
          </w:tcPr>
          <w:p w14:paraId="1940A917" w14:textId="14361873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0A3A8BA" w14:textId="7A54B80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18CCB74" w14:textId="1F251D5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2719/4</w:t>
            </w:r>
          </w:p>
        </w:tc>
        <w:tc>
          <w:tcPr>
            <w:tcW w:w="1235" w:type="dxa"/>
            <w:vAlign w:val="center"/>
          </w:tcPr>
          <w:p w14:paraId="1165D97D" w14:textId="01EA6B6D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0B555AAB" w14:textId="0C95F381" w:rsidR="00791907" w:rsidRPr="00AB1165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64841152" w14:textId="67EACB2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1D042DF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DD1A2EE" w14:textId="06FB0B3D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9D86405" w14:textId="77777777" w:rsidR="00791907" w:rsidRPr="00491D45" w:rsidRDefault="00791907" w:rsidP="00791907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wielofunk. BROTHER MFC-8950DW</w:t>
            </w:r>
          </w:p>
          <w:p w14:paraId="7E645741" w14:textId="6D81D706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E70781D3N419828</w:t>
            </w:r>
          </w:p>
        </w:tc>
        <w:tc>
          <w:tcPr>
            <w:tcW w:w="552" w:type="dxa"/>
          </w:tcPr>
          <w:p w14:paraId="6A744DCD" w14:textId="6DE2839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AD98E9D" w14:textId="25DE3508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740C80B" w14:textId="58A54859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2868/8</w:t>
            </w:r>
          </w:p>
        </w:tc>
        <w:tc>
          <w:tcPr>
            <w:tcW w:w="1235" w:type="dxa"/>
            <w:vAlign w:val="center"/>
          </w:tcPr>
          <w:p w14:paraId="6B4731E0" w14:textId="1927F32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25513D16" w14:textId="3214B936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8A13F3F" w14:textId="5DDD1EFF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6C607DE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463A9DB" w14:textId="026AFF9F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905ADDD" w14:textId="77777777" w:rsidR="0043732F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</w:t>
            </w:r>
            <w:r>
              <w:rPr>
                <w:rFonts w:ascii="Arial" w:hAnsi="Arial" w:cs="Arial"/>
                <w:sz w:val="20"/>
                <w:szCs w:val="20"/>
              </w:rPr>
              <w:t xml:space="preserve">unk. Canon 9220 Model MF9220CDN </w:t>
            </w:r>
          </w:p>
          <w:p w14:paraId="3E780396" w14:textId="6DF55D35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NYP02532</w:t>
            </w:r>
          </w:p>
        </w:tc>
        <w:tc>
          <w:tcPr>
            <w:tcW w:w="552" w:type="dxa"/>
          </w:tcPr>
          <w:p w14:paraId="1D2E60D8" w14:textId="57D5735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745FFA9" w14:textId="32B7D2B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36DAAEB" w14:textId="511B69B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2824/R/8</w:t>
            </w:r>
          </w:p>
        </w:tc>
        <w:tc>
          <w:tcPr>
            <w:tcW w:w="1235" w:type="dxa"/>
            <w:vAlign w:val="center"/>
          </w:tcPr>
          <w:p w14:paraId="5142DFDF" w14:textId="2CA85F7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0D935A70" w14:textId="0638E877" w:rsidR="00791907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90127CB" w14:textId="4AE65C2D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61AF46F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4CCBA525" w14:textId="1821271E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B8B5130" w14:textId="1F006F41" w:rsidR="001F739D" w:rsidRPr="0043732F" w:rsidRDefault="001F739D" w:rsidP="001F739D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</w:t>
            </w:r>
            <w:r>
              <w:rPr>
                <w:rFonts w:ascii="Arial" w:hAnsi="Arial" w:cs="Arial"/>
                <w:sz w:val="20"/>
                <w:szCs w:val="20"/>
              </w:rPr>
              <w:t xml:space="preserve">ządzenie wielofunkcyjne Brother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E73480K5J260893</w:t>
            </w:r>
          </w:p>
        </w:tc>
        <w:tc>
          <w:tcPr>
            <w:tcW w:w="552" w:type="dxa"/>
          </w:tcPr>
          <w:p w14:paraId="6AB6629F" w14:textId="23B40E11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1F252D6" w14:textId="4D8C6191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860DD37" w14:textId="1D87C4C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3351/8</w:t>
            </w:r>
          </w:p>
        </w:tc>
        <w:tc>
          <w:tcPr>
            <w:tcW w:w="1235" w:type="dxa"/>
            <w:vAlign w:val="center"/>
          </w:tcPr>
          <w:p w14:paraId="37138263" w14:textId="5262199D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027DF01A" w14:textId="04A5FA3D" w:rsidR="001F739D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470CAA5" w14:textId="7ABBF7DF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73288D9D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32024A9" w14:textId="2F416492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32B352B" w14:textId="5761EBF6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wielofunkcyjne Brother s/n: E73480J5J258649</w:t>
            </w:r>
          </w:p>
        </w:tc>
        <w:tc>
          <w:tcPr>
            <w:tcW w:w="552" w:type="dxa"/>
          </w:tcPr>
          <w:p w14:paraId="5BA3A14A" w14:textId="7C94DC9B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F6F78AA" w14:textId="75E0301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6274D0FF" w14:textId="34A230C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3359/8</w:t>
            </w:r>
          </w:p>
        </w:tc>
        <w:tc>
          <w:tcPr>
            <w:tcW w:w="1235" w:type="dxa"/>
            <w:vAlign w:val="center"/>
          </w:tcPr>
          <w:p w14:paraId="3682AC2A" w14:textId="187D7248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4E13A5D1" w14:textId="6EBB4EF7" w:rsidR="001F739D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2CD259B" w14:textId="0EF6DB22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5A7D9EF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75CDA5DC" w14:textId="3AF61E58" w:rsidR="001F739D" w:rsidRPr="00DD35E6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6D60E36D" w14:textId="6EE246AF" w:rsidR="001F739D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Urządzenie wielofunkcyjne Brother s/n: E73480K5J260886</w:t>
            </w:r>
          </w:p>
        </w:tc>
        <w:tc>
          <w:tcPr>
            <w:tcW w:w="552" w:type="dxa"/>
          </w:tcPr>
          <w:p w14:paraId="3901CC34" w14:textId="4D3652AE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503A742" w14:textId="380EB7E0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48344393" w14:textId="27B0DDF9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3360/8</w:t>
            </w:r>
          </w:p>
        </w:tc>
        <w:tc>
          <w:tcPr>
            <w:tcW w:w="1235" w:type="dxa"/>
            <w:vAlign w:val="center"/>
          </w:tcPr>
          <w:p w14:paraId="18114BE0" w14:textId="1F95EA42" w:rsidR="001F739D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6A98924F" w14:textId="0A34D9F3" w:rsidR="001F739D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A31DAE7" w14:textId="0266C091" w:rsidR="001F739D" w:rsidRPr="003A0434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3C0671E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A6C623C" w14:textId="35894F31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B018E69" w14:textId="1D71857D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Zasilacz 2000VA VFI 2000TG</w:t>
            </w:r>
          </w:p>
        </w:tc>
        <w:tc>
          <w:tcPr>
            <w:tcW w:w="552" w:type="dxa"/>
          </w:tcPr>
          <w:p w14:paraId="75C11A4C" w14:textId="65A3D802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C1AD2BE" w14:textId="59A2BA3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C1383AF" w14:textId="52CEA2A0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7248/8</w:t>
            </w:r>
          </w:p>
        </w:tc>
        <w:tc>
          <w:tcPr>
            <w:tcW w:w="1235" w:type="dxa"/>
            <w:vAlign w:val="center"/>
          </w:tcPr>
          <w:p w14:paraId="13AFC76A" w14:textId="55489EFF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1341" w:type="dxa"/>
            <w:vAlign w:val="center"/>
          </w:tcPr>
          <w:p w14:paraId="5981E447" w14:textId="54A7DE5E" w:rsidR="00791907" w:rsidRPr="00AB1165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671F6F87" w14:textId="4B2A6C4B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8F1AB2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26B371B" w14:textId="5FE193A7" w:rsidR="00791907" w:rsidRPr="00DD35E6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262DD6C2" w14:textId="72CD9150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do odbioru TV-Sat 2 kpl</w:t>
            </w:r>
          </w:p>
        </w:tc>
        <w:tc>
          <w:tcPr>
            <w:tcW w:w="552" w:type="dxa"/>
          </w:tcPr>
          <w:p w14:paraId="4794A30C" w14:textId="066E2A4A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2C3FE3A5" w14:textId="4B59166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A0CF414" w14:textId="33BD25C4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1884/6</w:t>
            </w:r>
          </w:p>
        </w:tc>
        <w:tc>
          <w:tcPr>
            <w:tcW w:w="1235" w:type="dxa"/>
            <w:vAlign w:val="center"/>
          </w:tcPr>
          <w:p w14:paraId="4DFC7383" w14:textId="295583B5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341" w:type="dxa"/>
            <w:vAlign w:val="center"/>
          </w:tcPr>
          <w:p w14:paraId="68E85708" w14:textId="1DD9A5B8" w:rsidR="00791907" w:rsidRPr="00AB1165" w:rsidRDefault="001F739D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345FC412" w14:textId="25CA606A" w:rsidR="00791907" w:rsidRPr="003A0434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1907" w:rsidRPr="00DD35E6" w14:paraId="5EC6190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5A11358" w14:textId="6AC4FA40" w:rsidR="00791907" w:rsidRDefault="00791907" w:rsidP="00791907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F701C91" w14:textId="013576BD" w:rsidR="00791907" w:rsidRDefault="00791907" w:rsidP="00791907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komp. DELL Precision T1650+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91D45">
              <w:rPr>
                <w:rFonts w:ascii="Arial" w:hAnsi="Arial" w:cs="Arial"/>
                <w:sz w:val="20"/>
                <w:szCs w:val="20"/>
              </w:rPr>
              <w:t>DELL E19113 19"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s/n: 1CLF6X1</w:t>
            </w:r>
          </w:p>
        </w:tc>
        <w:tc>
          <w:tcPr>
            <w:tcW w:w="552" w:type="dxa"/>
          </w:tcPr>
          <w:p w14:paraId="4B04BB6B" w14:textId="74B7C23C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F96E26C" w14:textId="48A3645E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2A7907F3" w14:textId="3F4E4BA1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2826/R/4</w:t>
            </w:r>
          </w:p>
        </w:tc>
        <w:tc>
          <w:tcPr>
            <w:tcW w:w="1235" w:type="dxa"/>
            <w:vAlign w:val="center"/>
          </w:tcPr>
          <w:p w14:paraId="0032D065" w14:textId="425B936B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  <w:tc>
          <w:tcPr>
            <w:tcW w:w="1341" w:type="dxa"/>
            <w:vAlign w:val="center"/>
          </w:tcPr>
          <w:p w14:paraId="3871615F" w14:textId="064936E2" w:rsidR="00791907" w:rsidRPr="00AB1165" w:rsidRDefault="00A060AA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1F739D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791907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0B15992" w14:textId="4BA096C6" w:rsidR="00791907" w:rsidRDefault="00791907" w:rsidP="00791907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13B7DB5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70BAACB4" w14:textId="199A32EE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4807811" w14:textId="7D67A36E" w:rsidR="00A060AA" w:rsidRPr="00044314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komp. Megatech ZP7600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00186-253-741-817</w:t>
            </w:r>
          </w:p>
        </w:tc>
        <w:tc>
          <w:tcPr>
            <w:tcW w:w="552" w:type="dxa"/>
          </w:tcPr>
          <w:p w14:paraId="0F8AF5A0" w14:textId="39B84564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60FDBF9C" w14:textId="6D4AE85D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1AC9E44" w14:textId="6DC12C39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3321/4</w:t>
            </w:r>
          </w:p>
        </w:tc>
        <w:tc>
          <w:tcPr>
            <w:tcW w:w="1235" w:type="dxa"/>
            <w:vAlign w:val="center"/>
          </w:tcPr>
          <w:p w14:paraId="56403AF8" w14:textId="4E333D7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792312A3" w14:textId="7B01AD5F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518EE030" w14:textId="3CD02EA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0DF8E225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125274A7" w14:textId="5717882E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1D6BBC5E" w14:textId="77777777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komp. Megatech ZP7600 (</w:t>
            </w:r>
            <w:r w:rsidRPr="00491D45">
              <w:rPr>
                <w:rFonts w:ascii="Arial" w:hAnsi="Arial" w:cs="Arial"/>
                <w:sz w:val="20"/>
                <w:szCs w:val="20"/>
              </w:rPr>
              <w:t>bez monitora)</w:t>
            </w:r>
          </w:p>
          <w:p w14:paraId="0051F3BA" w14:textId="7A1F4A21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s/n: 00186-247-138-171</w:t>
            </w:r>
          </w:p>
        </w:tc>
        <w:tc>
          <w:tcPr>
            <w:tcW w:w="552" w:type="dxa"/>
          </w:tcPr>
          <w:p w14:paraId="62FFDDDE" w14:textId="26CA6B0A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0CEF6971" w14:textId="3E791A80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57ACC31B" w14:textId="46FA7F5C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3339/4</w:t>
            </w:r>
          </w:p>
        </w:tc>
        <w:tc>
          <w:tcPr>
            <w:tcW w:w="1235" w:type="dxa"/>
            <w:vAlign w:val="center"/>
          </w:tcPr>
          <w:p w14:paraId="19C5BF59" w14:textId="1ECB11D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  <w:tc>
          <w:tcPr>
            <w:tcW w:w="1341" w:type="dxa"/>
          </w:tcPr>
          <w:p w14:paraId="524A7952" w14:textId="5FFC81E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0E1D1D47" w14:textId="6CBE2ED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C4E30BB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20086582" w14:textId="0E870457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D2AEB50" w14:textId="4F52ECDC" w:rsidR="00A060AA" w:rsidRPr="00044314" w:rsidRDefault="00A060AA" w:rsidP="00A060AA">
            <w:pPr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komp.ICOM PROCJON 231 z drukarką</w:t>
            </w:r>
            <w:r>
              <w:rPr>
                <w:rFonts w:ascii="Arial" w:hAnsi="Arial" w:cs="Arial"/>
                <w:sz w:val="20"/>
                <w:szCs w:val="20"/>
              </w:rPr>
              <w:t xml:space="preserve"> s/n: 26217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491D45">
              <w:rPr>
                <w:rFonts w:ascii="Arial" w:hAnsi="Arial" w:cs="Arial"/>
                <w:sz w:val="20"/>
                <w:szCs w:val="20"/>
              </w:rPr>
              <w:t>s/n: ETLBP0C042903178544040</w:t>
            </w:r>
          </w:p>
        </w:tc>
        <w:tc>
          <w:tcPr>
            <w:tcW w:w="552" w:type="dxa"/>
          </w:tcPr>
          <w:p w14:paraId="72925A04" w14:textId="12F4C49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73943254" w14:textId="53278CDB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75BA97E" w14:textId="2F5394E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1583/4</w:t>
            </w:r>
          </w:p>
        </w:tc>
        <w:tc>
          <w:tcPr>
            <w:tcW w:w="1235" w:type="dxa"/>
            <w:vAlign w:val="center"/>
          </w:tcPr>
          <w:p w14:paraId="32820CAF" w14:textId="6F795E9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2009</w:t>
            </w:r>
          </w:p>
        </w:tc>
        <w:tc>
          <w:tcPr>
            <w:tcW w:w="1341" w:type="dxa"/>
          </w:tcPr>
          <w:p w14:paraId="422D5B1C" w14:textId="775513B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610D0A3A" w14:textId="5B2AA84A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C8870F7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EB051B8" w14:textId="17135182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7D3BED3C" w14:textId="57752FBB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r>
              <w:rPr>
                <w:rFonts w:ascii="Arial" w:hAnsi="Arial" w:cs="Arial"/>
                <w:sz w:val="20"/>
                <w:szCs w:val="20"/>
              </w:rPr>
              <w:t>komp.ICom Sagitta 375+AOC F22S+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ICK32704</w:t>
            </w:r>
          </w:p>
        </w:tc>
        <w:tc>
          <w:tcPr>
            <w:tcW w:w="552" w:type="dxa"/>
          </w:tcPr>
          <w:p w14:paraId="7F091E7D" w14:textId="34838E7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BE39FD1" w14:textId="35FC9E48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676D8E4" w14:textId="3750F51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2343/R/4</w:t>
            </w:r>
          </w:p>
        </w:tc>
        <w:tc>
          <w:tcPr>
            <w:tcW w:w="1235" w:type="dxa"/>
            <w:vAlign w:val="center"/>
          </w:tcPr>
          <w:p w14:paraId="186B4CA4" w14:textId="1E2ECB1B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6767F0B0" w14:textId="2DDB1FD0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19898A39" w14:textId="7B20095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2691E1F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29629FC7" w14:textId="6EEC5259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47986C49" w14:textId="45B5037B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Zestaw komp</w:t>
            </w:r>
            <w:r>
              <w:rPr>
                <w:rFonts w:ascii="Arial" w:hAnsi="Arial" w:cs="Arial"/>
                <w:sz w:val="20"/>
                <w:szCs w:val="20"/>
              </w:rPr>
              <w:t>.ICom Sagitta 375+AOC F22S+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ICK32712</w:t>
            </w:r>
          </w:p>
        </w:tc>
        <w:tc>
          <w:tcPr>
            <w:tcW w:w="552" w:type="dxa"/>
          </w:tcPr>
          <w:p w14:paraId="3D7F01F0" w14:textId="37D75164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4C7A30B9" w14:textId="5A5A4198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06AC0F90" w14:textId="53933D02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2349/RP/4</w:t>
            </w:r>
          </w:p>
        </w:tc>
        <w:tc>
          <w:tcPr>
            <w:tcW w:w="1235" w:type="dxa"/>
            <w:vAlign w:val="center"/>
          </w:tcPr>
          <w:p w14:paraId="11DDBF70" w14:textId="0432953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0305E10A" w14:textId="68ACE146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1396FCB3" w14:textId="09B13935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1F76C12E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5B5537E" w14:textId="1CF1F784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0850E683" w14:textId="4C536AC3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r>
              <w:rPr>
                <w:rFonts w:ascii="Arial" w:hAnsi="Arial" w:cs="Arial"/>
                <w:sz w:val="20"/>
                <w:szCs w:val="20"/>
              </w:rPr>
              <w:t>komp.ICom Sagitta 375+AOC F22S+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ICK32717</w:t>
            </w:r>
          </w:p>
        </w:tc>
        <w:tc>
          <w:tcPr>
            <w:tcW w:w="552" w:type="dxa"/>
          </w:tcPr>
          <w:p w14:paraId="22A7EBFC" w14:textId="529858E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F14E576" w14:textId="39988F2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7FB39B35" w14:textId="2CB9C70E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2353/R/4</w:t>
            </w:r>
          </w:p>
        </w:tc>
        <w:tc>
          <w:tcPr>
            <w:tcW w:w="1235" w:type="dxa"/>
            <w:vAlign w:val="center"/>
          </w:tcPr>
          <w:p w14:paraId="28563B10" w14:textId="2393209F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0F24A391" w14:textId="1AC587B2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0BA3A17C" w14:textId="00FA49E8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67DA0388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29DDBEDB" w14:textId="6C43D2C9" w:rsidR="00A060AA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25" w:type="dxa"/>
            <w:vAlign w:val="center"/>
          </w:tcPr>
          <w:p w14:paraId="3AEF936D" w14:textId="373395F4" w:rsidR="00A060AA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 xml:space="preserve">Zestaw </w:t>
            </w:r>
            <w:r>
              <w:rPr>
                <w:rFonts w:ascii="Arial" w:hAnsi="Arial" w:cs="Arial"/>
                <w:sz w:val="20"/>
                <w:szCs w:val="20"/>
              </w:rPr>
              <w:t xml:space="preserve">komp.ICom Sagitta 375+AOC F22S+ </w:t>
            </w:r>
            <w:r w:rsidRPr="00491D45">
              <w:rPr>
                <w:rFonts w:ascii="Arial" w:hAnsi="Arial" w:cs="Arial"/>
                <w:sz w:val="20"/>
                <w:szCs w:val="20"/>
              </w:rPr>
              <w:t>s/n: ICK32735</w:t>
            </w:r>
          </w:p>
        </w:tc>
        <w:tc>
          <w:tcPr>
            <w:tcW w:w="552" w:type="dxa"/>
          </w:tcPr>
          <w:p w14:paraId="13F79B76" w14:textId="6E163AC7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C63">
              <w:t>szt.</w:t>
            </w:r>
          </w:p>
        </w:tc>
        <w:tc>
          <w:tcPr>
            <w:tcW w:w="689" w:type="dxa"/>
            <w:shd w:val="clear" w:color="auto" w:fill="FFFFFF" w:themeFill="background1"/>
          </w:tcPr>
          <w:p w14:paraId="1D13AFB2" w14:textId="65D9C433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A29C0">
              <w:t>1</w:t>
            </w:r>
          </w:p>
        </w:tc>
        <w:tc>
          <w:tcPr>
            <w:tcW w:w="1751" w:type="dxa"/>
            <w:shd w:val="clear" w:color="auto" w:fill="FFFFFF" w:themeFill="background1"/>
            <w:vAlign w:val="center"/>
          </w:tcPr>
          <w:p w14:paraId="1748117D" w14:textId="6E48C58C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2368/R/4</w:t>
            </w:r>
          </w:p>
        </w:tc>
        <w:tc>
          <w:tcPr>
            <w:tcW w:w="1235" w:type="dxa"/>
            <w:vAlign w:val="center"/>
          </w:tcPr>
          <w:p w14:paraId="42D3A960" w14:textId="5E572BBB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91D45">
              <w:rPr>
                <w:rFonts w:ascii="Arial" w:hAnsi="Arial" w:cs="Arial"/>
                <w:sz w:val="20"/>
                <w:szCs w:val="20"/>
              </w:rPr>
              <w:t>2012</w:t>
            </w:r>
          </w:p>
        </w:tc>
        <w:tc>
          <w:tcPr>
            <w:tcW w:w="1341" w:type="dxa"/>
          </w:tcPr>
          <w:p w14:paraId="4D158DDC" w14:textId="67F9C0DB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4EEFFD6C" w14:textId="5379371A" w:rsidR="00A060AA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54ACB0D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30AA854B" w14:textId="7D7F6504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856B4" w14:textId="3CCEF072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Bindownica Bindmaster A4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B303AB" w14:textId="69EB2CA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08D83" w14:textId="7E1D5B2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1C4FD" w14:textId="473E1E5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4012/0692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F50E" w14:textId="74EDBB5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</w:t>
            </w:r>
          </w:p>
        </w:tc>
        <w:tc>
          <w:tcPr>
            <w:tcW w:w="1341" w:type="dxa"/>
          </w:tcPr>
          <w:p w14:paraId="339BD714" w14:textId="083A963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C96EE8E" w14:textId="288E7DD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873507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15C892A" w14:textId="6D27BD1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6E920" w14:textId="351EB42A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BROTHER HL-6180DW z kablem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2A346F" w14:textId="75F290D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A6EEC" w14:textId="75AA686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E4374" w14:textId="2575415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21996/W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8C4F" w14:textId="5C5F43F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2016.08.24</w:t>
            </w:r>
          </w:p>
        </w:tc>
        <w:tc>
          <w:tcPr>
            <w:tcW w:w="1341" w:type="dxa"/>
            <w:vAlign w:val="bottom"/>
          </w:tcPr>
          <w:p w14:paraId="3E79A45E" w14:textId="2F8DBDE2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BA372AD" w14:textId="48D9F8B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DF5045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AE26AC6" w14:textId="66F10F0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718B5" w14:textId="1E5795E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Epson Stylus Photo P50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EB8515" w14:textId="211F3B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D72B5" w14:textId="4648E29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6822B" w14:textId="752A332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1161/W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5B21" w14:textId="4DC0411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2016.07.08</w:t>
            </w:r>
          </w:p>
        </w:tc>
        <w:tc>
          <w:tcPr>
            <w:tcW w:w="1341" w:type="dxa"/>
            <w:vAlign w:val="bottom"/>
          </w:tcPr>
          <w:p w14:paraId="1800BA9C" w14:textId="49691D0C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F03C04C" w14:textId="3A04D87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0D56C4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BB46AA0" w14:textId="460B493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B610E" w14:textId="6EF9D0C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Etykiet ARGOX O4-250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9772344" w14:textId="00CC8D7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09EA1" w14:textId="425BAFE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23F6E" w14:textId="5276ED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30500/W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60F6" w14:textId="638EC7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2015.09.30</w:t>
            </w:r>
          </w:p>
        </w:tc>
        <w:tc>
          <w:tcPr>
            <w:tcW w:w="1341" w:type="dxa"/>
            <w:vAlign w:val="bottom"/>
          </w:tcPr>
          <w:p w14:paraId="2ADC9CD4" w14:textId="7647E51F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C793439" w14:textId="1E4B33B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156892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6A816D8" w14:textId="5B27BB5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812CA5" w14:textId="3776DE7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9A828D" w14:textId="6641A81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8F6430" w14:textId="7FDA55E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8724" w14:textId="761EF0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73334111-2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33BE" w14:textId="777D15A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2016.09.28</w:t>
            </w:r>
          </w:p>
        </w:tc>
        <w:tc>
          <w:tcPr>
            <w:tcW w:w="1341" w:type="dxa"/>
            <w:vAlign w:val="bottom"/>
          </w:tcPr>
          <w:p w14:paraId="0621B454" w14:textId="23B52E48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60FA5C0" w14:textId="036880F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3F9835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FD92F54" w14:textId="5946925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99B42" w14:textId="1C0B15B2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 Samsung 3050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C60279" w14:textId="704C052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59D172" w14:textId="2F6FCCC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4D510" w14:textId="6F0F5C3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87B4" w14:textId="14B4292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2012.07.11</w:t>
            </w:r>
          </w:p>
        </w:tc>
        <w:tc>
          <w:tcPr>
            <w:tcW w:w="1341" w:type="dxa"/>
            <w:vAlign w:val="bottom"/>
          </w:tcPr>
          <w:p w14:paraId="1018C369" w14:textId="24E3F64F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10D3D68" w14:textId="1DA4E08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7E3BEB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79F6383" w14:textId="2EB2279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B96099" w14:textId="366D7B9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Ekran projekc. na trójnogu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BB966A" w14:textId="212C03E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62943" w14:textId="309DEA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E9D77E" w14:textId="3543353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8588/02-3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C2AE" w14:textId="26DF88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2020.04.17</w:t>
            </w:r>
          </w:p>
        </w:tc>
        <w:tc>
          <w:tcPr>
            <w:tcW w:w="1341" w:type="dxa"/>
            <w:vAlign w:val="bottom"/>
          </w:tcPr>
          <w:p w14:paraId="46C5791C" w14:textId="52D55249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6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0C3F03B" w14:textId="7E30BC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BD7ACB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718E7B9" w14:textId="561852E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E6B3E" w14:textId="6E5E6A8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Gilotyna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E4E47E" w14:textId="3729C98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E8DBD" w14:textId="5925566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06EF0" w14:textId="08715C4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25626/W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E0E0" w14:textId="6891F41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2018.09.14</w:t>
            </w:r>
          </w:p>
        </w:tc>
        <w:tc>
          <w:tcPr>
            <w:tcW w:w="1341" w:type="dxa"/>
            <w:vAlign w:val="bottom"/>
          </w:tcPr>
          <w:p w14:paraId="4FEBDC99" w14:textId="1746CBD3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67AB0A7" w14:textId="3376228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E33071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C08DAB8" w14:textId="2798FEDD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B8534" w14:textId="7FEDF0F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Gilotyna z laserem Lexmark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F21D38" w14:textId="664270D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7B474" w14:textId="1DF0205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28814" w14:textId="20160FA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2217/W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3B1E" w14:textId="424D77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2018.09.20</w:t>
            </w:r>
          </w:p>
        </w:tc>
        <w:tc>
          <w:tcPr>
            <w:tcW w:w="1341" w:type="dxa"/>
            <w:vAlign w:val="bottom"/>
          </w:tcPr>
          <w:p w14:paraId="17B79055" w14:textId="01413ECA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828BEF7" w14:textId="66ECDAF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39F2F730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317F705" w14:textId="31423B98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C54A8" w14:textId="36718E71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F882B5" w14:textId="3D7254B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B0CC7" w14:textId="6628341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622E2" w14:textId="2F6320C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22593/W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03DB" w14:textId="03FA3E9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</w:tcPr>
          <w:p w14:paraId="4701B489" w14:textId="62903FF9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2777CCA7" w14:textId="4CF6C07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E4392B1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901C215" w14:textId="5EDFDB8E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F6AB6" w14:textId="08EC9A7B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2D7BBF" w14:textId="77EF18A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F107A1" w14:textId="2A91B2CF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BEA301" w14:textId="328577A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05F9" w14:textId="323F70C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</w:tcPr>
          <w:p w14:paraId="58720C88" w14:textId="52E17C4E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2A579D8A" w14:textId="462D9CA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28FFECE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15F8F29" w14:textId="1A0B7FAC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3B8F0" w14:textId="454C344F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DAAD01" w14:textId="177F911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2BA7D3" w14:textId="13EE09C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226CA" w14:textId="2DF9084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22596/W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E4C2" w14:textId="46D596C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</w:tcPr>
          <w:p w14:paraId="6C22A3FE" w14:textId="27636A45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07FA25FD" w14:textId="466489E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67EB0021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92ED88A" w14:textId="3E2256B1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5E658" w14:textId="45BE88F8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D2B15B" w14:textId="3999666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AE5C6" w14:textId="4CF9CB1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D9E1E" w14:textId="25F0229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22607/W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BFC9" w14:textId="0B05EAA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2013.06.28</w:t>
            </w:r>
          </w:p>
        </w:tc>
        <w:tc>
          <w:tcPr>
            <w:tcW w:w="1341" w:type="dxa"/>
          </w:tcPr>
          <w:p w14:paraId="33F56886" w14:textId="4B51685C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68B7A2BC" w14:textId="7697F1C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37419CC4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D70D92A" w14:textId="0A04D625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7FEAB" w14:textId="086CE044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E01BADE" w14:textId="53E4548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6A9AD5" w14:textId="798B0E3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2C276" w14:textId="66AC372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22631/W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DD9E" w14:textId="7D08798F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3B04CB71" w14:textId="3C7D9CF4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41FD8E1C" w14:textId="0042495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0BF294B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B27E7D0" w14:textId="0D9AA1EA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503E1" w14:textId="77CCCCC6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A2CF89" w14:textId="06D8C09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0C443" w14:textId="44603F3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6242B" w14:textId="3B66C25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22632/W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59B1" w14:textId="492C622D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11BBAD80" w14:textId="6E4CF8D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67FBC4F0" w14:textId="1A496B0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6CB3565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09FF0A0" w14:textId="5F09E956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EDD74" w14:textId="703AE390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E26EE1" w14:textId="1E39089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C47482" w14:textId="0D0B7DA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67B5A" w14:textId="0CE0E9C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22633/W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FEE7" w14:textId="46BF42A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628DC5E3" w14:textId="48E98A6F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3ED6F14" w14:textId="248A0C6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190F07C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CCC4984" w14:textId="43FEE453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2D4775" w14:textId="2B755D46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Komputer stacj. HP ELITE 8000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1B531C" w14:textId="5088021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0198A" w14:textId="0CC45CD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077BB" w14:textId="642B221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25543/W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2E68" w14:textId="326D90A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2014.06.12</w:t>
            </w:r>
          </w:p>
        </w:tc>
        <w:tc>
          <w:tcPr>
            <w:tcW w:w="1341" w:type="dxa"/>
          </w:tcPr>
          <w:p w14:paraId="54B70DCB" w14:textId="7808850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0D98FF90" w14:textId="13BC907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5CC5D9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0668F39" w14:textId="02D07F9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1772B" w14:textId="65C8833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M/Komp. PC Przen. HP Pawilion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957108" w14:textId="585F605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E1387" w14:textId="5DFF2D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FF0CB" w14:textId="2184C0B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71325032/01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71EA" w14:textId="3053648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018FF381" w14:textId="272EDCBF" w:rsidR="002F491F" w:rsidRPr="00AB1165" w:rsidRDefault="00A060AA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1F739D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0A7D5902" w14:textId="25C1471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8E479F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C2F7A95" w14:textId="5EA9738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E669C" w14:textId="7CE2E60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0331A8B" w14:textId="27A0874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8E1A9A" w14:textId="54732AC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F6ED9" w14:textId="613CE8A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16208/W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39B3" w14:textId="0A43A32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2AEE4AB7" w14:textId="751F22CA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2B51B49" w14:textId="36B87D3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440FE8E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027C649" w14:textId="3F303044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E91EC" w14:textId="78B68976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B60D571" w14:textId="0DC46D8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91591" w14:textId="43AB9376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D2C99" w14:textId="2844FC8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A04" w14:textId="5FD6AD1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2015.10.16</w:t>
            </w:r>
          </w:p>
        </w:tc>
        <w:tc>
          <w:tcPr>
            <w:tcW w:w="1341" w:type="dxa"/>
          </w:tcPr>
          <w:p w14:paraId="6356CC86" w14:textId="2E02139A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13F11F0D" w14:textId="4EFC46AD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606C5995" w14:textId="77777777" w:rsidTr="00211480">
        <w:trPr>
          <w:trHeight w:val="161"/>
        </w:trPr>
        <w:tc>
          <w:tcPr>
            <w:tcW w:w="1109" w:type="dxa"/>
            <w:tcBorders>
              <w:right w:val="single" w:sz="4" w:space="0" w:color="auto"/>
            </w:tcBorders>
            <w:vAlign w:val="center"/>
          </w:tcPr>
          <w:p w14:paraId="6C725657" w14:textId="4D5EF57B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672FC1" w14:textId="79984E4F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9FEB8A" w14:textId="63011E4A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BBA51" w14:textId="3CF3E4C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77D36" w14:textId="739DB090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22281/W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348B" w14:textId="49BA2AD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40BB8D9E" w14:textId="1EFA2C9E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7634BE10" w14:textId="4236DA3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4D02BAD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37B58704" w14:textId="5B17FC4C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96EC8" w14:textId="038B7C94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EBCFB0" w14:textId="1936DB6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8B7564" w14:textId="688C13F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37118" w14:textId="60E7269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22282/W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719E" w14:textId="060B10E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3831BAAD" w14:textId="3B817604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66D3577C" w14:textId="5CCA61D4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2BCC2AED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12880CF" w14:textId="07F1A818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273CC" w14:textId="1EBFBD8E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81107C" w14:textId="3CD7B67F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622171" w14:textId="3A80EBA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9AEF7" w14:textId="7EDDEE89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F513" w14:textId="7194B66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0B2BAE5A" w14:textId="429D1544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25CC5B02" w14:textId="3BF382E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1DFB72BB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2979FB6" w14:textId="247BC9A5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D6EC40" w14:textId="231501CC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3212A3" w14:textId="77F2A4AE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01EAAD" w14:textId="32A4A28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4EB87" w14:textId="70FC87BC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22284/W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7D78" w14:textId="71275022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5506664B" w14:textId="4F17C210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718F3544" w14:textId="37431B51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F739D" w:rsidRPr="00DD35E6" w14:paraId="53AA47C8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26D41AE" w14:textId="1ACCA0D7" w:rsidR="001F739D" w:rsidRPr="002F491F" w:rsidRDefault="001F739D" w:rsidP="001F739D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D9092" w14:textId="22F01DF3" w:rsidR="001F739D" w:rsidRPr="002F491F" w:rsidRDefault="001F739D" w:rsidP="001F739D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Modem Huawei E3372 LTE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01FFB25" w14:textId="70B9C76B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28693" w14:textId="22245367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21577F" w14:textId="66A04FE3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25031/W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6F6A" w14:textId="0C3A0EC8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341" w:type="dxa"/>
          </w:tcPr>
          <w:p w14:paraId="338D0BE7" w14:textId="1746B22F" w:rsidR="001F739D" w:rsidRPr="00AB1165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9,00</w:t>
            </w:r>
          </w:p>
        </w:tc>
        <w:tc>
          <w:tcPr>
            <w:tcW w:w="1543" w:type="dxa"/>
          </w:tcPr>
          <w:p w14:paraId="450E60F4" w14:textId="35B5CED5" w:rsidR="001F739D" w:rsidRPr="002F491F" w:rsidRDefault="001F739D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C1DF9A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690A703" w14:textId="5294E8D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3F263" w14:textId="2F259D85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Kobra C-150E kat.II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5680B4" w14:textId="5118B9E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9450D6" w14:textId="3CA1A54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DD43F" w14:textId="204F132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7500/3342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38B3" w14:textId="2A55CDD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341" w:type="dxa"/>
            <w:vAlign w:val="bottom"/>
          </w:tcPr>
          <w:p w14:paraId="262FED44" w14:textId="575E053F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7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7AE1310" w14:textId="0999210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6345280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74FE1410" w14:textId="06B5DAD7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498B5" w14:textId="149F7287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732B01" w14:textId="43F95BF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57145" w14:textId="5049F20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174ED6" w14:textId="3FD7454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3456/R35/W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61BB" w14:textId="38C5CFD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2017.07.06</w:t>
            </w:r>
          </w:p>
        </w:tc>
        <w:tc>
          <w:tcPr>
            <w:tcW w:w="1341" w:type="dxa"/>
          </w:tcPr>
          <w:p w14:paraId="0109EB53" w14:textId="0471337B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4957EF4" w14:textId="461DF7BD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1DA1183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404DC141" w14:textId="1982B31C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BC2C5" w14:textId="40894786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6B9F1D" w14:textId="6D89C94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3E112" w14:textId="59FA99D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E4F99" w14:textId="7DEC445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31742/W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752E" w14:textId="17C39A8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2017.05.17</w:t>
            </w:r>
          </w:p>
        </w:tc>
        <w:tc>
          <w:tcPr>
            <w:tcW w:w="1341" w:type="dxa"/>
          </w:tcPr>
          <w:p w14:paraId="697C1BF5" w14:textId="32E4C55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59497353" w14:textId="113781F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059603F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5DED10A" w14:textId="2560E4D5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64F9D" w14:textId="6C068DC7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WALLNER JP 826C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2911D9" w14:textId="5279F2E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EAD8A" w14:textId="2B69034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45CC6" w14:textId="76B08A5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10185/W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0960" w14:textId="460B75E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2019.02.06</w:t>
            </w:r>
          </w:p>
        </w:tc>
        <w:tc>
          <w:tcPr>
            <w:tcW w:w="1341" w:type="dxa"/>
          </w:tcPr>
          <w:p w14:paraId="6D2C5BA6" w14:textId="0779744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59C4DCD9" w14:textId="573B9F7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A0D7D9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7C21CBF" w14:textId="5C902F2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5B69B" w14:textId="1E913B4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 mono 1-kas.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CB55BD" w14:textId="449C8E1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A51032" w14:textId="45045DD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6B3485" w14:textId="5390547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22/RM/01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A8A97" w14:textId="3CBE6BE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F338623" w14:textId="7705B66B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76ADF143" w14:textId="63C375E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0A5A7D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298EDFD" w14:textId="222AEC9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EE9B5" w14:textId="63048FB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 mono 1-kas.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88CD0D" w14:textId="410AA52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F2EC9" w14:textId="506E365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29E4D" w14:textId="2F2850E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22/RM/01-2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BC2E" w14:textId="703DB5A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282D9C5" w14:textId="3134194A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20E94916" w14:textId="67D99B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58B10E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22F8643" w14:textId="07DAF9D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EBD57" w14:textId="0F94337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F275F8" w14:textId="4387B81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469E3" w14:textId="48AD61D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EE52E" w14:textId="3E8EF34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973/W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0CFE" w14:textId="5E34944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549E7312" w14:textId="3C3405C8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5DB14AAF" w14:textId="60CBDC9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067ABB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314A5B7" w14:textId="6B636FF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64D0C" w14:textId="0D18E9C1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66B108" w14:textId="0FCC529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25A7F" w14:textId="2C89AE5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684C4" w14:textId="38F23BF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29BE" w14:textId="2228E9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CDE565B" w14:textId="32CE9B8E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78A3D678" w14:textId="4D9BC1B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ACBE9B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433312B" w14:textId="5C5BECE4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22679" w14:textId="3FF4207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6BAC05B" w14:textId="138E60F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23913" w14:textId="582B384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47BD3" w14:textId="0D1BC7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1309" w14:textId="16906D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125A21C1" w14:textId="3B325E85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26CDA8A8" w14:textId="7B89465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48ED3C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BD192D4" w14:textId="403CE77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AB331" w14:textId="7DCFB76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B95962" w14:textId="24BC2B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6E4BD" w14:textId="61E0D77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1DBDD" w14:textId="09B685A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5F6A" w14:textId="3DCED5C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5D652CD7" w14:textId="1660D62E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0D760AF3" w14:textId="2EE2720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4377F9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65E9E41" w14:textId="5D7A10C6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A0938" w14:textId="3A327C4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B706881" w14:textId="3DD6D8D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621CA" w14:textId="764934D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AFEDA" w14:textId="717C6D7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BB13" w14:textId="42EB551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3638A57D" w14:textId="1C056F97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631813B" w14:textId="61A04B6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391254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0267E74" w14:textId="1111596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DDD43" w14:textId="4D81A23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AE4B39" w14:textId="0139D6C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8C9E8" w14:textId="22F24B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6C164" w14:textId="445086A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F9C4" w14:textId="592CE0A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3FEB7EEA" w14:textId="1796B545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8709F04" w14:textId="0A76F7E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8D7EF4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2502A47" w14:textId="6BA3EAE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72A795" w14:textId="60497BD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193C509" w14:textId="7E216CE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FAD62B" w14:textId="635BCCC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F6F8AD" w14:textId="53CC000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EE281" w14:textId="29B3131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2E347104" w14:textId="0BB4E180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2CE06D90" w14:textId="274DB84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FE22F1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F023E18" w14:textId="21C1EA7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150260" w14:textId="5429F18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8E6AE" w14:textId="68245C0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677D4" w14:textId="55EA6B8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FD8F5" w14:textId="1D2BF9B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28979/W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F9C9" w14:textId="55F09B4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77D55222" w14:textId="353B9F47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DBCD272" w14:textId="3AA9DE4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8B412A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033455E1" w14:textId="0A35527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F3CC8" w14:textId="3B182CB0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5B864B" w14:textId="297726C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BE093" w14:textId="5B17FED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34357" w14:textId="4297F6F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3593" w14:textId="0A81833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07A3217F" w14:textId="4B5A2DF9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848B77E" w14:textId="41AFA40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005AD9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F3C34C8" w14:textId="63E0C9E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C1CB9F" w14:textId="5AEB17E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CAD9369" w14:textId="0802055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D1EB3" w14:textId="50949CF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FA718" w14:textId="7055D9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3D67" w14:textId="2593334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4BE271A8" w14:textId="5DA298B9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92F20AF" w14:textId="24A8340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7583925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4E08544" w14:textId="4898B01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569A2" w14:textId="2890E71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921CDC" w14:textId="59FEF70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9CF75" w14:textId="2556FFC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48836F" w14:textId="159EB5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28982/W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218D" w14:textId="1B22753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  <w:vAlign w:val="bottom"/>
          </w:tcPr>
          <w:p w14:paraId="5CFEEB19" w14:textId="41C9E74B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A8E05DC" w14:textId="5D094B4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8522E1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39260D5" w14:textId="45A4C43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99B900" w14:textId="049B66AA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5B04DF" w14:textId="58BE2D2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6D0FA" w14:textId="12D6D6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1BEB4D" w14:textId="56FA978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B2B4" w14:textId="13F7C40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2017.05.17</w:t>
            </w:r>
          </w:p>
        </w:tc>
        <w:tc>
          <w:tcPr>
            <w:tcW w:w="1341" w:type="dxa"/>
            <w:vAlign w:val="bottom"/>
          </w:tcPr>
          <w:p w14:paraId="39BA730A" w14:textId="79BB0C46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0DC23B2" w14:textId="417521F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6376AC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3BE2A2D" w14:textId="1639C632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4DEAF" w14:textId="66945DA6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BFAD59" w14:textId="64D9A54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A1E01" w14:textId="0CA7B92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DCAB4" w14:textId="1976741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3A06" w14:textId="2329175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2014.07.02</w:t>
            </w:r>
          </w:p>
        </w:tc>
        <w:tc>
          <w:tcPr>
            <w:tcW w:w="1341" w:type="dxa"/>
            <w:vAlign w:val="bottom"/>
          </w:tcPr>
          <w:p w14:paraId="7C8CE1D3" w14:textId="17D2C614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3C06033" w14:textId="22C5B83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886396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709385A" w14:textId="02DAE66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C3B488" w14:textId="704F8FC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Radiomagnetofon Philips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F18518" w14:textId="374BE32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BD2B1" w14:textId="7556B7A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EBC7E" w14:textId="1AD10D2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28985/W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23911" w14:textId="7A713EA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  <w:vAlign w:val="bottom"/>
          </w:tcPr>
          <w:p w14:paraId="1BC40E6E" w14:textId="0C05AF6E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4B6A4FDA" w14:textId="6B78582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52540F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054409D" w14:textId="662318B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FA2FA" w14:textId="60F2C96A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Skaner A4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5BFF6C" w14:textId="5D25DA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2D1B0" w14:textId="103A39A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325BB" w14:textId="24C3A22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730/W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33C7" w14:textId="657E0CB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  <w:vAlign w:val="bottom"/>
          </w:tcPr>
          <w:p w14:paraId="631E1FA6" w14:textId="3C125D38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7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5B112A7" w14:textId="1DBC916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F303FC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326C2C2" w14:textId="74D306B6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A4473" w14:textId="4DDEB11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F0BD8E" w14:textId="733D96A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A4B8E4" w14:textId="1CCA4F5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5E788" w14:textId="1852135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4806/W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02B0A" w14:textId="0D0A544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4EA00848" w14:textId="7449E004" w:rsidR="002F491F" w:rsidRPr="00AB1165" w:rsidRDefault="00A060AA" w:rsidP="001F739D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8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6C6A9057" w14:textId="022C33F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146CDA7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090CB8C0" w14:textId="0F531A7F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185B57" w14:textId="1FBC0769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74FE48" w14:textId="0B74F9B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BFCA7" w14:textId="219CF8FD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86D1C" w14:textId="1E08C00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4923/W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87DC" w14:textId="605117C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2015.06.30</w:t>
            </w:r>
          </w:p>
        </w:tc>
        <w:tc>
          <w:tcPr>
            <w:tcW w:w="1341" w:type="dxa"/>
          </w:tcPr>
          <w:p w14:paraId="14DF0813" w14:textId="032AA765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4B456BD6" w14:textId="0A9B9FE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55276EC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544C627F" w14:textId="68BF3686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B9262" w14:textId="50BB9646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DB70D2" w14:textId="4780CB1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4237A" w14:textId="32FB9B5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1A41C" w14:textId="7982AFE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10197/W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A721" w14:textId="2209957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</w:tcPr>
          <w:p w14:paraId="3A45787A" w14:textId="2743913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162BB1D8" w14:textId="14CF1E0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E5BF8F8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67A91233" w14:textId="7B29FCAB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C1FE4" w14:textId="25A3B260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100x200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3D06737" w14:textId="13FEC4D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4665A" w14:textId="2FD2869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7351A" w14:textId="3A82D6F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28647/W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1F4E" w14:textId="64B7D93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</w:tcPr>
          <w:p w14:paraId="6396CCA6" w14:textId="18E3C72D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2B35E9ED" w14:textId="0BBA0A4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345A269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3C813FB5" w14:textId="76DA0BB4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5D733" w14:textId="49DE422D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80x120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4CD8E33" w14:textId="6E9D88E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53016" w14:textId="2C999D2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2BBF8" w14:textId="1C2E7A4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29437/W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1FC3A" w14:textId="43C0ABA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</w:tcPr>
          <w:p w14:paraId="6405FC75" w14:textId="05AD0F5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54B307F8" w14:textId="3F428AF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49F3C449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517496DF" w14:textId="47D1309B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CC541" w14:textId="3E157D23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AB7F2BA" w14:textId="596E79E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7B88B" w14:textId="7E47C37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F6BD0" w14:textId="2221EA8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3076/W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7D0B2" w14:textId="518694C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2013.05.31</w:t>
            </w:r>
          </w:p>
        </w:tc>
        <w:tc>
          <w:tcPr>
            <w:tcW w:w="1341" w:type="dxa"/>
          </w:tcPr>
          <w:p w14:paraId="390E171A" w14:textId="162D8A07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6C992380" w14:textId="1DD6784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3C30754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27BDF5D2" w14:textId="3501B701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C2FD6" w14:textId="0A2EBEC5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140793" w14:textId="3E5945D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35C49" w14:textId="01D9EEE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A813BE" w14:textId="20AECF9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3077/W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34D8" w14:textId="3305EE4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tcBorders>
              <w:bottom w:val="single" w:sz="4" w:space="0" w:color="auto"/>
            </w:tcBorders>
          </w:tcPr>
          <w:p w14:paraId="129A0DA0" w14:textId="7AE74C30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3B096DB8" w14:textId="57A6CC8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0D609596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1BFD1967" w14:textId="777B7E3C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44FDF" w14:textId="6D5D9144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38F47B" w14:textId="399AD94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7DDB0" w14:textId="048DA70D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07BF5" w14:textId="494E4AA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26859/W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049BB" w14:textId="05931A2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tcBorders>
              <w:top w:val="single" w:sz="4" w:space="0" w:color="auto"/>
              <w:bottom w:val="single" w:sz="4" w:space="0" w:color="auto"/>
            </w:tcBorders>
          </w:tcPr>
          <w:p w14:paraId="59898211" w14:textId="676C5ED7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0B4FBF0A" w14:textId="2AFE43C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51D5CFF3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4D5762C0" w14:textId="3D777632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2FA0" w14:textId="5B93CE73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korkowa 90x180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53D8BB" w14:textId="5063F86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AE3BFA" w14:textId="263E67F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FA895" w14:textId="4326ED3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27983/W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3E48" w14:textId="775EDD0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tcBorders>
              <w:top w:val="single" w:sz="4" w:space="0" w:color="auto"/>
            </w:tcBorders>
          </w:tcPr>
          <w:p w14:paraId="3FE94E69" w14:textId="060488E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7471EE74" w14:textId="24FDF39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9F8A833" w14:textId="77777777" w:rsidTr="00A060AA">
        <w:trPr>
          <w:trHeight w:val="161"/>
        </w:trPr>
        <w:tc>
          <w:tcPr>
            <w:tcW w:w="1109" w:type="dxa"/>
            <w:vAlign w:val="center"/>
          </w:tcPr>
          <w:p w14:paraId="12978834" w14:textId="67403353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0EE15" w14:textId="4767D85C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suchomagnetyczna 100x170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CA887F" w14:textId="75E418C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E36D6C" w14:textId="4A97CF4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E97052" w14:textId="3CF7C52A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25029/W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DA72" w14:textId="0D530CE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</w:tcPr>
          <w:p w14:paraId="76772D63" w14:textId="74589193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8,00</w:t>
            </w:r>
          </w:p>
        </w:tc>
        <w:tc>
          <w:tcPr>
            <w:tcW w:w="1543" w:type="dxa"/>
          </w:tcPr>
          <w:p w14:paraId="55153755" w14:textId="09ED14B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76B81B7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3596AB8" w14:textId="0DF1A25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FE58A" w14:textId="0853A51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UPG-56 Urz. do spr. przyrządów żyroskopowych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F5D105" w14:textId="0BF12C1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0B09D" w14:textId="3E36165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4645B" w14:textId="3C0334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2853/W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AD17F" w14:textId="462196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2018.02.13</w:t>
            </w:r>
          </w:p>
        </w:tc>
        <w:tc>
          <w:tcPr>
            <w:tcW w:w="1341" w:type="dxa"/>
            <w:vAlign w:val="bottom"/>
          </w:tcPr>
          <w:p w14:paraId="38F3D831" w14:textId="59F1DEEA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7DB9AE95" w14:textId="527281F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A6D7D82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25C1F6C" w14:textId="3D2513B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E5930" w14:textId="61F10F5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UPG-56 Urz. do spr. przyrządów żyroskopowych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204FF2" w14:textId="77E692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7B1A9" w14:textId="638ABDA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76374" w14:textId="5C997F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2854/W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48C8" w14:textId="1186AF7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  <w:vAlign w:val="bottom"/>
          </w:tcPr>
          <w:p w14:paraId="44E81339" w14:textId="2F018B3B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6364122" w14:textId="3902D7F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723414C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574BAFF" w14:textId="4FE9021C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68927" w14:textId="07AC5DC9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9385FB4" w14:textId="7A969AB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BC619E" w14:textId="7EBB6A1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9D372" w14:textId="76E243A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1216/W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AF94" w14:textId="770739C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2012.08.27</w:t>
            </w:r>
          </w:p>
        </w:tc>
        <w:tc>
          <w:tcPr>
            <w:tcW w:w="1341" w:type="dxa"/>
            <w:vAlign w:val="bottom"/>
          </w:tcPr>
          <w:p w14:paraId="3329A1A6" w14:textId="69471033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5F2B31D2" w14:textId="594890D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5BA7D6CB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E8CCBB0" w14:textId="3D71FECB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EF8ED" w14:textId="614B5B20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507BB5" w14:textId="22F3D0A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69FE8" w14:textId="7E97DA4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12FE5" w14:textId="229DA03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1230/W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28E7" w14:textId="6B4092A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2014.07.02</w:t>
            </w:r>
          </w:p>
        </w:tc>
        <w:tc>
          <w:tcPr>
            <w:tcW w:w="1341" w:type="dxa"/>
            <w:vAlign w:val="bottom"/>
          </w:tcPr>
          <w:p w14:paraId="23D8FA8D" w14:textId="66457673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5610C023" w14:textId="687A789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8322FC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0E80442" w14:textId="4CCCD0F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841FF" w14:textId="1417863E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08D4AA" w14:textId="6585B77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D34F81" w14:textId="55DC19E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DE839" w14:textId="77D9E22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27191/W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29CD0" w14:textId="2747318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54A6A3B0" w14:textId="11DE18A2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17E285C2" w14:textId="6CEFF66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0E1CB54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85ED581" w14:textId="33AF7388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1A044" w14:textId="7CC5869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DE017C" w14:textId="40CA723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BAF0A" w14:textId="318D0DA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6E6ED" w14:textId="0B50F5A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29600/W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5F934" w14:textId="7144545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7665F0F7" w14:textId="1063C630" w:rsidR="002F491F" w:rsidRPr="00AB1165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5,00</w:t>
            </w:r>
          </w:p>
        </w:tc>
        <w:tc>
          <w:tcPr>
            <w:tcW w:w="1543" w:type="dxa"/>
          </w:tcPr>
          <w:p w14:paraId="3FDA32F6" w14:textId="2ED4C5A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3B8F2A1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614225B0" w14:textId="64FF3D05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ACB86A" w14:textId="3BEC5CB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Urz. wielof.Samsung SCX 4824FN-las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2B8E6E" w14:textId="75AE6F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3D639" w14:textId="3FE79FB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E0E63" w14:textId="33E60BEA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1194/W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E952" w14:textId="6565A72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0A95C449" w14:textId="28B28270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2E97E1AA" w14:textId="116EDC1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E7BE05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940C2FC" w14:textId="40261E8D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515BE" w14:textId="1B63D5D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Urz. wielofunkcyjne Brother DCP-8070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9FC57C" w14:textId="600F7E0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7E703" w14:textId="4D62EC7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62414" w14:textId="6715AEB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514/W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C4E8" w14:textId="07CACA6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2022.02.28</w:t>
            </w:r>
          </w:p>
        </w:tc>
        <w:tc>
          <w:tcPr>
            <w:tcW w:w="1341" w:type="dxa"/>
            <w:vAlign w:val="bottom"/>
          </w:tcPr>
          <w:p w14:paraId="1AF8CBDE" w14:textId="1DEA6BD4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5B1BBBB" w14:textId="7C5767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36EF5D83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15A653E" w14:textId="787A067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EAA3C2" w14:textId="45DBE856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Waga przesuwna składana 200kg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993812" w14:textId="206D06E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8E846" w14:textId="11ADC53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3A843" w14:textId="5272F8B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807-110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DC4C" w14:textId="09C3AA9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2022.02.28</w:t>
            </w:r>
          </w:p>
        </w:tc>
        <w:tc>
          <w:tcPr>
            <w:tcW w:w="1341" w:type="dxa"/>
            <w:vAlign w:val="bottom"/>
          </w:tcPr>
          <w:p w14:paraId="5A820DCC" w14:textId="44A7ED45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A58422C" w14:textId="4AECC62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CA4FCF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53D2590" w14:textId="268E4A6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6E273" w14:textId="11AB6E01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Zestaw naprawczy do głośnika KCS S-801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BA2727" w14:textId="78A7D28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CC0B0" w14:textId="5944B81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8D849" w14:textId="3C585BE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4411/W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32C5" w14:textId="0682521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2017.08.24</w:t>
            </w:r>
          </w:p>
        </w:tc>
        <w:tc>
          <w:tcPr>
            <w:tcW w:w="1341" w:type="dxa"/>
            <w:vAlign w:val="bottom"/>
          </w:tcPr>
          <w:p w14:paraId="263EAFFF" w14:textId="062C8D8D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5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DF28A00" w14:textId="6B5492B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7A29CB6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08956D7" w14:textId="55D8702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D5381D" w14:textId="24CA49D8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Brather HL-3170CDW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D6B1B6" w14:textId="7F7F9B4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6C72A7" w14:textId="5D754C15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73AD9" w14:textId="77F4B88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22529/W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69EE" w14:textId="50931B4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2014.03.21</w:t>
            </w:r>
          </w:p>
        </w:tc>
        <w:tc>
          <w:tcPr>
            <w:tcW w:w="1341" w:type="dxa"/>
            <w:vAlign w:val="bottom"/>
          </w:tcPr>
          <w:p w14:paraId="360193CC" w14:textId="5B4354EF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758FC5C2" w14:textId="2E1424E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4F856EE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462C810" w14:textId="743EF39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1CE66" w14:textId="02586A17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 Brother HL5350DN s/n: E66603H1J267856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6780EEC" w14:textId="14EAB3D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E154EB" w14:textId="0B01535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38567" w14:textId="4CE7D99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29308/W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8594" w14:textId="36899EF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2013.05.29</w:t>
            </w:r>
          </w:p>
        </w:tc>
        <w:tc>
          <w:tcPr>
            <w:tcW w:w="1341" w:type="dxa"/>
            <w:vAlign w:val="bottom"/>
          </w:tcPr>
          <w:p w14:paraId="348E4B58" w14:textId="7021A842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1ED3ADF" w14:textId="54B30E7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6BABF99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162B9ABE" w14:textId="0DB78697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DC19EE" w14:textId="7594837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Drukarka laserowa Brother HL5350DN s/n: E66603H1J267935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3DB8E10" w14:textId="5D859E1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E5C40B" w14:textId="6A0DC0A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EB7BB" w14:textId="2CA39AC9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29359/W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63B0" w14:textId="58A3A04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  <w:vAlign w:val="bottom"/>
          </w:tcPr>
          <w:p w14:paraId="572C4036" w14:textId="4C87371D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7A83953" w14:textId="0EBD42C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8D955B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F933142" w14:textId="323DFA6F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58054" w14:textId="1B75D0A3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Kozioł gimnastyczny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A8D7B3" w14:textId="11D1B8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7EF47" w14:textId="35AD99E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35D5E" w14:textId="5FF50AE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23143/W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D28A" w14:textId="1849838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2013.02.27</w:t>
            </w:r>
          </w:p>
        </w:tc>
        <w:tc>
          <w:tcPr>
            <w:tcW w:w="1341" w:type="dxa"/>
            <w:vAlign w:val="bottom"/>
          </w:tcPr>
          <w:p w14:paraId="5266C77B" w14:textId="2A5F38EB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3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BFFA13C" w14:textId="7D8A006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4CCA1FA8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B188289" w14:textId="2F8BEF3E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4AFB0" w14:textId="73444F83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E4DEC3" w14:textId="1EAB4E4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2A100" w14:textId="2CE6ACA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765C0" w14:textId="287B02C6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2216/W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4E0C" w14:textId="15D60D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2012.08.29</w:t>
            </w:r>
          </w:p>
        </w:tc>
        <w:tc>
          <w:tcPr>
            <w:tcW w:w="1341" w:type="dxa"/>
            <w:vAlign w:val="bottom"/>
          </w:tcPr>
          <w:p w14:paraId="40F9C6ED" w14:textId="47D10BF9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7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49513E26" w14:textId="321D77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5F5EE43C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012D406F" w14:textId="470551BC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0D91FB" w14:textId="122639ED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 112230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A611BD" w14:textId="5F890453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376DE" w14:textId="2677CC1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4227A" w14:textId="5CDCF2A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3454/R35/W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77AA" w14:textId="4FDE3E0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</w:tcPr>
          <w:p w14:paraId="0E8A8A54" w14:textId="4E20E28B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3E97C9F" w14:textId="53BE4FB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839DF62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5666B108" w14:textId="3CA652AB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25493" w14:textId="235502C0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 112364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936EFC" w14:textId="0F5747AF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57C62" w14:textId="2265C670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19656" w14:textId="357A839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3464/R35/W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1602C" w14:textId="1BFEB0F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2012.07.09</w:t>
            </w:r>
          </w:p>
        </w:tc>
        <w:tc>
          <w:tcPr>
            <w:tcW w:w="1341" w:type="dxa"/>
          </w:tcPr>
          <w:p w14:paraId="34D34649" w14:textId="3381D528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283C313E" w14:textId="1D17FF35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23AE1EE1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4F3B6D7F" w14:textId="7546181D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47223" w14:textId="38161317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 112371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FB69C1" w14:textId="41E722C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14DE11" w14:textId="5B2E5328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7FA8E" w14:textId="1B39131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3462/R35/W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40542" w14:textId="14D6E6F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</w:tcPr>
          <w:p w14:paraId="3CFA8F91" w14:textId="70942171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7362784D" w14:textId="59784042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0F26F5D4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9E36FC8" w14:textId="589B50D1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447E3" w14:textId="779DAF2B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OPUS VS 1202CD nr fab.:112317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86AF73" w14:textId="7755FAB4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59C67" w14:textId="387FD5C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4DFC28" w14:textId="1B39466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3460/R35/W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2AC0" w14:textId="136679C7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341" w:type="dxa"/>
          </w:tcPr>
          <w:p w14:paraId="63A7E5A3" w14:textId="46D34315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3B217F8C" w14:textId="3C77BD06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60AA" w:rsidRPr="00DD35E6" w14:paraId="7CB19731" w14:textId="77777777" w:rsidTr="00211480">
        <w:trPr>
          <w:trHeight w:val="161"/>
        </w:trPr>
        <w:tc>
          <w:tcPr>
            <w:tcW w:w="1109" w:type="dxa"/>
            <w:vAlign w:val="center"/>
          </w:tcPr>
          <w:p w14:paraId="64B182EE" w14:textId="45AA9736" w:rsidR="00A060AA" w:rsidRPr="002F491F" w:rsidRDefault="00A060AA" w:rsidP="00A060AA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8D827" w14:textId="7F4DC037" w:rsidR="00A060AA" w:rsidRPr="002F491F" w:rsidRDefault="00A060AA" w:rsidP="00A060AA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Niszczarka WALLNER JP 826C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891507" w14:textId="64D3FB09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8849D" w14:textId="33526841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4310F" w14:textId="7B76533C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25674/W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E4DE" w14:textId="5D5A930B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2019.10.31</w:t>
            </w:r>
          </w:p>
        </w:tc>
        <w:tc>
          <w:tcPr>
            <w:tcW w:w="1341" w:type="dxa"/>
          </w:tcPr>
          <w:p w14:paraId="4E8AD903" w14:textId="62D3F79B" w:rsidR="00A060AA" w:rsidRPr="00AB1165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</w:rPr>
              <w:t>17,00</w:t>
            </w:r>
          </w:p>
        </w:tc>
        <w:tc>
          <w:tcPr>
            <w:tcW w:w="1543" w:type="dxa"/>
          </w:tcPr>
          <w:p w14:paraId="3FB4230E" w14:textId="600BF45E" w:rsidR="00A060AA" w:rsidRPr="002F491F" w:rsidRDefault="00A060AA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F921C9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20B147DD" w14:textId="6317116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EA467" w14:textId="7AF0663C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Skrzynia gimnastyczna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E95E952" w14:textId="738EFFD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4C9D3" w14:textId="4FFA82B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F9817" w14:textId="5874D68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VII-0469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8E88" w14:textId="554B400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341" w:type="dxa"/>
            <w:vAlign w:val="bottom"/>
          </w:tcPr>
          <w:p w14:paraId="391AF1FD" w14:textId="10473A59" w:rsidR="002F491F" w:rsidRPr="00AB1165" w:rsidRDefault="001F739D" w:rsidP="00A060AA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</w:t>
            </w:r>
            <w:r w:rsidR="00A060AA" w:rsidRPr="00AB1165">
              <w:rPr>
                <w:rFonts w:ascii="Arial" w:hAnsi="Arial" w:cs="Arial"/>
                <w:sz w:val="20"/>
                <w:szCs w:val="20"/>
              </w:rPr>
              <w:t>6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59C2570B" w14:textId="1551181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2ED8BDF9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735E7270" w14:textId="63CEF31A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92063" w14:textId="15570084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 xml:space="preserve">Step do aerobiku trzypoziomowy METEOR 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B3C2672" w14:textId="45BB8B04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BAAE6" w14:textId="46D0E1B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7F7F9" w14:textId="5670B57F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3243/W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0CAB2" w14:textId="42E440E8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2017.11.15</w:t>
            </w:r>
          </w:p>
        </w:tc>
        <w:tc>
          <w:tcPr>
            <w:tcW w:w="1341" w:type="dxa"/>
            <w:vAlign w:val="bottom"/>
          </w:tcPr>
          <w:p w14:paraId="269CF432" w14:textId="30773E30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  <w:r w:rsidR="0043732F" w:rsidRPr="00AB1165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43" w:type="dxa"/>
          </w:tcPr>
          <w:p w14:paraId="6E50DA6F" w14:textId="3E85B9ED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r w:rsidR="0043732F" w:rsidRPr="0043732F">
              <w:rPr>
                <w:rFonts w:ascii="Arial" w:hAnsi="Arial" w:cs="Arial"/>
                <w:sz w:val="20"/>
                <w:szCs w:val="20"/>
              </w:rPr>
              <w:t>,00x9</w:t>
            </w:r>
          </w:p>
        </w:tc>
      </w:tr>
      <w:tr w:rsidR="002F491F" w:rsidRPr="00DD35E6" w14:paraId="043DD3C5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47A87AA7" w14:textId="0289C1AD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7638A7" w14:textId="3CEFBEED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Tablica magnetyczna blaszana /biała/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682C4B" w14:textId="547C524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819FB" w14:textId="406C5E61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978C4" w14:textId="186D961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VII-0375/05-12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D517" w14:textId="499AE17E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vAlign w:val="bottom"/>
          </w:tcPr>
          <w:p w14:paraId="5FFD9DAF" w14:textId="4A73CCDE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18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543" w:type="dxa"/>
          </w:tcPr>
          <w:p w14:paraId="1F97239C" w14:textId="5E4119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0B5AAB00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52F1D39A" w14:textId="4A6D4D73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FAD23" w14:textId="3F24BF6F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 xml:space="preserve">Tarcza do kopnięć 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B1EAA9" w14:textId="7FD0EA8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43227" w14:textId="0CC30C47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84FD6C" w14:textId="31BAA66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380/W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B10CB" w14:textId="55C9771D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2014.08.11</w:t>
            </w:r>
          </w:p>
        </w:tc>
        <w:tc>
          <w:tcPr>
            <w:tcW w:w="1341" w:type="dxa"/>
            <w:vAlign w:val="bottom"/>
          </w:tcPr>
          <w:p w14:paraId="25C01FA1" w14:textId="57A913A5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</w:t>
            </w:r>
            <w:r w:rsidRPr="00AB1165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43" w:type="dxa"/>
          </w:tcPr>
          <w:p w14:paraId="568A1BD5" w14:textId="5EA71213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491F" w:rsidRPr="00DD35E6" w14:paraId="16C4C49F" w14:textId="77777777" w:rsidTr="00791907">
        <w:trPr>
          <w:trHeight w:val="161"/>
        </w:trPr>
        <w:tc>
          <w:tcPr>
            <w:tcW w:w="1109" w:type="dxa"/>
            <w:vAlign w:val="center"/>
          </w:tcPr>
          <w:p w14:paraId="305ED2B4" w14:textId="50441359" w:rsidR="002F491F" w:rsidRPr="002F491F" w:rsidRDefault="002F491F" w:rsidP="002F491F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6039B" w14:textId="608DC5FB" w:rsidR="002F491F" w:rsidRPr="002F491F" w:rsidRDefault="002F491F" w:rsidP="002F491F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 xml:space="preserve">Tarcza do kopnięć </w:t>
            </w:r>
          </w:p>
        </w:tc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851E57" w14:textId="39F119DB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99898" w14:textId="7179C112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FC068" w14:textId="66F0B990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WF-76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30AC" w14:textId="2CEB734C" w:rsidR="002F491F" w:rsidRPr="002F491F" w:rsidRDefault="002F491F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491F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341" w:type="dxa"/>
            <w:vAlign w:val="bottom"/>
          </w:tcPr>
          <w:p w14:paraId="72B8F69F" w14:textId="0757D678" w:rsidR="002F491F" w:rsidRPr="00AB1165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1165">
              <w:rPr>
                <w:rFonts w:ascii="Arial" w:hAnsi="Arial" w:cs="Arial"/>
                <w:sz w:val="20"/>
                <w:szCs w:val="20"/>
              </w:rPr>
              <w:t>45</w:t>
            </w:r>
            <w:r w:rsidR="002F491F" w:rsidRPr="00AB1165">
              <w:rPr>
                <w:rFonts w:ascii="Arial" w:hAnsi="Arial" w:cs="Arial"/>
                <w:sz w:val="20"/>
                <w:szCs w:val="20"/>
              </w:rPr>
              <w:t>,00</w:t>
            </w:r>
            <w:r w:rsidR="0043732F" w:rsidRPr="00AB1165">
              <w:rPr>
                <w:rFonts w:ascii="Arial" w:hAnsi="Arial" w:cs="Arial"/>
                <w:sz w:val="20"/>
                <w:szCs w:val="20"/>
              </w:rPr>
              <w:t>*)</w:t>
            </w:r>
          </w:p>
        </w:tc>
        <w:tc>
          <w:tcPr>
            <w:tcW w:w="1543" w:type="dxa"/>
          </w:tcPr>
          <w:p w14:paraId="3CDA1E2F" w14:textId="0386A01D" w:rsidR="002F491F" w:rsidRPr="002F491F" w:rsidRDefault="001F739D" w:rsidP="002F491F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  <w:r w:rsidR="0043732F" w:rsidRPr="0043732F">
              <w:rPr>
                <w:rFonts w:ascii="Arial" w:hAnsi="Arial" w:cs="Arial"/>
                <w:sz w:val="20"/>
                <w:szCs w:val="20"/>
              </w:rPr>
              <w:t>,00x10</w:t>
            </w:r>
          </w:p>
        </w:tc>
      </w:tr>
    </w:tbl>
    <w:p w14:paraId="4FBC534C" w14:textId="7A9D4C73" w:rsidR="00452FEB" w:rsidRPr="002E14A8" w:rsidRDefault="00EB1859">
      <w:pPr>
        <w:rPr>
          <w:rFonts w:ascii="Arial" w:hAnsi="Arial" w:cs="Arial"/>
          <w:sz w:val="16"/>
          <w:szCs w:val="16"/>
        </w:rPr>
      </w:pPr>
      <w:r w:rsidRPr="002E14A8">
        <w:rPr>
          <w:rFonts w:ascii="Arial" w:hAnsi="Arial" w:cs="Arial"/>
          <w:sz w:val="16"/>
          <w:szCs w:val="16"/>
        </w:rPr>
        <w:t>*) Cena dotyczy jednej sztuki/kpl.</w:t>
      </w:r>
    </w:p>
    <w:p w14:paraId="7F8AC40C" w14:textId="3E50BAE3" w:rsidR="002E14A8" w:rsidRDefault="002E14A8" w:rsidP="002E14A8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Uwaga: </w:t>
      </w:r>
    </w:p>
    <w:p w14:paraId="747AB1BF" w14:textId="77777777" w:rsidR="002E14A8" w:rsidRDefault="002E14A8" w:rsidP="002E14A8">
      <w:pPr>
        <w:spacing w:after="0" w:line="240" w:lineRule="auto"/>
        <w:rPr>
          <w:rFonts w:ascii="Arial" w:hAnsi="Arial" w:cs="Arial"/>
          <w:b/>
          <w:u w:val="single"/>
        </w:rPr>
      </w:pPr>
      <w:r w:rsidRPr="002E14A8">
        <w:rPr>
          <w:rFonts w:ascii="Arial" w:hAnsi="Arial" w:cs="Arial"/>
          <w:b/>
          <w:u w:val="single"/>
        </w:rPr>
        <w:t>Oferty proszę składać z cenami netto.</w:t>
      </w:r>
      <w:r>
        <w:rPr>
          <w:rFonts w:ascii="Arial" w:hAnsi="Arial" w:cs="Arial"/>
          <w:b/>
          <w:u w:val="single"/>
        </w:rPr>
        <w:t xml:space="preserve"> </w:t>
      </w:r>
    </w:p>
    <w:p w14:paraId="3A1E61EB" w14:textId="69BF8C6A" w:rsidR="002E14A8" w:rsidRPr="0043732F" w:rsidRDefault="002E14A8" w:rsidP="002E14A8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 ceny sprzedaży w momencie zakupu zostanie doliczony podatek Vat. </w:t>
      </w:r>
    </w:p>
    <w:sectPr w:rsidR="002E14A8" w:rsidRPr="0043732F" w:rsidSect="002B21D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6575D" w14:textId="77777777" w:rsidR="000B51A5" w:rsidRDefault="000B51A5" w:rsidP="00452FEB">
      <w:pPr>
        <w:spacing w:after="0" w:line="240" w:lineRule="auto"/>
      </w:pPr>
      <w:r>
        <w:separator/>
      </w:r>
    </w:p>
  </w:endnote>
  <w:endnote w:type="continuationSeparator" w:id="0">
    <w:p w14:paraId="0495812B" w14:textId="77777777" w:rsidR="000B51A5" w:rsidRDefault="000B51A5" w:rsidP="0045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67C65" w14:textId="77777777" w:rsidR="00A060AA" w:rsidRDefault="00A060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99878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</w:rPr>
    </w:sdtEndPr>
    <w:sdtContent>
      <w:p w14:paraId="4FBC5351" w14:textId="6E656A54" w:rsidR="00A060AA" w:rsidRPr="003A0434" w:rsidRDefault="00A060AA" w:rsidP="009B425B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bCs/>
          </w:rPr>
        </w:pPr>
        <w:r w:rsidRPr="003A0434">
          <w:rPr>
            <w:rFonts w:ascii="Arial" w:hAnsi="Arial" w:cs="Arial"/>
          </w:rPr>
          <w:fldChar w:fldCharType="begin"/>
        </w:r>
        <w:r w:rsidRPr="003A0434">
          <w:rPr>
            <w:rFonts w:ascii="Arial" w:hAnsi="Arial" w:cs="Arial"/>
          </w:rPr>
          <w:instrText>PAGE   \* MERGEFORMAT</w:instrText>
        </w:r>
        <w:r w:rsidRPr="003A0434">
          <w:rPr>
            <w:rFonts w:ascii="Arial" w:hAnsi="Arial" w:cs="Arial"/>
          </w:rPr>
          <w:fldChar w:fldCharType="separate"/>
        </w:r>
        <w:r w:rsidR="00D753FD" w:rsidRPr="00D753FD">
          <w:rPr>
            <w:rFonts w:ascii="Arial" w:hAnsi="Arial" w:cs="Arial"/>
            <w:bCs/>
            <w:noProof/>
          </w:rPr>
          <w:t>2</w:t>
        </w:r>
        <w:r w:rsidRPr="003A0434">
          <w:rPr>
            <w:rFonts w:ascii="Arial" w:hAnsi="Arial" w:cs="Arial"/>
            <w:bCs/>
          </w:rPr>
          <w:fldChar w:fldCharType="end"/>
        </w:r>
        <w:r w:rsidRPr="003A0434">
          <w:rPr>
            <w:rFonts w:ascii="Arial" w:hAnsi="Arial" w:cs="Arial"/>
            <w:bCs/>
          </w:rPr>
          <w:t xml:space="preserve"> |</w:t>
        </w:r>
        <w:r>
          <w:rPr>
            <w:rFonts w:ascii="Arial" w:hAnsi="Arial" w:cs="Arial"/>
            <w:color w:val="7F7F7F" w:themeColor="background1" w:themeShade="7F"/>
            <w:spacing w:val="60"/>
          </w:rPr>
          <w:t>6</w:t>
        </w:r>
      </w:p>
    </w:sdtContent>
  </w:sdt>
  <w:p w14:paraId="4FBC5352" w14:textId="77777777" w:rsidR="00A060AA" w:rsidRDefault="00A060A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EA498" w14:textId="77777777" w:rsidR="00A060AA" w:rsidRDefault="00A060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8884C" w14:textId="77777777" w:rsidR="000B51A5" w:rsidRDefault="000B51A5" w:rsidP="00452FEB">
      <w:pPr>
        <w:spacing w:after="0" w:line="240" w:lineRule="auto"/>
      </w:pPr>
      <w:r>
        <w:separator/>
      </w:r>
    </w:p>
  </w:footnote>
  <w:footnote w:type="continuationSeparator" w:id="0">
    <w:p w14:paraId="18B88A77" w14:textId="77777777" w:rsidR="000B51A5" w:rsidRDefault="000B51A5" w:rsidP="00452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FB095" w14:textId="77777777" w:rsidR="00A060AA" w:rsidRDefault="00A060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3BDC8" w14:textId="77777777" w:rsidR="00A060AA" w:rsidRDefault="00A060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9F08B" w14:textId="77777777" w:rsidR="00A060AA" w:rsidRDefault="00A060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15"/>
    <w:multiLevelType w:val="hybridMultilevel"/>
    <w:tmpl w:val="86C0DB68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" w15:restartNumberingAfterBreak="0">
    <w:nsid w:val="07FB699E"/>
    <w:multiLevelType w:val="hybridMultilevel"/>
    <w:tmpl w:val="27900626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420F7"/>
    <w:multiLevelType w:val="hybridMultilevel"/>
    <w:tmpl w:val="96A01E12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" w15:restartNumberingAfterBreak="0">
    <w:nsid w:val="42F8588D"/>
    <w:multiLevelType w:val="hybridMultilevel"/>
    <w:tmpl w:val="D0C22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77294"/>
    <w:multiLevelType w:val="multilevel"/>
    <w:tmpl w:val="A6989C58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5BB61498"/>
    <w:multiLevelType w:val="hybridMultilevel"/>
    <w:tmpl w:val="7478A6E0"/>
    <w:lvl w:ilvl="0" w:tplc="0415000F">
      <w:start w:val="1"/>
      <w:numFmt w:val="decimal"/>
      <w:lvlText w:val="%1.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 w15:restartNumberingAfterBreak="0">
    <w:nsid w:val="5EAE0527"/>
    <w:multiLevelType w:val="hybridMultilevel"/>
    <w:tmpl w:val="995C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E7E42"/>
    <w:multiLevelType w:val="hybridMultilevel"/>
    <w:tmpl w:val="1652CE8C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9" w15:restartNumberingAfterBreak="0">
    <w:nsid w:val="748B4C00"/>
    <w:multiLevelType w:val="hybridMultilevel"/>
    <w:tmpl w:val="D898CC40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0" w15:restartNumberingAfterBreak="0">
    <w:nsid w:val="74E07575"/>
    <w:multiLevelType w:val="hybridMultilevel"/>
    <w:tmpl w:val="BB44B9A0"/>
    <w:lvl w:ilvl="0" w:tplc="E23CB808">
      <w:start w:val="1"/>
      <w:numFmt w:val="decimal"/>
      <w:lvlText w:val="%1."/>
      <w:lvlJc w:val="left"/>
      <w:pPr>
        <w:ind w:left="644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4A789C"/>
    <w:multiLevelType w:val="hybridMultilevel"/>
    <w:tmpl w:val="B120B362"/>
    <w:lvl w:ilvl="0" w:tplc="0415000F">
      <w:start w:val="1"/>
      <w:numFmt w:val="decimal"/>
      <w:lvlText w:val="%1."/>
      <w:lvlJc w:val="left"/>
      <w:pPr>
        <w:ind w:left="2106" w:hanging="360"/>
      </w:pPr>
    </w:lvl>
    <w:lvl w:ilvl="1" w:tplc="04150019" w:tentative="1">
      <w:start w:val="1"/>
      <w:numFmt w:val="lowerLetter"/>
      <w:lvlText w:val="%2."/>
      <w:lvlJc w:val="left"/>
      <w:pPr>
        <w:ind w:left="2826" w:hanging="360"/>
      </w:pPr>
    </w:lvl>
    <w:lvl w:ilvl="2" w:tplc="0415001B" w:tentative="1">
      <w:start w:val="1"/>
      <w:numFmt w:val="lowerRoman"/>
      <w:lvlText w:val="%3."/>
      <w:lvlJc w:val="right"/>
      <w:pPr>
        <w:ind w:left="3546" w:hanging="180"/>
      </w:pPr>
    </w:lvl>
    <w:lvl w:ilvl="3" w:tplc="0415000F" w:tentative="1">
      <w:start w:val="1"/>
      <w:numFmt w:val="decimal"/>
      <w:lvlText w:val="%4."/>
      <w:lvlJc w:val="left"/>
      <w:pPr>
        <w:ind w:left="4266" w:hanging="360"/>
      </w:pPr>
    </w:lvl>
    <w:lvl w:ilvl="4" w:tplc="04150019" w:tentative="1">
      <w:start w:val="1"/>
      <w:numFmt w:val="lowerLetter"/>
      <w:lvlText w:val="%5."/>
      <w:lvlJc w:val="left"/>
      <w:pPr>
        <w:ind w:left="4986" w:hanging="360"/>
      </w:pPr>
    </w:lvl>
    <w:lvl w:ilvl="5" w:tplc="0415001B" w:tentative="1">
      <w:start w:val="1"/>
      <w:numFmt w:val="lowerRoman"/>
      <w:lvlText w:val="%6."/>
      <w:lvlJc w:val="right"/>
      <w:pPr>
        <w:ind w:left="5706" w:hanging="180"/>
      </w:pPr>
    </w:lvl>
    <w:lvl w:ilvl="6" w:tplc="0415000F" w:tentative="1">
      <w:start w:val="1"/>
      <w:numFmt w:val="decimal"/>
      <w:lvlText w:val="%7."/>
      <w:lvlJc w:val="left"/>
      <w:pPr>
        <w:ind w:left="6426" w:hanging="360"/>
      </w:pPr>
    </w:lvl>
    <w:lvl w:ilvl="7" w:tplc="04150019" w:tentative="1">
      <w:start w:val="1"/>
      <w:numFmt w:val="lowerLetter"/>
      <w:lvlText w:val="%8."/>
      <w:lvlJc w:val="left"/>
      <w:pPr>
        <w:ind w:left="7146" w:hanging="360"/>
      </w:pPr>
    </w:lvl>
    <w:lvl w:ilvl="8" w:tplc="0415001B" w:tentative="1">
      <w:start w:val="1"/>
      <w:numFmt w:val="lowerRoman"/>
      <w:lvlText w:val="%9."/>
      <w:lvlJc w:val="right"/>
      <w:pPr>
        <w:ind w:left="7866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C7"/>
    <w:rsid w:val="00044314"/>
    <w:rsid w:val="000906EA"/>
    <w:rsid w:val="000A4C79"/>
    <w:rsid w:val="000A64B3"/>
    <w:rsid w:val="000B51A5"/>
    <w:rsid w:val="000C7009"/>
    <w:rsid w:val="000E5A78"/>
    <w:rsid w:val="00166B09"/>
    <w:rsid w:val="0018052A"/>
    <w:rsid w:val="001D65FF"/>
    <w:rsid w:val="001F4A4D"/>
    <w:rsid w:val="001F739D"/>
    <w:rsid w:val="00211480"/>
    <w:rsid w:val="0022353D"/>
    <w:rsid w:val="002A43A6"/>
    <w:rsid w:val="002B21DC"/>
    <w:rsid w:val="002E14A8"/>
    <w:rsid w:val="002F491F"/>
    <w:rsid w:val="00387926"/>
    <w:rsid w:val="003A0434"/>
    <w:rsid w:val="004218C2"/>
    <w:rsid w:val="0043732F"/>
    <w:rsid w:val="00452FEB"/>
    <w:rsid w:val="00517627"/>
    <w:rsid w:val="00524301"/>
    <w:rsid w:val="00602FE9"/>
    <w:rsid w:val="006277DB"/>
    <w:rsid w:val="00632672"/>
    <w:rsid w:val="00650C3D"/>
    <w:rsid w:val="00660E0B"/>
    <w:rsid w:val="0067796C"/>
    <w:rsid w:val="006901FB"/>
    <w:rsid w:val="006B4237"/>
    <w:rsid w:val="006C6D8B"/>
    <w:rsid w:val="00725211"/>
    <w:rsid w:val="0075541D"/>
    <w:rsid w:val="00791907"/>
    <w:rsid w:val="007D4E8F"/>
    <w:rsid w:val="007E4DEF"/>
    <w:rsid w:val="007F7D9F"/>
    <w:rsid w:val="00862CF2"/>
    <w:rsid w:val="008A5B21"/>
    <w:rsid w:val="008A5E28"/>
    <w:rsid w:val="008A6CDB"/>
    <w:rsid w:val="008D55A2"/>
    <w:rsid w:val="008E16CA"/>
    <w:rsid w:val="00940ED2"/>
    <w:rsid w:val="00974044"/>
    <w:rsid w:val="00987042"/>
    <w:rsid w:val="009B425B"/>
    <w:rsid w:val="009D4602"/>
    <w:rsid w:val="009D4E58"/>
    <w:rsid w:val="009F5532"/>
    <w:rsid w:val="00A060AA"/>
    <w:rsid w:val="00A50F61"/>
    <w:rsid w:val="00A51879"/>
    <w:rsid w:val="00A8243C"/>
    <w:rsid w:val="00AB002F"/>
    <w:rsid w:val="00AB1165"/>
    <w:rsid w:val="00AE5D05"/>
    <w:rsid w:val="00B075C7"/>
    <w:rsid w:val="00B25579"/>
    <w:rsid w:val="00B334EC"/>
    <w:rsid w:val="00B350C3"/>
    <w:rsid w:val="00B67D7E"/>
    <w:rsid w:val="00B72380"/>
    <w:rsid w:val="00BC387D"/>
    <w:rsid w:val="00C3072F"/>
    <w:rsid w:val="00CD04CB"/>
    <w:rsid w:val="00CD61AE"/>
    <w:rsid w:val="00CF34B7"/>
    <w:rsid w:val="00D0004A"/>
    <w:rsid w:val="00D14554"/>
    <w:rsid w:val="00D54B40"/>
    <w:rsid w:val="00D7539C"/>
    <w:rsid w:val="00D753FD"/>
    <w:rsid w:val="00D962C8"/>
    <w:rsid w:val="00DA7232"/>
    <w:rsid w:val="00DB2E29"/>
    <w:rsid w:val="00DC497C"/>
    <w:rsid w:val="00DD35E6"/>
    <w:rsid w:val="00DE3BFD"/>
    <w:rsid w:val="00E92808"/>
    <w:rsid w:val="00EB1859"/>
    <w:rsid w:val="00F06955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C4B1A"/>
  <w15:chartTrackingRefBased/>
  <w15:docId w15:val="{F9064A62-C3A1-4305-A183-00597258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1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numer-ust">
    <w:name w:val="_Lista numer. - ust."/>
    <w:basedOn w:val="Normalny"/>
    <w:qFormat/>
    <w:rsid w:val="002B21DC"/>
    <w:pPr>
      <w:numPr>
        <w:numId w:val="1"/>
      </w:numPr>
      <w:tabs>
        <w:tab w:val="left" w:pos="426"/>
      </w:tabs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2B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1DC"/>
  </w:style>
  <w:style w:type="paragraph" w:styleId="Akapitzlist">
    <w:name w:val="List Paragraph"/>
    <w:basedOn w:val="Normalny"/>
    <w:uiPriority w:val="34"/>
    <w:qFormat/>
    <w:rsid w:val="002B21D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2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FE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F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FEB"/>
    <w:rPr>
      <w:vertAlign w:val="superscript"/>
    </w:rPr>
  </w:style>
  <w:style w:type="paragraph" w:styleId="Bezodstpw">
    <w:name w:val="No Spacing"/>
    <w:uiPriority w:val="1"/>
    <w:qFormat/>
    <w:rsid w:val="00452FEB"/>
    <w:pPr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FEB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FEB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1EFC861072F41849E4081358C0099" ma:contentTypeVersion="11" ma:contentTypeDescription="Utwórz nowy dokument." ma:contentTypeScope="" ma:versionID="60bf3cd155527071c43c4622ec407494">
  <xsd:schema xmlns:xsd="http://www.w3.org/2001/XMLSchema" xmlns:xs="http://www.w3.org/2001/XMLSchema" xmlns:p="http://schemas.microsoft.com/office/2006/metadata/properties" xmlns:ns3="a7ff5f51-0d78-4d82-aab7-51fe8a32d51b" targetNamespace="http://schemas.microsoft.com/office/2006/metadata/properties" ma:root="true" ma:fieldsID="b11c4c42321d90447efa4abd4e8c01f4" ns3:_="">
    <xsd:import namespace="a7ff5f51-0d78-4d82-aab7-51fe8a32d51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f5f51-0d78-4d82-aab7-51fe8a32d51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3A9F7E-546A-4932-B250-F7411A490C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ff5f51-0d78-4d82-aab7-51fe8a32d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6A3A70-B2A5-4A00-B9F4-F13D2C8166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599602-6BB7-4F74-8E90-C170AE8287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1741</Words>
  <Characters>10448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Magdalena Kurdziałek</cp:lastModifiedBy>
  <cp:revision>2</cp:revision>
  <cp:lastPrinted>2026-02-11T09:32:00Z</cp:lastPrinted>
  <dcterms:created xsi:type="dcterms:W3CDTF">2026-03-04T13:32:00Z</dcterms:created>
  <dcterms:modified xsi:type="dcterms:W3CDTF">2026-03-04T13:32:00Z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0x0101007491EFC861072F41849E4081358C0099</vt:lpwstr>
  </property>
</Properties>
</file>