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5127" w14:textId="41B9BEB1" w:rsidR="00DE3BFD" w:rsidRPr="00DD35E6" w:rsidRDefault="00211480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DE3BFD" w:rsidRPr="006B4237">
        <w:rPr>
          <w:rFonts w:ascii="Arial" w:hAnsi="Arial" w:cs="Arial"/>
          <w:sz w:val="20"/>
          <w:szCs w:val="20"/>
        </w:rPr>
        <w:t xml:space="preserve">Załącznik nr </w:t>
      </w:r>
      <w:r w:rsidR="00DE3BFD">
        <w:rPr>
          <w:rFonts w:ascii="Arial" w:hAnsi="Arial" w:cs="Arial"/>
          <w:sz w:val="20"/>
          <w:szCs w:val="20"/>
        </w:rPr>
        <w:t>2</w:t>
      </w:r>
    </w:p>
    <w:p w14:paraId="219F8632" w14:textId="538C906B" w:rsidR="008A5E28" w:rsidRDefault="008A5E28" w:rsidP="0043732F">
      <w:pPr>
        <w:tabs>
          <w:tab w:val="left" w:pos="893"/>
        </w:tabs>
        <w:spacing w:after="0"/>
        <w:rPr>
          <w:rFonts w:ascii="Arial" w:hAnsi="Arial" w:cs="Arial"/>
          <w:b/>
          <w:bCs/>
        </w:rPr>
      </w:pPr>
    </w:p>
    <w:p w14:paraId="4FBC5129" w14:textId="79F0B011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14:paraId="4FBC512A" w14:textId="77777777"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14:paraId="4FBC512B" w14:textId="314AEF60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1109"/>
        <w:gridCol w:w="5925"/>
        <w:gridCol w:w="552"/>
        <w:gridCol w:w="689"/>
        <w:gridCol w:w="1751"/>
        <w:gridCol w:w="1235"/>
        <w:gridCol w:w="1341"/>
        <w:gridCol w:w="1543"/>
      </w:tblGrid>
      <w:tr w:rsidR="00DE3BFD" w:rsidRPr="00DD35E6" w14:paraId="4FBC5136" w14:textId="77777777" w:rsidTr="00791907">
        <w:trPr>
          <w:trHeight w:val="629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2C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2D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2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2F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0" w14:textId="77777777"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14:paraId="4FBC5131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2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3" w14:textId="0E4FBD24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2E14A8">
              <w:rPr>
                <w:rFonts w:ascii="Arial" w:hAnsi="Arial" w:cs="Arial"/>
                <w:sz w:val="16"/>
                <w:szCs w:val="16"/>
              </w:rPr>
              <w:t xml:space="preserve"> wywoławcza</w:t>
            </w:r>
          </w:p>
          <w:p w14:paraId="4FBC5134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5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14:paraId="4FBC513F" w14:textId="77777777" w:rsidTr="00791907">
        <w:trPr>
          <w:trHeight w:val="153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37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38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39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3A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B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C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D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791907" w:rsidRPr="00DD35E6" w14:paraId="4FBC514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0" w14:textId="7492117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5F0E7E8" w14:textId="77777777" w:rsidR="00791907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</w:p>
          <w:p w14:paraId="4FBC5141" w14:textId="6539CB29" w:rsidR="00791907" w:rsidRPr="003A0434" w:rsidRDefault="008A5E28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 KARTA PAMIĘCI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CN 538C 1146</w:t>
            </w:r>
          </w:p>
        </w:tc>
        <w:tc>
          <w:tcPr>
            <w:tcW w:w="552" w:type="dxa"/>
          </w:tcPr>
          <w:p w14:paraId="4FBC5142" w14:textId="021EF00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3" w14:textId="77EB898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4" w14:textId="22089881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1142/1141/U/808</w:t>
            </w:r>
          </w:p>
        </w:tc>
        <w:tc>
          <w:tcPr>
            <w:tcW w:w="1235" w:type="dxa"/>
            <w:vAlign w:val="center"/>
          </w:tcPr>
          <w:p w14:paraId="4FBC5145" w14:textId="155F4B10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6" w14:textId="562CCD72" w:rsidR="00791907" w:rsidRPr="00AB1165" w:rsidRDefault="00A060AA" w:rsidP="00A060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47" w14:textId="6D634CE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="008A5E28">
              <w:rPr>
                <w:rFonts w:ascii="Arial" w:hAnsi="Arial" w:cs="Arial"/>
                <w:sz w:val="16"/>
                <w:szCs w:val="16"/>
              </w:rPr>
              <w:t>sprzedawany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491D45">
              <w:rPr>
                <w:rFonts w:ascii="Arial" w:hAnsi="Arial" w:cs="Arial"/>
                <w:sz w:val="16"/>
                <w:szCs w:val="16"/>
              </w:rPr>
              <w:t>bez karty pamięci)</w:t>
            </w:r>
          </w:p>
        </w:tc>
      </w:tr>
      <w:tr w:rsidR="00791907" w:rsidRPr="00DD35E6" w14:paraId="4FBC515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9" w14:textId="544CCDB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4A" w14:textId="028311C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Z KARTA PAMIĘCI 128MB s/n: CN538C1148</w:t>
            </w:r>
          </w:p>
        </w:tc>
        <w:tc>
          <w:tcPr>
            <w:tcW w:w="552" w:type="dxa"/>
          </w:tcPr>
          <w:p w14:paraId="4FBC514B" w14:textId="3ECF52C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C" w14:textId="32A73B7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D" w14:textId="54A10D4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1141/1140/U/808</w:t>
            </w:r>
          </w:p>
        </w:tc>
        <w:tc>
          <w:tcPr>
            <w:tcW w:w="1235" w:type="dxa"/>
            <w:vAlign w:val="center"/>
          </w:tcPr>
          <w:p w14:paraId="4FBC514E" w14:textId="03CF6D6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F" w14:textId="26912F9C" w:rsidR="00791907" w:rsidRPr="00AB1165" w:rsidRDefault="00A060AA" w:rsidP="00A060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80</w:t>
            </w:r>
            <w:r w:rsidR="00166B09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50" w14:textId="6139F4BC" w:rsidR="00791907" w:rsidRPr="003A0434" w:rsidRDefault="008A5E28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Pr="008A5E28">
              <w:rPr>
                <w:rFonts w:ascii="Arial" w:hAnsi="Arial" w:cs="Arial"/>
                <w:sz w:val="16"/>
                <w:szCs w:val="16"/>
              </w:rPr>
              <w:t>sprzedawany</w:t>
            </w:r>
            <w:r w:rsidRPr="008A5E28">
              <w:rPr>
                <w:rFonts w:ascii="Arial" w:hAnsi="Arial" w:cs="Arial"/>
                <w:sz w:val="16"/>
                <w:szCs w:val="16"/>
              </w:rPr>
              <w:br/>
              <w:t>bez karty pamięci)</w:t>
            </w:r>
          </w:p>
        </w:tc>
      </w:tr>
      <w:tr w:rsidR="00791907" w:rsidRPr="00DD35E6" w14:paraId="4FBC515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2" w14:textId="481FF4D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3" w14:textId="53C894D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2015DRON03</w:t>
            </w:r>
          </w:p>
        </w:tc>
        <w:tc>
          <w:tcPr>
            <w:tcW w:w="552" w:type="dxa"/>
          </w:tcPr>
          <w:p w14:paraId="4FBC5154" w14:textId="4187872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5" w14:textId="0759CB8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6" w14:textId="1AE0B48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3246/8</w:t>
            </w:r>
          </w:p>
        </w:tc>
        <w:tc>
          <w:tcPr>
            <w:tcW w:w="1235" w:type="dxa"/>
            <w:vAlign w:val="center"/>
          </w:tcPr>
          <w:p w14:paraId="4FBC5157" w14:textId="47A57C16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158" w14:textId="1230734A" w:rsidR="00791907" w:rsidRPr="00AB1165" w:rsidRDefault="00A060A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59" w14:textId="594506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B" w14:textId="2634F9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C" w14:textId="2C94873C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2015DRON02</w:t>
            </w:r>
          </w:p>
        </w:tc>
        <w:tc>
          <w:tcPr>
            <w:tcW w:w="552" w:type="dxa"/>
          </w:tcPr>
          <w:p w14:paraId="4FBC515D" w14:textId="397AA6B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E" w14:textId="315B78A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F" w14:textId="1D2F7568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3247/8</w:t>
            </w:r>
          </w:p>
        </w:tc>
        <w:tc>
          <w:tcPr>
            <w:tcW w:w="1235" w:type="dxa"/>
            <w:vAlign w:val="center"/>
          </w:tcPr>
          <w:p w14:paraId="4FBC5160" w14:textId="3296262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1" w14:textId="208C9197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2" w14:textId="788520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4" w14:textId="4D134D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5" w14:textId="6A91F1A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2015DRON01</w:t>
            </w:r>
          </w:p>
        </w:tc>
        <w:tc>
          <w:tcPr>
            <w:tcW w:w="552" w:type="dxa"/>
          </w:tcPr>
          <w:p w14:paraId="4FBC5166" w14:textId="40B7E4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67" w14:textId="69B6CB0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68" w14:textId="2497C8F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3248/8</w:t>
            </w:r>
          </w:p>
        </w:tc>
        <w:tc>
          <w:tcPr>
            <w:tcW w:w="1235" w:type="dxa"/>
            <w:vAlign w:val="center"/>
          </w:tcPr>
          <w:p w14:paraId="4FBC5169" w14:textId="45421E3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A" w14:textId="6CF65D68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B" w14:textId="061ACC1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D" w14:textId="53C9F7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E" w14:textId="3494131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2015DRON04</w:t>
            </w:r>
          </w:p>
        </w:tc>
        <w:tc>
          <w:tcPr>
            <w:tcW w:w="552" w:type="dxa"/>
          </w:tcPr>
          <w:p w14:paraId="4FBC516F" w14:textId="6E05D4D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0" w14:textId="70C33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1" w14:textId="0CB6D6D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3249/8</w:t>
            </w:r>
          </w:p>
        </w:tc>
        <w:tc>
          <w:tcPr>
            <w:tcW w:w="1235" w:type="dxa"/>
            <w:vAlign w:val="center"/>
          </w:tcPr>
          <w:p w14:paraId="4FBC5172" w14:textId="148E672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73" w14:textId="1ECAFF4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74" w14:textId="2F8D1E2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76" w14:textId="6426621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77" w14:textId="00F5F28B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lotniczy BITD-S612 s/n: S612-107-60107-S-1EX</w:t>
            </w:r>
          </w:p>
        </w:tc>
        <w:tc>
          <w:tcPr>
            <w:tcW w:w="552" w:type="dxa"/>
          </w:tcPr>
          <w:p w14:paraId="4FBC5178" w14:textId="5D5C5E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9" w14:textId="3B910D2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A" w14:textId="46B2C21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332/U/8</w:t>
            </w:r>
          </w:p>
        </w:tc>
        <w:tc>
          <w:tcPr>
            <w:tcW w:w="1235" w:type="dxa"/>
            <w:vAlign w:val="center"/>
          </w:tcPr>
          <w:p w14:paraId="4FBC517B" w14:textId="3618BD2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7C" w14:textId="58F7945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7D" w14:textId="39BB5E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9A" w14:textId="1DE984E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9B" w14:textId="65EE29D2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Brother HLL-9200CDWT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E73451E4J137579</w:t>
            </w:r>
          </w:p>
        </w:tc>
        <w:tc>
          <w:tcPr>
            <w:tcW w:w="552" w:type="dxa"/>
          </w:tcPr>
          <w:p w14:paraId="4FBC519C" w14:textId="13CF96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9D" w14:textId="1DBE5C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9E" w14:textId="2AE235E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3075/8</w:t>
            </w:r>
          </w:p>
        </w:tc>
        <w:tc>
          <w:tcPr>
            <w:tcW w:w="1235" w:type="dxa"/>
            <w:vAlign w:val="center"/>
          </w:tcPr>
          <w:p w14:paraId="4FBC519F" w14:textId="239B5E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1A0" w14:textId="7DA41C84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A1" w14:textId="76BBCE6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3" w14:textId="6D7D308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4" w14:textId="136ADB46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CANON IR 2520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FWG 40323</w:t>
            </w:r>
          </w:p>
        </w:tc>
        <w:tc>
          <w:tcPr>
            <w:tcW w:w="552" w:type="dxa"/>
          </w:tcPr>
          <w:p w14:paraId="4FBC51A5" w14:textId="433AFB2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6" w14:textId="48C189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A7" w14:textId="43C75252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2374/R/8</w:t>
            </w:r>
          </w:p>
        </w:tc>
        <w:tc>
          <w:tcPr>
            <w:tcW w:w="1235" w:type="dxa"/>
            <w:vAlign w:val="center"/>
          </w:tcPr>
          <w:p w14:paraId="4FBC51A8" w14:textId="1A899EB4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A9" w14:textId="3091FB47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AA" w14:textId="599CBFF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B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C" w14:textId="4F4D0A9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D" w14:textId="1A8FADAE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Ekran projekcyjny 2 m</w:t>
            </w:r>
          </w:p>
        </w:tc>
        <w:tc>
          <w:tcPr>
            <w:tcW w:w="552" w:type="dxa"/>
          </w:tcPr>
          <w:p w14:paraId="4FBC51AE" w14:textId="50ADFB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F" w14:textId="3D84940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B0" w14:textId="222F07B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2466/6</w:t>
            </w:r>
          </w:p>
        </w:tc>
        <w:tc>
          <w:tcPr>
            <w:tcW w:w="1235" w:type="dxa"/>
            <w:vAlign w:val="center"/>
          </w:tcPr>
          <w:p w14:paraId="4FBC51B1" w14:textId="2C9A27E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B2" w14:textId="05ABB73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B3" w14:textId="3988C7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EB" w14:textId="4115F87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EC" w14:textId="30BBD2C3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Kamera cyfrowa SONY DCR-SR32E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C21A5E87T3H52E15</w:t>
            </w:r>
          </w:p>
        </w:tc>
        <w:tc>
          <w:tcPr>
            <w:tcW w:w="552" w:type="dxa"/>
          </w:tcPr>
          <w:p w14:paraId="4FBC51ED" w14:textId="67ABCE7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EE" w14:textId="451C15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EF" w14:textId="617A556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2200/5</w:t>
            </w:r>
          </w:p>
        </w:tc>
        <w:tc>
          <w:tcPr>
            <w:tcW w:w="1235" w:type="dxa"/>
            <w:vAlign w:val="center"/>
          </w:tcPr>
          <w:p w14:paraId="4FBC51F0" w14:textId="6F9B0B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F1" w14:textId="4D980E6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F2" w14:textId="2AB6C7A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4" w14:textId="1206D2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5" w14:textId="760003B1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Kasa sklepowa POSNET BINGO H6STD s/n: PO 016015810</w:t>
            </w:r>
          </w:p>
        </w:tc>
        <w:tc>
          <w:tcPr>
            <w:tcW w:w="552" w:type="dxa"/>
          </w:tcPr>
          <w:p w14:paraId="4FBC51F6" w14:textId="2D2AA8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F7" w14:textId="588E57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F8" w14:textId="67C50A1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1873/6</w:t>
            </w:r>
          </w:p>
        </w:tc>
        <w:tc>
          <w:tcPr>
            <w:tcW w:w="1235" w:type="dxa"/>
            <w:vAlign w:val="center"/>
          </w:tcPr>
          <w:p w14:paraId="4FBC51F9" w14:textId="2A07EEF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1FA" w14:textId="2F4BD064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20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FB" w14:textId="39C6931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D" w14:textId="59A2132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E" w14:textId="4A4B9CF6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Komp. Megatech ZP7600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00186-247-138-182</w:t>
            </w:r>
          </w:p>
        </w:tc>
        <w:tc>
          <w:tcPr>
            <w:tcW w:w="552" w:type="dxa"/>
          </w:tcPr>
          <w:p w14:paraId="4FBC51FF" w14:textId="0D1FFFB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0" w14:textId="1FA141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1" w14:textId="0859E2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3338/4</w:t>
            </w:r>
          </w:p>
        </w:tc>
        <w:tc>
          <w:tcPr>
            <w:tcW w:w="1235" w:type="dxa"/>
            <w:vAlign w:val="center"/>
          </w:tcPr>
          <w:p w14:paraId="4FBC5202" w14:textId="0D67A0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203" w14:textId="58CE8A49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4" w14:textId="00550B6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06" w14:textId="5E7D19D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07" w14:textId="10688615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 W/UPS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6JBWX4J</w:t>
            </w:r>
          </w:p>
        </w:tc>
        <w:tc>
          <w:tcPr>
            <w:tcW w:w="552" w:type="dxa"/>
          </w:tcPr>
          <w:p w14:paraId="4FBC5208" w14:textId="7B45BD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9" w14:textId="3D77140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A" w14:textId="1C474E1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2159/DC/4</w:t>
            </w:r>
          </w:p>
        </w:tc>
        <w:tc>
          <w:tcPr>
            <w:tcW w:w="1235" w:type="dxa"/>
            <w:vAlign w:val="center"/>
          </w:tcPr>
          <w:p w14:paraId="4FBC520B" w14:textId="5B88D4C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20C" w14:textId="7F940B9A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D" w14:textId="7B148D4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1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0F" w14:textId="687C13E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0" w14:textId="51EDDE22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 W/UPS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BFBWX4J</w:t>
            </w:r>
          </w:p>
        </w:tc>
        <w:tc>
          <w:tcPr>
            <w:tcW w:w="552" w:type="dxa"/>
          </w:tcPr>
          <w:p w14:paraId="4FBC5211" w14:textId="768BBF7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2" w14:textId="6A3E174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3" w14:textId="6B0F8B7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2160/DC/4</w:t>
            </w:r>
          </w:p>
        </w:tc>
        <w:tc>
          <w:tcPr>
            <w:tcW w:w="1235" w:type="dxa"/>
            <w:vAlign w:val="center"/>
          </w:tcPr>
          <w:p w14:paraId="4FBC5214" w14:textId="2B572C1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5" w14:textId="4ADC1FA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6" w14:textId="1E3B6AC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18" w14:textId="572414B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9" w14:textId="24C4B53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7DBWX4J</w:t>
            </w:r>
          </w:p>
        </w:tc>
        <w:tc>
          <w:tcPr>
            <w:tcW w:w="552" w:type="dxa"/>
          </w:tcPr>
          <w:p w14:paraId="4FBC521A" w14:textId="4E65D5B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B" w14:textId="33C532B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C" w14:textId="2F3655E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2089/DC/4</w:t>
            </w:r>
          </w:p>
        </w:tc>
        <w:tc>
          <w:tcPr>
            <w:tcW w:w="1235" w:type="dxa"/>
            <w:vAlign w:val="center"/>
          </w:tcPr>
          <w:p w14:paraId="4FBC521D" w14:textId="4A43FD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E" w14:textId="0979CC17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F" w14:textId="13D1151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1" w14:textId="05366BC5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2" w14:textId="62C9D3D8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CGBWX4J</w:t>
            </w:r>
          </w:p>
        </w:tc>
        <w:tc>
          <w:tcPr>
            <w:tcW w:w="552" w:type="dxa"/>
          </w:tcPr>
          <w:p w14:paraId="4FBC5223" w14:textId="528AD2E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4" w14:textId="32C9495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5" w14:textId="6F0FB0F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2092/DC/4</w:t>
            </w:r>
          </w:p>
        </w:tc>
        <w:tc>
          <w:tcPr>
            <w:tcW w:w="1235" w:type="dxa"/>
            <w:vAlign w:val="center"/>
          </w:tcPr>
          <w:p w14:paraId="4FBC5226" w14:textId="2D701E3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27" w14:textId="661016B0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28" w14:textId="3287222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A" w14:textId="0B00A35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B" w14:textId="3554E20D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1JBWX4J</w:t>
            </w:r>
          </w:p>
        </w:tc>
        <w:tc>
          <w:tcPr>
            <w:tcW w:w="552" w:type="dxa"/>
          </w:tcPr>
          <w:p w14:paraId="4FBC522C" w14:textId="480531E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D" w14:textId="0A581EB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E" w14:textId="719E59D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2099/DC/4</w:t>
            </w:r>
          </w:p>
        </w:tc>
        <w:tc>
          <w:tcPr>
            <w:tcW w:w="1235" w:type="dxa"/>
            <w:vAlign w:val="center"/>
          </w:tcPr>
          <w:p w14:paraId="4FBC522F" w14:textId="414436F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0" w14:textId="38DF120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1" w14:textId="517EDD6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3" w14:textId="23F6E36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4" w14:textId="7671D5F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3HBWX4J</w:t>
            </w:r>
          </w:p>
        </w:tc>
        <w:tc>
          <w:tcPr>
            <w:tcW w:w="552" w:type="dxa"/>
          </w:tcPr>
          <w:p w14:paraId="4FBC5235" w14:textId="62E9A2B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6" w14:textId="3814FC7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37" w14:textId="1825FF8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2110/DC/4</w:t>
            </w:r>
          </w:p>
        </w:tc>
        <w:tc>
          <w:tcPr>
            <w:tcW w:w="1235" w:type="dxa"/>
            <w:vAlign w:val="center"/>
          </w:tcPr>
          <w:p w14:paraId="4FBC5238" w14:textId="70FE704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9" w14:textId="4BE51EC3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A" w14:textId="116327B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4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C" w14:textId="2441F51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D" w14:textId="2A1A62A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HDBWX4J</w:t>
            </w:r>
          </w:p>
        </w:tc>
        <w:tc>
          <w:tcPr>
            <w:tcW w:w="552" w:type="dxa"/>
          </w:tcPr>
          <w:p w14:paraId="4FBC523E" w14:textId="04C7BA0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F" w14:textId="7D3860E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0" w14:textId="76EB61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2143/DC/4</w:t>
            </w:r>
          </w:p>
        </w:tc>
        <w:tc>
          <w:tcPr>
            <w:tcW w:w="1235" w:type="dxa"/>
            <w:vAlign w:val="center"/>
          </w:tcPr>
          <w:p w14:paraId="4FBC5241" w14:textId="6C267B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2" w14:textId="5AC0DEE1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3" w14:textId="4BB9717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D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5" w14:textId="5D6A2279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6" w14:textId="0299814D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6HBWX4J</w:t>
            </w:r>
          </w:p>
        </w:tc>
        <w:tc>
          <w:tcPr>
            <w:tcW w:w="552" w:type="dxa"/>
          </w:tcPr>
          <w:p w14:paraId="4FBC5247" w14:textId="3F11F41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48" w14:textId="2ECEF5F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9" w14:textId="54BFFB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2105/DC/4</w:t>
            </w:r>
          </w:p>
        </w:tc>
        <w:tc>
          <w:tcPr>
            <w:tcW w:w="1235" w:type="dxa"/>
            <w:vAlign w:val="center"/>
          </w:tcPr>
          <w:p w14:paraId="4FBC524A" w14:textId="1B564B6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B" w14:textId="2C49B60B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C" w14:textId="0FAC3B4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6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E" w14:textId="07EC4F5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F" w14:textId="295EA3B9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5DBWX4J</w:t>
            </w:r>
          </w:p>
        </w:tc>
        <w:tc>
          <w:tcPr>
            <w:tcW w:w="552" w:type="dxa"/>
          </w:tcPr>
          <w:p w14:paraId="4FBC5250" w14:textId="64324C1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1" w14:textId="789EA10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2" w14:textId="7894F8C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2120/DC/4</w:t>
            </w:r>
          </w:p>
        </w:tc>
        <w:tc>
          <w:tcPr>
            <w:tcW w:w="1235" w:type="dxa"/>
            <w:vAlign w:val="center"/>
          </w:tcPr>
          <w:p w14:paraId="4FBC5253" w14:textId="5897EBC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4" w14:textId="0DB79863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5" w14:textId="2E4429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57" w14:textId="2899C5C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58" w14:textId="7046B97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BGBWX4J</w:t>
            </w:r>
          </w:p>
        </w:tc>
        <w:tc>
          <w:tcPr>
            <w:tcW w:w="552" w:type="dxa"/>
          </w:tcPr>
          <w:p w14:paraId="4FBC5259" w14:textId="061936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A" w14:textId="104B98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B" w14:textId="3F2FBA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2122/DC/4</w:t>
            </w:r>
          </w:p>
        </w:tc>
        <w:tc>
          <w:tcPr>
            <w:tcW w:w="1235" w:type="dxa"/>
            <w:vAlign w:val="center"/>
          </w:tcPr>
          <w:p w14:paraId="4FBC525C" w14:textId="573C71E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D" w14:textId="45C3FBD7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E" w14:textId="61F2545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6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0" w14:textId="2C2D53B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1" w14:textId="553A73E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JGBWX4J</w:t>
            </w:r>
          </w:p>
        </w:tc>
        <w:tc>
          <w:tcPr>
            <w:tcW w:w="552" w:type="dxa"/>
          </w:tcPr>
          <w:p w14:paraId="4FBC5262" w14:textId="25161F9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3" w14:textId="5CC639B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4" w14:textId="3BA22B1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2127/DC/4</w:t>
            </w:r>
          </w:p>
        </w:tc>
        <w:tc>
          <w:tcPr>
            <w:tcW w:w="1235" w:type="dxa"/>
            <w:vAlign w:val="center"/>
          </w:tcPr>
          <w:p w14:paraId="4FBC5265" w14:textId="44EA917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6" w14:textId="665F5FEE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67" w14:textId="1E1F272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9" w14:textId="7549751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A" w14:textId="46A9318B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9DBWX4J</w:t>
            </w:r>
          </w:p>
        </w:tc>
        <w:tc>
          <w:tcPr>
            <w:tcW w:w="552" w:type="dxa"/>
          </w:tcPr>
          <w:p w14:paraId="4FBC526B" w14:textId="575B7E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C" w14:textId="6C044B0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D" w14:textId="7BBE4A3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2131/DC/4</w:t>
            </w:r>
          </w:p>
        </w:tc>
        <w:tc>
          <w:tcPr>
            <w:tcW w:w="1235" w:type="dxa"/>
            <w:vAlign w:val="center"/>
          </w:tcPr>
          <w:p w14:paraId="4FBC526E" w14:textId="75DC822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F" w14:textId="5DAD801B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0" w14:textId="098CB0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A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2" w14:textId="1AA365F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3" w14:textId="6C2261E6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CFBWX4J</w:t>
            </w:r>
          </w:p>
        </w:tc>
        <w:tc>
          <w:tcPr>
            <w:tcW w:w="552" w:type="dxa"/>
          </w:tcPr>
          <w:p w14:paraId="4FBC5274" w14:textId="4E320CB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5" w14:textId="711E1E7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6" w14:textId="2B82D91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2135/DC/4</w:t>
            </w:r>
          </w:p>
        </w:tc>
        <w:tc>
          <w:tcPr>
            <w:tcW w:w="1235" w:type="dxa"/>
            <w:vAlign w:val="center"/>
          </w:tcPr>
          <w:p w14:paraId="4FBC5277" w14:textId="277A54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78" w14:textId="16DDE48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9" w14:textId="30E9F6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3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B" w14:textId="6DBE19A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C" w14:textId="2D2939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GGBWX4J</w:t>
            </w:r>
          </w:p>
        </w:tc>
        <w:tc>
          <w:tcPr>
            <w:tcW w:w="552" w:type="dxa"/>
          </w:tcPr>
          <w:p w14:paraId="4FBC527D" w14:textId="55CE89D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E" w14:textId="6F8AD21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F" w14:textId="3BA9FBF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2140/DC/4</w:t>
            </w:r>
          </w:p>
        </w:tc>
        <w:tc>
          <w:tcPr>
            <w:tcW w:w="1235" w:type="dxa"/>
            <w:vAlign w:val="center"/>
          </w:tcPr>
          <w:p w14:paraId="4FBC5280" w14:textId="1B0CA5F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1" w14:textId="424F2569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2" w14:textId="37DE7F1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C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4" w14:textId="294E31F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5" w14:textId="406CE7E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</w:t>
            </w:r>
            <w:r>
              <w:rPr>
                <w:rFonts w:ascii="Arial" w:hAnsi="Arial" w:cs="Arial"/>
                <w:sz w:val="20"/>
                <w:szCs w:val="20"/>
              </w:rPr>
              <w:t xml:space="preserve">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FCBWX4J</w:t>
            </w:r>
          </w:p>
        </w:tc>
        <w:tc>
          <w:tcPr>
            <w:tcW w:w="552" w:type="dxa"/>
          </w:tcPr>
          <w:p w14:paraId="4FBC5286" w14:textId="033518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87" w14:textId="26E901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88" w14:textId="53D8E32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2141/DC/4</w:t>
            </w:r>
          </w:p>
        </w:tc>
        <w:tc>
          <w:tcPr>
            <w:tcW w:w="1235" w:type="dxa"/>
            <w:vAlign w:val="center"/>
          </w:tcPr>
          <w:p w14:paraId="4FBC5289" w14:textId="4F46A3A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A" w14:textId="4AA0D4CF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B" w14:textId="54C1C92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D" w14:textId="71A1518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E" w14:textId="44A6CC7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8GBWX4J</w:t>
            </w:r>
          </w:p>
        </w:tc>
        <w:tc>
          <w:tcPr>
            <w:tcW w:w="552" w:type="dxa"/>
          </w:tcPr>
          <w:p w14:paraId="4FBC528F" w14:textId="429015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0" w14:textId="2C8F2B8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1" w14:textId="0B84D49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2180/DC/4</w:t>
            </w:r>
          </w:p>
        </w:tc>
        <w:tc>
          <w:tcPr>
            <w:tcW w:w="1235" w:type="dxa"/>
            <w:vAlign w:val="center"/>
          </w:tcPr>
          <w:p w14:paraId="4FBC5292" w14:textId="64022C9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3" w14:textId="7B9862AF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4" w14:textId="62C318F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6" w14:textId="6DF81ED1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97" w14:textId="1D62F1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JDBWX4J</w:t>
            </w:r>
          </w:p>
        </w:tc>
        <w:tc>
          <w:tcPr>
            <w:tcW w:w="552" w:type="dxa"/>
          </w:tcPr>
          <w:p w14:paraId="4FBC5298" w14:textId="01DCB82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9" w14:textId="0B92012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A" w14:textId="7B42B2C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2181/DC/4</w:t>
            </w:r>
          </w:p>
        </w:tc>
        <w:tc>
          <w:tcPr>
            <w:tcW w:w="1235" w:type="dxa"/>
            <w:vAlign w:val="center"/>
          </w:tcPr>
          <w:p w14:paraId="4FBC529B" w14:textId="427589A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C" w14:textId="734F9181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D" w14:textId="4C04C4A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A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F" w14:textId="466FD9D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0" w14:textId="54DA2CC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0005756-762</w:t>
            </w:r>
          </w:p>
        </w:tc>
        <w:tc>
          <w:tcPr>
            <w:tcW w:w="552" w:type="dxa"/>
          </w:tcPr>
          <w:p w14:paraId="4FBC52A1" w14:textId="48D127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2" w14:textId="1AE8BC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3" w14:textId="6D9348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1949/4</w:t>
            </w:r>
          </w:p>
        </w:tc>
        <w:tc>
          <w:tcPr>
            <w:tcW w:w="1235" w:type="dxa"/>
            <w:vAlign w:val="center"/>
          </w:tcPr>
          <w:p w14:paraId="4FBC52A4" w14:textId="322E9B9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5" w14:textId="364E963D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6" w14:textId="0C918A3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B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A8" w14:textId="589CA5C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9" w14:textId="145FE4E2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 s/n: 0005586-592</w:t>
            </w:r>
          </w:p>
        </w:tc>
        <w:tc>
          <w:tcPr>
            <w:tcW w:w="552" w:type="dxa"/>
          </w:tcPr>
          <w:p w14:paraId="4FBC52AA" w14:textId="463ECE6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B" w14:textId="7280C5C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C" w14:textId="5130D31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1954/4</w:t>
            </w:r>
          </w:p>
        </w:tc>
        <w:tc>
          <w:tcPr>
            <w:tcW w:w="1235" w:type="dxa"/>
            <w:vAlign w:val="center"/>
          </w:tcPr>
          <w:p w14:paraId="4FBC52AD" w14:textId="4114CE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E" w14:textId="4985EE4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F" w14:textId="2ED5BC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C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BA" w14:textId="2FC23167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BB" w14:textId="18C7089B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stacjonarny ADS-S25 s/n: ADS-S2520150707040</w:t>
            </w:r>
          </w:p>
        </w:tc>
        <w:tc>
          <w:tcPr>
            <w:tcW w:w="552" w:type="dxa"/>
          </w:tcPr>
          <w:p w14:paraId="4FBC52BC" w14:textId="05C24E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BD" w14:textId="0A595D2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BE" w14:textId="2156FF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3193/4</w:t>
            </w:r>
          </w:p>
        </w:tc>
        <w:tc>
          <w:tcPr>
            <w:tcW w:w="1235" w:type="dxa"/>
            <w:vAlign w:val="center"/>
          </w:tcPr>
          <w:p w14:paraId="4FBC52BF" w14:textId="1130AC6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2C0" w14:textId="7BA22B12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C1" w14:textId="6D31EF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3" w14:textId="66C34B7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4" w14:textId="32C57FE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Kserokop.A-3 TOSHIBA 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16W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1830 / 86144431</w:t>
            </w:r>
          </w:p>
        </w:tc>
        <w:tc>
          <w:tcPr>
            <w:tcW w:w="552" w:type="dxa"/>
          </w:tcPr>
          <w:p w14:paraId="4FBC52C5" w14:textId="2195A2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6" w14:textId="0488EF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C7" w14:textId="145DE4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1183/U/8</w:t>
            </w:r>
          </w:p>
        </w:tc>
        <w:tc>
          <w:tcPr>
            <w:tcW w:w="1235" w:type="dxa"/>
            <w:vAlign w:val="center"/>
          </w:tcPr>
          <w:p w14:paraId="4FBC52C8" w14:textId="1351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C9" w14:textId="692DA6D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CA" w14:textId="6D796FC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C" w14:textId="5FC0408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D" w14:textId="567F8929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Kserokopiarka A-4 AFICIO 1515 s/n: K2059002485</w:t>
            </w:r>
          </w:p>
        </w:tc>
        <w:tc>
          <w:tcPr>
            <w:tcW w:w="552" w:type="dxa"/>
          </w:tcPr>
          <w:p w14:paraId="4FBC52CE" w14:textId="711319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F" w14:textId="04BB98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0" w14:textId="2BC4AD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362/U/8</w:t>
            </w:r>
          </w:p>
        </w:tc>
        <w:tc>
          <w:tcPr>
            <w:tcW w:w="1235" w:type="dxa"/>
            <w:vAlign w:val="center"/>
          </w:tcPr>
          <w:p w14:paraId="4FBC52D1" w14:textId="3FB826B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D2" w14:textId="4EF0438E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D3" w14:textId="705AA0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5" w14:textId="7245870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6" w14:textId="515A0316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Laminator ROLOWY EXCELAM GOLD 1600R s/n: 43930923</w:t>
            </w:r>
          </w:p>
        </w:tc>
        <w:tc>
          <w:tcPr>
            <w:tcW w:w="552" w:type="dxa"/>
          </w:tcPr>
          <w:p w14:paraId="4FBC52D7" w14:textId="332F71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D8" w14:textId="3E1051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9" w14:textId="1318E59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351/U/8</w:t>
            </w:r>
          </w:p>
        </w:tc>
        <w:tc>
          <w:tcPr>
            <w:tcW w:w="1235" w:type="dxa"/>
            <w:vAlign w:val="center"/>
          </w:tcPr>
          <w:p w14:paraId="4FBC52DA" w14:textId="16B1BD8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2DB" w14:textId="27BC6E8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2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DC" w14:textId="1C04769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E" w14:textId="587F058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F" w14:textId="66490A9A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M/KOMP.MAXDATA FAVORIT HH:160/RAM 2X512 </w:t>
            </w:r>
            <w:r w:rsidRPr="00491D45">
              <w:rPr>
                <w:rFonts w:ascii="Arial" w:hAnsi="Arial" w:cs="Arial"/>
                <w:sz w:val="20"/>
                <w:szCs w:val="20"/>
              </w:rPr>
              <w:br/>
              <w:t>s/n: 47444440008</w:t>
            </w:r>
          </w:p>
        </w:tc>
        <w:tc>
          <w:tcPr>
            <w:tcW w:w="552" w:type="dxa"/>
          </w:tcPr>
          <w:p w14:paraId="4FBC52E0" w14:textId="3D2C59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1" w14:textId="6969AB9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2" w14:textId="15E8C5E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295/U/4</w:t>
            </w:r>
          </w:p>
        </w:tc>
        <w:tc>
          <w:tcPr>
            <w:tcW w:w="1235" w:type="dxa"/>
            <w:vAlign w:val="center"/>
          </w:tcPr>
          <w:p w14:paraId="4FBC52E3" w14:textId="3BC1B5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FBC52E4" w14:textId="17A03CEE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E5" w14:textId="09E2AFC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E7" w14:textId="36F5AC6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E8" w14:textId="6245AC92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Magnetowid GRUNDING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8649</w:t>
            </w:r>
          </w:p>
        </w:tc>
        <w:tc>
          <w:tcPr>
            <w:tcW w:w="552" w:type="dxa"/>
          </w:tcPr>
          <w:p w14:paraId="4FBC52E9" w14:textId="1DFD070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A" w14:textId="0F03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B" w14:textId="1B6223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1369/U/6</w:t>
            </w:r>
          </w:p>
        </w:tc>
        <w:tc>
          <w:tcPr>
            <w:tcW w:w="1235" w:type="dxa"/>
            <w:vAlign w:val="center"/>
          </w:tcPr>
          <w:p w14:paraId="4FBC52EC" w14:textId="11520DD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1997</w:t>
            </w:r>
          </w:p>
        </w:tc>
        <w:tc>
          <w:tcPr>
            <w:tcW w:w="1341" w:type="dxa"/>
            <w:vAlign w:val="center"/>
          </w:tcPr>
          <w:p w14:paraId="4FBC52ED" w14:textId="60D86AA2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FBC52EE" w14:textId="495758C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1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14" w14:textId="767862A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15" w14:textId="13E71F38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Mikrofon TONSI MBD600</w:t>
            </w:r>
          </w:p>
        </w:tc>
        <w:tc>
          <w:tcPr>
            <w:tcW w:w="552" w:type="dxa"/>
          </w:tcPr>
          <w:p w14:paraId="4FBC5316" w14:textId="3AC3A3A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17" w14:textId="7E6B21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18" w14:textId="6EDFDD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1071/U/8</w:t>
            </w:r>
          </w:p>
        </w:tc>
        <w:tc>
          <w:tcPr>
            <w:tcW w:w="1235" w:type="dxa"/>
            <w:vAlign w:val="center"/>
          </w:tcPr>
          <w:p w14:paraId="4FBC5319" w14:textId="6CE8F1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1A" w14:textId="458F07A0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1B" w14:textId="796D70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2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26" w14:textId="38463F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27" w14:textId="38FF736C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Mikser SAMSON MDR10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M104E0433E</w:t>
            </w:r>
          </w:p>
        </w:tc>
        <w:tc>
          <w:tcPr>
            <w:tcW w:w="552" w:type="dxa"/>
          </w:tcPr>
          <w:p w14:paraId="4FBC5328" w14:textId="07C0771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29" w14:textId="7DA516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2A" w14:textId="41547DB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644/U/8</w:t>
            </w:r>
          </w:p>
        </w:tc>
        <w:tc>
          <w:tcPr>
            <w:tcW w:w="1235" w:type="dxa"/>
            <w:vAlign w:val="center"/>
          </w:tcPr>
          <w:p w14:paraId="4FBC532B" w14:textId="3F7942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2C" w14:textId="612DF27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2D" w14:textId="393EC63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38" w14:textId="40A175E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39" w14:textId="448AA0B7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15,6" Lenovo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R90BPKA2</w:t>
            </w:r>
          </w:p>
        </w:tc>
        <w:tc>
          <w:tcPr>
            <w:tcW w:w="552" w:type="dxa"/>
          </w:tcPr>
          <w:p w14:paraId="4FBC533A" w14:textId="262F4A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3B" w14:textId="7F4C6A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3C" w14:textId="31A26C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3045/4</w:t>
            </w:r>
          </w:p>
        </w:tc>
        <w:tc>
          <w:tcPr>
            <w:tcW w:w="1235" w:type="dxa"/>
            <w:vAlign w:val="center"/>
          </w:tcPr>
          <w:p w14:paraId="4FBC533D" w14:textId="29EA024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33E" w14:textId="35A776F3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33F" w14:textId="4FDF328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FBC534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4FBC5341" w14:textId="3A043E84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42" w14:textId="572A608E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JGFCYY1</w:t>
            </w:r>
          </w:p>
        </w:tc>
        <w:tc>
          <w:tcPr>
            <w:tcW w:w="552" w:type="dxa"/>
          </w:tcPr>
          <w:p w14:paraId="4FBC5343" w14:textId="3F1D49F9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44" w14:textId="61ABBBCF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45" w14:textId="1450D2B0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2854/4</w:t>
            </w:r>
          </w:p>
        </w:tc>
        <w:tc>
          <w:tcPr>
            <w:tcW w:w="1235" w:type="dxa"/>
            <w:vAlign w:val="center"/>
          </w:tcPr>
          <w:p w14:paraId="4FBC5346" w14:textId="1165B93B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4FBC5347" w14:textId="38939AF4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FBC5348" w14:textId="6502DDCF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3F67CB2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78E6384" w14:textId="3CD8D226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8C91C1" w14:textId="5C21A172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CDFCYY1</w:t>
            </w:r>
          </w:p>
        </w:tc>
        <w:tc>
          <w:tcPr>
            <w:tcW w:w="552" w:type="dxa"/>
          </w:tcPr>
          <w:p w14:paraId="07C04194" w14:textId="7BAF5F4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A08189" w14:textId="11E759F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9965C82" w14:textId="73727E7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2855/4</w:t>
            </w:r>
          </w:p>
        </w:tc>
        <w:tc>
          <w:tcPr>
            <w:tcW w:w="1235" w:type="dxa"/>
            <w:vAlign w:val="center"/>
          </w:tcPr>
          <w:p w14:paraId="0867A4E5" w14:textId="067FCDB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0B2DAB7A" w14:textId="1E0B3959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72182954" w14:textId="39B7021D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F3831A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0741E4" w14:textId="7BE273A1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4777A42" w14:textId="396ED82D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2XKCYY1</w:t>
            </w:r>
          </w:p>
        </w:tc>
        <w:tc>
          <w:tcPr>
            <w:tcW w:w="552" w:type="dxa"/>
          </w:tcPr>
          <w:p w14:paraId="1699F2D2" w14:textId="241FB69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B0528A6" w14:textId="6FAD537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F53148" w14:textId="6768D3E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2923/4</w:t>
            </w:r>
          </w:p>
        </w:tc>
        <w:tc>
          <w:tcPr>
            <w:tcW w:w="1235" w:type="dxa"/>
            <w:vAlign w:val="center"/>
          </w:tcPr>
          <w:p w14:paraId="7C709435" w14:textId="3F445BB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05F2BB9B" w14:textId="38FE2FC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C13D0A5" w14:textId="2C134FA0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335514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19D54968" w14:textId="74F31255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6DD2AE" w14:textId="1AF02730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61GCYY1</w:t>
            </w:r>
          </w:p>
        </w:tc>
        <w:tc>
          <w:tcPr>
            <w:tcW w:w="552" w:type="dxa"/>
          </w:tcPr>
          <w:p w14:paraId="5E382404" w14:textId="3B970C21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ACAA03F" w14:textId="2CB9307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A724EDA" w14:textId="578452D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2928/4</w:t>
            </w:r>
          </w:p>
        </w:tc>
        <w:tc>
          <w:tcPr>
            <w:tcW w:w="1235" w:type="dxa"/>
            <w:vAlign w:val="center"/>
          </w:tcPr>
          <w:p w14:paraId="4E47E35A" w14:textId="3C7EA889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36E9CB96" w14:textId="772A521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23415CE" w14:textId="3E4194B7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408014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7C2202" w14:textId="15C1936E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8315AF4" w14:textId="14D4955E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FNGCYY1</w:t>
            </w:r>
          </w:p>
        </w:tc>
        <w:tc>
          <w:tcPr>
            <w:tcW w:w="552" w:type="dxa"/>
          </w:tcPr>
          <w:p w14:paraId="087B0D46" w14:textId="0A69E7C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B8E69B" w14:textId="1BECAA1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73C0A5" w14:textId="6144DE3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2960/4</w:t>
            </w:r>
          </w:p>
        </w:tc>
        <w:tc>
          <w:tcPr>
            <w:tcW w:w="1235" w:type="dxa"/>
            <w:vAlign w:val="center"/>
          </w:tcPr>
          <w:p w14:paraId="4EB248FD" w14:textId="621466A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28A703F4" w14:textId="081E043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2A4F6CA7" w14:textId="02190AD7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E0EBBD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22707D9" w14:textId="11B9059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E64C2A3" w14:textId="2FA360DF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E6510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98GSWN1</w:t>
            </w:r>
          </w:p>
        </w:tc>
        <w:tc>
          <w:tcPr>
            <w:tcW w:w="552" w:type="dxa"/>
          </w:tcPr>
          <w:p w14:paraId="6A8BA089" w14:textId="2A0D928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99A96E4" w14:textId="65BA7DB6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A9B6A9E" w14:textId="3E758BF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2048/DC/4</w:t>
            </w:r>
          </w:p>
        </w:tc>
        <w:tc>
          <w:tcPr>
            <w:tcW w:w="1235" w:type="dxa"/>
            <w:vAlign w:val="center"/>
          </w:tcPr>
          <w:p w14:paraId="0755F54F" w14:textId="43B43C6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07B09D3D" w14:textId="75EFEE9E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1D8CCFDB" w14:textId="481611E3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D83253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56499C58" w14:textId="77D52C6C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0FFC95D" w14:textId="72075D67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229RXM1</w:t>
            </w:r>
          </w:p>
        </w:tc>
        <w:tc>
          <w:tcPr>
            <w:tcW w:w="552" w:type="dxa"/>
          </w:tcPr>
          <w:p w14:paraId="4FDCD61E" w14:textId="3E86EB81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60F14DD" w14:textId="590581D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A04590" w14:textId="4353D87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2058/DC/4</w:t>
            </w:r>
          </w:p>
        </w:tc>
        <w:tc>
          <w:tcPr>
            <w:tcW w:w="1235" w:type="dxa"/>
            <w:vAlign w:val="center"/>
          </w:tcPr>
          <w:p w14:paraId="7E999900" w14:textId="747D829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658F8038" w14:textId="353A2AD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D36E1D9" w14:textId="14D62EFC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6FF680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3B3676BC" w14:textId="3C5E9DB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375CB09" w14:textId="418EC6AF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829RXM1</w:t>
            </w:r>
          </w:p>
        </w:tc>
        <w:tc>
          <w:tcPr>
            <w:tcW w:w="552" w:type="dxa"/>
          </w:tcPr>
          <w:p w14:paraId="48FAEFB6" w14:textId="02A5587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CAF1FB" w14:textId="1C40201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DB2145B" w14:textId="631B7E5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2064/DC/4</w:t>
            </w:r>
          </w:p>
        </w:tc>
        <w:tc>
          <w:tcPr>
            <w:tcW w:w="1235" w:type="dxa"/>
            <w:vAlign w:val="center"/>
          </w:tcPr>
          <w:p w14:paraId="43C3CFA9" w14:textId="0E08F3B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A024FC0" w14:textId="43718FA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55BA4BEB" w14:textId="3E1EBDA8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7574E6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6F471029" w14:textId="3AB147D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443EE82" w14:textId="71F42C4F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YKLM105105</w:t>
            </w:r>
          </w:p>
        </w:tc>
        <w:tc>
          <w:tcPr>
            <w:tcW w:w="552" w:type="dxa"/>
          </w:tcPr>
          <w:p w14:paraId="0D219D37" w14:textId="30CB206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98EBFE" w14:textId="7BA7FEB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EA26523" w14:textId="76E39BC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1933/4</w:t>
            </w:r>
          </w:p>
        </w:tc>
        <w:tc>
          <w:tcPr>
            <w:tcW w:w="1235" w:type="dxa"/>
            <w:vAlign w:val="center"/>
          </w:tcPr>
          <w:p w14:paraId="470EBED7" w14:textId="087B7BB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1BBC10C1" w14:textId="7C4A57F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18DB7D01" w14:textId="52845B59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51FA0D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2B66AFDD" w14:textId="7E20FC84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7575D9" w14:textId="3F54C5A4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 105115</w:t>
            </w:r>
          </w:p>
        </w:tc>
        <w:tc>
          <w:tcPr>
            <w:tcW w:w="552" w:type="dxa"/>
          </w:tcPr>
          <w:p w14:paraId="3E36C107" w14:textId="14DB1CE6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597F00D" w14:textId="34F058A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0E0F9A4" w14:textId="0386DCB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1934/4</w:t>
            </w:r>
          </w:p>
        </w:tc>
        <w:tc>
          <w:tcPr>
            <w:tcW w:w="1235" w:type="dxa"/>
            <w:vAlign w:val="center"/>
          </w:tcPr>
          <w:p w14:paraId="11D5D708" w14:textId="0446F8F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53A70833" w14:textId="503DC55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9F27281" w14:textId="7B657406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65B9DB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96B54F7" w14:textId="55A378F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5A76C5D" w14:textId="7AFB6AFA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Odtwarzacz DVD KORR 2258 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607044404162</w:t>
            </w:r>
          </w:p>
        </w:tc>
        <w:tc>
          <w:tcPr>
            <w:tcW w:w="552" w:type="dxa"/>
          </w:tcPr>
          <w:p w14:paraId="02F4DD18" w14:textId="67CEE3B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6D282C4" w14:textId="0704133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4EF50A7" w14:textId="426216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1388/U/8</w:t>
            </w:r>
          </w:p>
        </w:tc>
        <w:tc>
          <w:tcPr>
            <w:tcW w:w="1235" w:type="dxa"/>
            <w:vAlign w:val="center"/>
          </w:tcPr>
          <w:p w14:paraId="7BF5F105" w14:textId="31C93C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52C3FFC" w14:textId="3B904FEC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D9F6111" w14:textId="45E0A19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B29E81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BD8B4F" w14:textId="52B005F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6773643" w14:textId="77777777" w:rsidR="008A5E28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Odtwarz</w:t>
            </w:r>
            <w:r w:rsidR="008A5E28">
              <w:rPr>
                <w:rFonts w:ascii="Arial" w:hAnsi="Arial" w:cs="Arial"/>
                <w:sz w:val="20"/>
                <w:szCs w:val="20"/>
              </w:rPr>
              <w:t>acz DVD KORR 2258+PILOT+PRZEW.</w:t>
            </w:r>
          </w:p>
          <w:p w14:paraId="699620C6" w14:textId="6B98F837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607044404163</w:t>
            </w:r>
          </w:p>
        </w:tc>
        <w:tc>
          <w:tcPr>
            <w:tcW w:w="552" w:type="dxa"/>
          </w:tcPr>
          <w:p w14:paraId="3F744C48" w14:textId="4800275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9F45C3" w14:textId="48F28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8444159" w14:textId="1BDBA5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1384/U/8</w:t>
            </w:r>
          </w:p>
        </w:tc>
        <w:tc>
          <w:tcPr>
            <w:tcW w:w="1235" w:type="dxa"/>
            <w:vAlign w:val="center"/>
          </w:tcPr>
          <w:p w14:paraId="4D8BE8BF" w14:textId="101CF36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0B6CB311" w14:textId="521733E3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41E582F" w14:textId="1F13B91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BD8353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016FB6F" w14:textId="691A08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CB8A013" w14:textId="38B138FC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LCD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AFQ73SDL500070R</w:t>
            </w:r>
          </w:p>
        </w:tc>
        <w:tc>
          <w:tcPr>
            <w:tcW w:w="552" w:type="dxa"/>
          </w:tcPr>
          <w:p w14:paraId="61E1CF11" w14:textId="25D6FC7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ED1BB09" w14:textId="43A11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010569" w14:textId="1568FE3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1307/U/8</w:t>
            </w:r>
          </w:p>
        </w:tc>
        <w:tc>
          <w:tcPr>
            <w:tcW w:w="1235" w:type="dxa"/>
            <w:vAlign w:val="center"/>
          </w:tcPr>
          <w:p w14:paraId="25396F61" w14:textId="7D68A2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77294BC" w14:textId="2B9C275F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1C0C87C" w14:textId="29958B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AEB0C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7EFFC4" w14:textId="6A21B1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326A1D3" w14:textId="02A1A0F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LDC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AFQ73SDL501047D</w:t>
            </w:r>
          </w:p>
        </w:tc>
        <w:tc>
          <w:tcPr>
            <w:tcW w:w="552" w:type="dxa"/>
          </w:tcPr>
          <w:p w14:paraId="1C1AE828" w14:textId="77EE24A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4916F7" w14:textId="0601FBB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202EE6A" w14:textId="15230A9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1311/U/8</w:t>
            </w:r>
          </w:p>
        </w:tc>
        <w:tc>
          <w:tcPr>
            <w:tcW w:w="1235" w:type="dxa"/>
            <w:vAlign w:val="center"/>
          </w:tcPr>
          <w:p w14:paraId="0581313A" w14:textId="3223E0B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84A33F2" w14:textId="21FAED5B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1B79564" w14:textId="4AB057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7D2CAD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64399D4" w14:textId="238544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A7101CD" w14:textId="66D139CC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OTV SAMSUNG LE-32T51S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AFQ73SDL500552A</w:t>
            </w:r>
          </w:p>
        </w:tc>
        <w:tc>
          <w:tcPr>
            <w:tcW w:w="552" w:type="dxa"/>
          </w:tcPr>
          <w:p w14:paraId="0C5F00A0" w14:textId="7C599AD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3A7A3DC" w14:textId="14962A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1460F6E" w14:textId="5FE7AA3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838/U/8</w:t>
            </w:r>
          </w:p>
        </w:tc>
        <w:tc>
          <w:tcPr>
            <w:tcW w:w="1235" w:type="dxa"/>
            <w:vAlign w:val="center"/>
          </w:tcPr>
          <w:p w14:paraId="37CAC701" w14:textId="7777777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7941353F" w14:textId="274ECDB8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A4A174" w14:textId="74C779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638C8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BB6813" w14:textId="5340B75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C948AEE" w14:textId="100C441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THOMSON POW.28"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AT 0706413</w:t>
            </w:r>
          </w:p>
        </w:tc>
        <w:tc>
          <w:tcPr>
            <w:tcW w:w="552" w:type="dxa"/>
          </w:tcPr>
          <w:p w14:paraId="09A280C4" w14:textId="5578CB8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328A70" w14:textId="1625D17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F5BD1C" w14:textId="43E0A12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1144/U/8</w:t>
            </w:r>
          </w:p>
        </w:tc>
        <w:tc>
          <w:tcPr>
            <w:tcW w:w="1235" w:type="dxa"/>
            <w:vAlign w:val="center"/>
          </w:tcPr>
          <w:p w14:paraId="5164AD84" w14:textId="2571748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1E6192B2" w14:textId="005C133F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45862A" w14:textId="3DADE5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EE4E98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B039BD" w14:textId="6D9882C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A3EADD" w14:textId="65543AD9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Pianino CALISIA s/n: 84233</w:t>
            </w:r>
          </w:p>
        </w:tc>
        <w:tc>
          <w:tcPr>
            <w:tcW w:w="552" w:type="dxa"/>
          </w:tcPr>
          <w:p w14:paraId="44760D02" w14:textId="018A596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FDDCEC7" w14:textId="3394E2D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B52AC50" w14:textId="71CE45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588/U/8</w:t>
            </w:r>
          </w:p>
        </w:tc>
        <w:tc>
          <w:tcPr>
            <w:tcW w:w="1235" w:type="dxa"/>
            <w:vAlign w:val="center"/>
          </w:tcPr>
          <w:p w14:paraId="2DA97B5D" w14:textId="7544B9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1980</w:t>
            </w:r>
          </w:p>
        </w:tc>
        <w:tc>
          <w:tcPr>
            <w:tcW w:w="1341" w:type="dxa"/>
            <w:vAlign w:val="center"/>
          </w:tcPr>
          <w:p w14:paraId="59EE73D4" w14:textId="176B3290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BDE6C13" w14:textId="074E9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D4F6E3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EDE89BF" w14:textId="3C6B9C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5751B5" w14:textId="6B6295D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Ploter wielkoformat.CANON IPF 8300S s/n: AAGJ0076</w:t>
            </w:r>
          </w:p>
        </w:tc>
        <w:tc>
          <w:tcPr>
            <w:tcW w:w="552" w:type="dxa"/>
          </w:tcPr>
          <w:p w14:paraId="42E66731" w14:textId="11460E2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C11A5DC" w14:textId="4799C89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C14A157" w14:textId="71B1C55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2331/5</w:t>
            </w:r>
          </w:p>
        </w:tc>
        <w:tc>
          <w:tcPr>
            <w:tcW w:w="1235" w:type="dxa"/>
            <w:vAlign w:val="center"/>
          </w:tcPr>
          <w:p w14:paraId="6E7E7E30" w14:textId="68824D1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05BBF3BF" w14:textId="48DA9B2D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682A70D" w14:textId="52B31CF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70AED2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B435126" w14:textId="2B576464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08D089B" w14:textId="04423FD3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Radiomagnet.HUNDAY TR-1118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AK-51447</w:t>
            </w:r>
          </w:p>
        </w:tc>
        <w:tc>
          <w:tcPr>
            <w:tcW w:w="552" w:type="dxa"/>
          </w:tcPr>
          <w:p w14:paraId="7D8FE810" w14:textId="4BED5F9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4C6B224" w14:textId="6C783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5ACBA2A" w14:textId="5AA3012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512/U/8</w:t>
            </w:r>
          </w:p>
        </w:tc>
        <w:tc>
          <w:tcPr>
            <w:tcW w:w="1235" w:type="dxa"/>
            <w:vAlign w:val="center"/>
          </w:tcPr>
          <w:p w14:paraId="6E6EA1BD" w14:textId="69D5658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253FD09D" w14:textId="3A85DCDD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C32E1BE" w14:textId="39E5436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A0A7C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A3D6D70" w14:textId="712D60C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2CDC46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Radiomagnet.PANASONIX 2 KASET.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Z ODTW.KOMP.</w:t>
            </w:r>
          </w:p>
          <w:p w14:paraId="719C20A0" w14:textId="6AF40F2F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GN8CE47315</w:t>
            </w:r>
          </w:p>
        </w:tc>
        <w:tc>
          <w:tcPr>
            <w:tcW w:w="552" w:type="dxa"/>
          </w:tcPr>
          <w:p w14:paraId="0D9C8A25" w14:textId="0606822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96C7632" w14:textId="42BCEC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0FF4450" w14:textId="64D1DF5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1067/U/8</w:t>
            </w:r>
          </w:p>
        </w:tc>
        <w:tc>
          <w:tcPr>
            <w:tcW w:w="1235" w:type="dxa"/>
            <w:vAlign w:val="center"/>
          </w:tcPr>
          <w:p w14:paraId="3BEC9D56" w14:textId="30AD31D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7F5CB1C6" w14:textId="03F6763F" w:rsidR="00791907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21CE85A" w14:textId="71C6C2D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1EAAE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F467AEF" w14:textId="218E79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E6E5BD" w14:textId="4EF26769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RADIOMAGNET.ST 1 KASET.PHILIPS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18018</w:t>
            </w:r>
          </w:p>
        </w:tc>
        <w:tc>
          <w:tcPr>
            <w:tcW w:w="552" w:type="dxa"/>
          </w:tcPr>
          <w:p w14:paraId="3E083F01" w14:textId="627171D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65DDCE" w14:textId="3529BE5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7FB1CE0" w14:textId="1D77088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1027/U/6</w:t>
            </w:r>
          </w:p>
        </w:tc>
        <w:tc>
          <w:tcPr>
            <w:tcW w:w="1235" w:type="dxa"/>
            <w:vAlign w:val="center"/>
          </w:tcPr>
          <w:p w14:paraId="678F8C92" w14:textId="7F5D2E6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1998</w:t>
            </w:r>
          </w:p>
        </w:tc>
        <w:tc>
          <w:tcPr>
            <w:tcW w:w="1341" w:type="dxa"/>
            <w:vAlign w:val="center"/>
          </w:tcPr>
          <w:p w14:paraId="0910BD05" w14:textId="6C2939AD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62302595" w14:textId="5F99924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87F538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DA8C154" w14:textId="76D2F35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E0D88DC" w14:textId="2A2BD587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Stacja robocza.ICom Sagitta 375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ICK32711</w:t>
            </w:r>
          </w:p>
        </w:tc>
        <w:tc>
          <w:tcPr>
            <w:tcW w:w="552" w:type="dxa"/>
          </w:tcPr>
          <w:p w14:paraId="2848357E" w14:textId="4B4C18E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38E6E1" w14:textId="4164A04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2FE4A37" w14:textId="4C6674E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2348/R/4</w:t>
            </w:r>
          </w:p>
        </w:tc>
        <w:tc>
          <w:tcPr>
            <w:tcW w:w="1235" w:type="dxa"/>
            <w:vAlign w:val="center"/>
          </w:tcPr>
          <w:p w14:paraId="1071D8DB" w14:textId="54A8BC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7A98F7DC" w14:textId="6437C7E0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543" w:type="dxa"/>
          </w:tcPr>
          <w:p w14:paraId="5969BCDD" w14:textId="4F39C8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EE149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B576A8" w14:textId="0BA4E03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795DF79" w14:textId="2F51182A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7BAB19FE" w14:textId="119F8DF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E111AD5" w14:textId="31164AF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13F5D6F" w14:textId="3F45F6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325/U/8</w:t>
            </w:r>
          </w:p>
        </w:tc>
        <w:tc>
          <w:tcPr>
            <w:tcW w:w="1235" w:type="dxa"/>
            <w:vAlign w:val="center"/>
          </w:tcPr>
          <w:p w14:paraId="16F02F23" w14:textId="6859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174D13F4" w14:textId="51F432F0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3034100" w14:textId="0D30291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10B64C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D95582" w14:textId="1B364C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3B21566" w14:textId="5518CCB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31EBB43C" w14:textId="7A07311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6E34E5" w14:textId="00F2BA3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0EFF987" w14:textId="7ADD88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329/U/8</w:t>
            </w:r>
          </w:p>
        </w:tc>
        <w:tc>
          <w:tcPr>
            <w:tcW w:w="1235" w:type="dxa"/>
            <w:vAlign w:val="center"/>
          </w:tcPr>
          <w:p w14:paraId="01447CB3" w14:textId="443972B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3B708B89" w14:textId="574015BD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7A5DC90" w14:textId="04CBD85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08ED3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D26897B" w14:textId="3C402B5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shd w:val="clear" w:color="auto" w:fill="FFFFFF" w:themeFill="background1"/>
            <w:vAlign w:val="center"/>
          </w:tcPr>
          <w:p w14:paraId="3371561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lotu sam.FNPTII z moduł.MCC</w:t>
            </w:r>
          </w:p>
          <w:p w14:paraId="1A74DCF9" w14:textId="1E000473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PZL M-28 Bryza, Cesna, PIPER</w:t>
            </w:r>
          </w:p>
        </w:tc>
        <w:tc>
          <w:tcPr>
            <w:tcW w:w="552" w:type="dxa"/>
          </w:tcPr>
          <w:p w14:paraId="104DF328" w14:textId="1FD9A1A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9760FF0" w14:textId="7B1AFD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14E2BD3" w14:textId="558B3A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2544/8</w:t>
            </w:r>
          </w:p>
        </w:tc>
        <w:tc>
          <w:tcPr>
            <w:tcW w:w="1235" w:type="dxa"/>
            <w:shd w:val="clear" w:color="auto" w:fill="FFFFFF" w:themeFill="background1"/>
            <w:vAlign w:val="center"/>
          </w:tcPr>
          <w:p w14:paraId="0EF41BFE" w14:textId="6AF1F3D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5E286B0" w14:textId="75AF95CF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E55D63F" w14:textId="746AB2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AF7EF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1781A8B5" w14:textId="6E6A05BA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431EB0A" w14:textId="01B778B0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reklamowa mobilna</w:t>
            </w:r>
          </w:p>
        </w:tc>
        <w:tc>
          <w:tcPr>
            <w:tcW w:w="552" w:type="dxa"/>
          </w:tcPr>
          <w:p w14:paraId="6A12BCD1" w14:textId="596025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E28420" w14:textId="588F9C26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F3B689" w14:textId="18664CC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2682/8</w:t>
            </w:r>
          </w:p>
        </w:tc>
        <w:tc>
          <w:tcPr>
            <w:tcW w:w="1235" w:type="dxa"/>
            <w:vAlign w:val="center"/>
          </w:tcPr>
          <w:p w14:paraId="7FAE89CC" w14:textId="5F25B0B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65E943D4" w14:textId="0D530198" w:rsidR="001F739D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0DC0B6F" w14:textId="28415BC3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209044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BA76555" w14:textId="68949C69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FE75B47" w14:textId="769DA14B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wystawienicza</w:t>
            </w:r>
          </w:p>
        </w:tc>
        <w:tc>
          <w:tcPr>
            <w:tcW w:w="552" w:type="dxa"/>
          </w:tcPr>
          <w:p w14:paraId="39A56DC3" w14:textId="279C222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A70A9CF" w14:textId="2BD6B39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F2F271D" w14:textId="66B4930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3890/8</w:t>
            </w:r>
          </w:p>
        </w:tc>
        <w:tc>
          <w:tcPr>
            <w:tcW w:w="1235" w:type="dxa"/>
            <w:vAlign w:val="center"/>
          </w:tcPr>
          <w:p w14:paraId="7EFC7739" w14:textId="43F93C5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341" w:type="dxa"/>
          </w:tcPr>
          <w:p w14:paraId="3676B0EE" w14:textId="4B93C5FE" w:rsidR="001F739D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26E719B" w14:textId="776E969A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DA207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EF6D246" w14:textId="0810613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DED78CF" w14:textId="64CC3551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Telewizor LCD 42" SONY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6019803</w:t>
            </w:r>
          </w:p>
        </w:tc>
        <w:tc>
          <w:tcPr>
            <w:tcW w:w="552" w:type="dxa"/>
          </w:tcPr>
          <w:p w14:paraId="0A406B94" w14:textId="38785D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46BC017" w14:textId="7CA658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4B51C75" w14:textId="149932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3032/6</w:t>
            </w:r>
          </w:p>
        </w:tc>
        <w:tc>
          <w:tcPr>
            <w:tcW w:w="1235" w:type="dxa"/>
            <w:vAlign w:val="center"/>
          </w:tcPr>
          <w:p w14:paraId="03116FC7" w14:textId="4B8BAF1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EF9CC68" w14:textId="463D2A12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0238494" w14:textId="6B28675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3E3036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0A2649" w14:textId="692FD5C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6BB715" w14:textId="5BBE9198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Telewizor LED 50"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S01-6041309-9</w:t>
            </w:r>
          </w:p>
        </w:tc>
        <w:tc>
          <w:tcPr>
            <w:tcW w:w="552" w:type="dxa"/>
          </w:tcPr>
          <w:p w14:paraId="1B5B5E13" w14:textId="54432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34B048" w14:textId="2EFBFE0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5B8888" w14:textId="144E203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2950/6</w:t>
            </w:r>
          </w:p>
        </w:tc>
        <w:tc>
          <w:tcPr>
            <w:tcW w:w="1235" w:type="dxa"/>
            <w:vAlign w:val="center"/>
          </w:tcPr>
          <w:p w14:paraId="0591A319" w14:textId="48C9D48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3F2AB9D1" w14:textId="63ECF99B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527688E" w14:textId="3835209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9996C0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7073F65" w14:textId="358130A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C17D484" w14:textId="38E44FDB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UPS POWER+SA KVA do symul. dezorient.</w:t>
            </w:r>
          </w:p>
        </w:tc>
        <w:tc>
          <w:tcPr>
            <w:tcW w:w="552" w:type="dxa"/>
          </w:tcPr>
          <w:p w14:paraId="1940A917" w14:textId="1436187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A3A8BA" w14:textId="7A54B80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8CCB74" w14:textId="1F251D5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2719/4</w:t>
            </w:r>
          </w:p>
        </w:tc>
        <w:tc>
          <w:tcPr>
            <w:tcW w:w="1235" w:type="dxa"/>
            <w:vAlign w:val="center"/>
          </w:tcPr>
          <w:p w14:paraId="1165D97D" w14:textId="01EA6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B555AAB" w14:textId="0C95F381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4841152" w14:textId="67EACB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1D042DF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DD1A2EE" w14:textId="06FB0B3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9D86405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wielofunk. BROTHER MFC-8950DW</w:t>
            </w:r>
          </w:p>
          <w:p w14:paraId="7E645741" w14:textId="6D81D706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E70781D3N419828</w:t>
            </w:r>
          </w:p>
        </w:tc>
        <w:tc>
          <w:tcPr>
            <w:tcW w:w="552" w:type="dxa"/>
          </w:tcPr>
          <w:p w14:paraId="6A744DCD" w14:textId="6DE2839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AD98E9D" w14:textId="25DE350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40C80B" w14:textId="58A5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2868/8</w:t>
            </w:r>
          </w:p>
        </w:tc>
        <w:tc>
          <w:tcPr>
            <w:tcW w:w="1235" w:type="dxa"/>
            <w:vAlign w:val="center"/>
          </w:tcPr>
          <w:p w14:paraId="6B4731E0" w14:textId="1927F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25513D16" w14:textId="3214B936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8A13F3F" w14:textId="5DDD1EF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607D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463A9DB" w14:textId="026AFF9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905ADDD" w14:textId="77777777" w:rsidR="0043732F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</w:t>
            </w:r>
            <w:r>
              <w:rPr>
                <w:rFonts w:ascii="Arial" w:hAnsi="Arial" w:cs="Arial"/>
                <w:sz w:val="20"/>
                <w:szCs w:val="20"/>
              </w:rPr>
              <w:t xml:space="preserve">unk. Canon 9220 Model MF9220CDN </w:t>
            </w:r>
          </w:p>
          <w:p w14:paraId="3E780396" w14:textId="6DF55D3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NYP02532</w:t>
            </w:r>
          </w:p>
        </w:tc>
        <w:tc>
          <w:tcPr>
            <w:tcW w:w="552" w:type="dxa"/>
          </w:tcPr>
          <w:p w14:paraId="1D2E60D8" w14:textId="57D573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745FFA9" w14:textId="32B7D2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36DAAEB" w14:textId="511B69B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2824/R/8</w:t>
            </w:r>
          </w:p>
        </w:tc>
        <w:tc>
          <w:tcPr>
            <w:tcW w:w="1235" w:type="dxa"/>
            <w:vAlign w:val="center"/>
          </w:tcPr>
          <w:p w14:paraId="5142DFDF" w14:textId="2CA85F7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D935A70" w14:textId="0638E877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90127CB" w14:textId="4AE65C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61AF46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CCBA525" w14:textId="1821271E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B8B5130" w14:textId="1F006F41" w:rsidR="001F739D" w:rsidRPr="0043732F" w:rsidRDefault="001F739D" w:rsidP="001F739D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</w:t>
            </w:r>
            <w:r>
              <w:rPr>
                <w:rFonts w:ascii="Arial" w:hAnsi="Arial" w:cs="Arial"/>
                <w:sz w:val="20"/>
                <w:szCs w:val="20"/>
              </w:rPr>
              <w:t xml:space="preserve">ządzenie wielofunkcyjne Brother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E73480K5J260893</w:t>
            </w:r>
          </w:p>
        </w:tc>
        <w:tc>
          <w:tcPr>
            <w:tcW w:w="552" w:type="dxa"/>
          </w:tcPr>
          <w:p w14:paraId="6AB6629F" w14:textId="23B40E1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1F252D6" w14:textId="4D8C619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860DD37" w14:textId="1D87C4C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3351/8</w:t>
            </w:r>
          </w:p>
        </w:tc>
        <w:tc>
          <w:tcPr>
            <w:tcW w:w="1235" w:type="dxa"/>
            <w:vAlign w:val="center"/>
          </w:tcPr>
          <w:p w14:paraId="37138263" w14:textId="5262199D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027DF01A" w14:textId="04A5FA3D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470CAA5" w14:textId="7ABBF7DF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3288D9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32024A9" w14:textId="2F416492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32B352B" w14:textId="5761EBF6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E73480J5J258649</w:t>
            </w:r>
          </w:p>
        </w:tc>
        <w:tc>
          <w:tcPr>
            <w:tcW w:w="552" w:type="dxa"/>
          </w:tcPr>
          <w:p w14:paraId="5BA3A14A" w14:textId="7C94DC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F6F78AA" w14:textId="75E0301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274D0FF" w14:textId="34A230C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3359/8</w:t>
            </w:r>
          </w:p>
        </w:tc>
        <w:tc>
          <w:tcPr>
            <w:tcW w:w="1235" w:type="dxa"/>
            <w:vAlign w:val="center"/>
          </w:tcPr>
          <w:p w14:paraId="3682AC2A" w14:textId="187D724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E13A5D1" w14:textId="6EBB4EF7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2CD259B" w14:textId="0EF6DB22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5A7D9E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75CDA5DC" w14:textId="3AF61E58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60E36D" w14:textId="6EE246AF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E73480K5J260886</w:t>
            </w:r>
          </w:p>
        </w:tc>
        <w:tc>
          <w:tcPr>
            <w:tcW w:w="552" w:type="dxa"/>
          </w:tcPr>
          <w:p w14:paraId="3901CC34" w14:textId="4D3652A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503A742" w14:textId="380EB7E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8344393" w14:textId="27B0DDF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3360/8</w:t>
            </w:r>
          </w:p>
        </w:tc>
        <w:tc>
          <w:tcPr>
            <w:tcW w:w="1235" w:type="dxa"/>
            <w:vAlign w:val="center"/>
          </w:tcPr>
          <w:p w14:paraId="18114BE0" w14:textId="1F95EA4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6A98924F" w14:textId="0A34D9F3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A31DAE7" w14:textId="0266C091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C0671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A6C623C" w14:textId="35894F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B018E69" w14:textId="1D71857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Zasilacz 2000VA VFI 2000TG</w:t>
            </w:r>
          </w:p>
        </w:tc>
        <w:tc>
          <w:tcPr>
            <w:tcW w:w="552" w:type="dxa"/>
          </w:tcPr>
          <w:p w14:paraId="75C11A4C" w14:textId="65A3D80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1AD2BE" w14:textId="59A2BA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C1383AF" w14:textId="52CEA2A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7248/8</w:t>
            </w:r>
          </w:p>
        </w:tc>
        <w:tc>
          <w:tcPr>
            <w:tcW w:w="1235" w:type="dxa"/>
            <w:vAlign w:val="center"/>
          </w:tcPr>
          <w:p w14:paraId="13AFC76A" w14:textId="55489EF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1341" w:type="dxa"/>
            <w:vAlign w:val="center"/>
          </w:tcPr>
          <w:p w14:paraId="5981E447" w14:textId="54A7DE5E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71F6F87" w14:textId="4B2A6C4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8F1AB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6B371B" w14:textId="5FE193A7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2DD6C2" w14:textId="72CD915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do odbioru TV-Sat 2 kpl</w:t>
            </w:r>
          </w:p>
        </w:tc>
        <w:tc>
          <w:tcPr>
            <w:tcW w:w="552" w:type="dxa"/>
          </w:tcPr>
          <w:p w14:paraId="4794A30C" w14:textId="066E2A4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C3FE3A5" w14:textId="4B59166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0CF414" w14:textId="33BD25C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1884/6</w:t>
            </w:r>
          </w:p>
        </w:tc>
        <w:tc>
          <w:tcPr>
            <w:tcW w:w="1235" w:type="dxa"/>
            <w:vAlign w:val="center"/>
          </w:tcPr>
          <w:p w14:paraId="4DFC7383" w14:textId="295583B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68E85708" w14:textId="1DD9A5B8" w:rsidR="00791907" w:rsidRPr="00AB1165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45FC412" w14:textId="25CA606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C619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5A11358" w14:textId="6AC4FA40" w:rsidR="00791907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F701C91" w14:textId="013576B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 DELL Precision T1650+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DELL E19113 19"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1CLF6X1</w:t>
            </w:r>
          </w:p>
        </w:tc>
        <w:tc>
          <w:tcPr>
            <w:tcW w:w="552" w:type="dxa"/>
          </w:tcPr>
          <w:p w14:paraId="4B04BB6B" w14:textId="74B7C23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F96E26C" w14:textId="48A364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7907F3" w14:textId="3F4E4B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2826/R/4</w:t>
            </w:r>
          </w:p>
        </w:tc>
        <w:tc>
          <w:tcPr>
            <w:tcW w:w="1235" w:type="dxa"/>
            <w:vAlign w:val="center"/>
          </w:tcPr>
          <w:p w14:paraId="0032D065" w14:textId="425B936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3871615F" w14:textId="064936E2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0B15992" w14:textId="4BA096C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13B7DB5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70BAACB4" w14:textId="199A32EE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4807811" w14:textId="7D67A36E" w:rsidR="00A060AA" w:rsidRPr="00044314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komp. Megatech ZP7600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00186-253-741-817</w:t>
            </w:r>
          </w:p>
        </w:tc>
        <w:tc>
          <w:tcPr>
            <w:tcW w:w="552" w:type="dxa"/>
          </w:tcPr>
          <w:p w14:paraId="0F8AF5A0" w14:textId="39B8456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FDBF9C" w14:textId="6D4AE85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AC9E44" w14:textId="6DC12C39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3321/4</w:t>
            </w:r>
          </w:p>
        </w:tc>
        <w:tc>
          <w:tcPr>
            <w:tcW w:w="1235" w:type="dxa"/>
            <w:vAlign w:val="center"/>
          </w:tcPr>
          <w:p w14:paraId="56403AF8" w14:textId="4E333D7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792312A3" w14:textId="7B01AD5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18EE030" w14:textId="3CD02EA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DF8E225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125274A7" w14:textId="5717882E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6BBC5E" w14:textId="77777777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komp. Megatech ZP7600 (</w:t>
            </w:r>
            <w:r w:rsidRPr="00491D45">
              <w:rPr>
                <w:rFonts w:ascii="Arial" w:hAnsi="Arial" w:cs="Arial"/>
                <w:sz w:val="20"/>
                <w:szCs w:val="20"/>
              </w:rPr>
              <w:t>bez monitora)</w:t>
            </w:r>
          </w:p>
          <w:p w14:paraId="0051F3BA" w14:textId="7A1F4A21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00186-247-138-171</w:t>
            </w:r>
          </w:p>
        </w:tc>
        <w:tc>
          <w:tcPr>
            <w:tcW w:w="552" w:type="dxa"/>
          </w:tcPr>
          <w:p w14:paraId="62FFDDDE" w14:textId="26CA6B0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EF6971" w14:textId="3E791A8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ACC31B" w14:textId="46FA7F5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3339/4</w:t>
            </w:r>
          </w:p>
        </w:tc>
        <w:tc>
          <w:tcPr>
            <w:tcW w:w="1235" w:type="dxa"/>
            <w:vAlign w:val="center"/>
          </w:tcPr>
          <w:p w14:paraId="19C5BF59" w14:textId="1ECB11D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524A7952" w14:textId="5FFC81E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E1D1D47" w14:textId="6CBE2ED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C4E30B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0086582" w14:textId="0E870457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2AEB50" w14:textId="4F52ECDC" w:rsidR="00A060AA" w:rsidRPr="00044314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komp.ICOM PROCJON 231 z drukarką</w:t>
            </w:r>
            <w:r>
              <w:rPr>
                <w:rFonts w:ascii="Arial" w:hAnsi="Arial" w:cs="Arial"/>
                <w:sz w:val="20"/>
                <w:szCs w:val="20"/>
              </w:rPr>
              <w:t xml:space="preserve"> s/n: 26217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ETLBP0C042903178544040</w:t>
            </w:r>
          </w:p>
        </w:tc>
        <w:tc>
          <w:tcPr>
            <w:tcW w:w="552" w:type="dxa"/>
          </w:tcPr>
          <w:p w14:paraId="72925A04" w14:textId="12F4C49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943254" w14:textId="53278CD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5BA97E" w14:textId="2F5394E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1583/4</w:t>
            </w:r>
          </w:p>
        </w:tc>
        <w:tc>
          <w:tcPr>
            <w:tcW w:w="1235" w:type="dxa"/>
            <w:vAlign w:val="center"/>
          </w:tcPr>
          <w:p w14:paraId="32820CAF" w14:textId="6F795E9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341" w:type="dxa"/>
          </w:tcPr>
          <w:p w14:paraId="422D5B1C" w14:textId="775513B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10D0A3A" w14:textId="5B2AA84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C8870F7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EB051B8" w14:textId="17135182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3BED3C" w14:textId="57752FBB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ICK32704</w:t>
            </w:r>
          </w:p>
        </w:tc>
        <w:tc>
          <w:tcPr>
            <w:tcW w:w="552" w:type="dxa"/>
          </w:tcPr>
          <w:p w14:paraId="7F091E7D" w14:textId="34838E7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E39FD1" w14:textId="35FC9E4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76D8E4" w14:textId="3750F51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2343/R/4</w:t>
            </w:r>
          </w:p>
        </w:tc>
        <w:tc>
          <w:tcPr>
            <w:tcW w:w="1235" w:type="dxa"/>
            <w:vAlign w:val="center"/>
          </w:tcPr>
          <w:p w14:paraId="186B4CA4" w14:textId="1E2ECB1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6767F0B0" w14:textId="2DDB1FD0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19898A39" w14:textId="7B20095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2691E1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9629FC7" w14:textId="6EEC5259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7986C49" w14:textId="45B5037B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</w:t>
            </w:r>
            <w:r>
              <w:rPr>
                <w:rFonts w:ascii="Arial" w:hAnsi="Arial" w:cs="Arial"/>
                <w:sz w:val="20"/>
                <w:szCs w:val="20"/>
              </w:rPr>
              <w:t>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ICK32712</w:t>
            </w:r>
          </w:p>
        </w:tc>
        <w:tc>
          <w:tcPr>
            <w:tcW w:w="552" w:type="dxa"/>
          </w:tcPr>
          <w:p w14:paraId="3D7F01F0" w14:textId="37D7516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C7A30B9" w14:textId="5A5A419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AC0F90" w14:textId="53933D0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2349/RP/4</w:t>
            </w:r>
          </w:p>
        </w:tc>
        <w:tc>
          <w:tcPr>
            <w:tcW w:w="1235" w:type="dxa"/>
            <w:vAlign w:val="center"/>
          </w:tcPr>
          <w:p w14:paraId="11DDBF70" w14:textId="0432953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305E10A" w14:textId="68ACE146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1396FCB3" w14:textId="09B1393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1F76C12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5B5537E" w14:textId="1CF1F784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850E683" w14:textId="4C536AC3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ICK32717</w:t>
            </w:r>
          </w:p>
        </w:tc>
        <w:tc>
          <w:tcPr>
            <w:tcW w:w="552" w:type="dxa"/>
          </w:tcPr>
          <w:p w14:paraId="22A7EBFC" w14:textId="529858E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F14E576" w14:textId="39988F2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B39B35" w14:textId="2CB9C70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2353/R/4</w:t>
            </w:r>
          </w:p>
        </w:tc>
        <w:tc>
          <w:tcPr>
            <w:tcW w:w="1235" w:type="dxa"/>
            <w:vAlign w:val="center"/>
          </w:tcPr>
          <w:p w14:paraId="28563B10" w14:textId="2393209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F24A391" w14:textId="1AC587B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BA3A17C" w14:textId="00FA49E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7DA0388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9DDBEDB" w14:textId="6C43D2C9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EF936D" w14:textId="373395F4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 xml:space="preserve">komp.ICom Sagitta 375+AOC F22S+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ICK32735</w:t>
            </w:r>
          </w:p>
        </w:tc>
        <w:tc>
          <w:tcPr>
            <w:tcW w:w="552" w:type="dxa"/>
          </w:tcPr>
          <w:p w14:paraId="13F79B76" w14:textId="6E163AC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D13AFB2" w14:textId="65D9C43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48117D" w14:textId="6E48C58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2368/R/4</w:t>
            </w:r>
          </w:p>
        </w:tc>
        <w:tc>
          <w:tcPr>
            <w:tcW w:w="1235" w:type="dxa"/>
            <w:vAlign w:val="center"/>
          </w:tcPr>
          <w:p w14:paraId="42D3A960" w14:textId="5E572BB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D158DDC" w14:textId="67F9C0D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4EEFFD6C" w14:textId="5379371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54ACB0D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30AA854B" w14:textId="7D7F6504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856B4" w14:textId="3CCEF072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Bindownica Bindmaster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B303AB" w14:textId="69EB2CA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08D83" w14:textId="7E1D5B2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1C4FD" w14:textId="473E1E5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4012/0692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F50E" w14:textId="74EDBB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</w:t>
            </w:r>
          </w:p>
        </w:tc>
        <w:tc>
          <w:tcPr>
            <w:tcW w:w="1341" w:type="dxa"/>
          </w:tcPr>
          <w:p w14:paraId="339BD714" w14:textId="083A963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C96EE8E" w14:textId="288E7DD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7350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5C892A" w14:textId="6D27BD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6E920" w14:textId="351EB42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BROTHER HL-6180DW z kablem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2A346F" w14:textId="75F290D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A6EEC" w14:textId="75AA686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E4374" w14:textId="2575415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21996/W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C4F" w14:textId="5C5F43F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2016.08.24</w:t>
            </w:r>
          </w:p>
        </w:tc>
        <w:tc>
          <w:tcPr>
            <w:tcW w:w="1341" w:type="dxa"/>
            <w:vAlign w:val="bottom"/>
          </w:tcPr>
          <w:p w14:paraId="3E79A45E" w14:textId="2F8DBDE2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BA372AD" w14:textId="48D9F8B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DF5045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AE26AC6" w14:textId="66F10F0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718B5" w14:textId="1E5795E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Epson Stylus Photo P50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EB8515" w14:textId="211F3B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72B5" w14:textId="4648E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6822B" w14:textId="752A33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1161/W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B21" w14:textId="4DC041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2016.07.08</w:t>
            </w:r>
          </w:p>
        </w:tc>
        <w:tc>
          <w:tcPr>
            <w:tcW w:w="1341" w:type="dxa"/>
            <w:vAlign w:val="bottom"/>
          </w:tcPr>
          <w:p w14:paraId="1800BA9C" w14:textId="49691D0C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F03C04C" w14:textId="3A04D8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0D56C4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B46AA0" w14:textId="460B493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610E" w14:textId="6EF9D0C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Etykiet ARGOX O4-250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772344" w14:textId="00CC8D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09EA1" w14:textId="425BAFE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3F6E" w14:textId="5276ED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30500/W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60F6" w14:textId="638EC7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2015.09.30</w:t>
            </w:r>
          </w:p>
        </w:tc>
        <w:tc>
          <w:tcPr>
            <w:tcW w:w="1341" w:type="dxa"/>
            <w:vAlign w:val="bottom"/>
          </w:tcPr>
          <w:p w14:paraId="2ADC9CD4" w14:textId="7647E51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793439" w14:textId="1E4B33B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15689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A816D8" w14:textId="5B27BB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12CA5" w14:textId="3776DE7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9A828D" w14:textId="6641A81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F6430" w14:textId="7FDA55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8724" w14:textId="761EF0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73334111-2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33BE" w14:textId="777D1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2016.09.28</w:t>
            </w:r>
          </w:p>
        </w:tc>
        <w:tc>
          <w:tcPr>
            <w:tcW w:w="1341" w:type="dxa"/>
            <w:vAlign w:val="bottom"/>
          </w:tcPr>
          <w:p w14:paraId="0621B454" w14:textId="23B52E48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60FA5C0" w14:textId="036880F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F983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FD92F54" w14:textId="5946925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99B42" w14:textId="1C0B15B2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Samsung 3050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C60279" w14:textId="704C052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9D172" w14:textId="2F6FCCC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4D510" w14:textId="6F0F5C3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87B4" w14:textId="14B429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2012.07.11</w:t>
            </w:r>
          </w:p>
        </w:tc>
        <w:tc>
          <w:tcPr>
            <w:tcW w:w="1341" w:type="dxa"/>
            <w:vAlign w:val="bottom"/>
          </w:tcPr>
          <w:p w14:paraId="1018C369" w14:textId="24E3F64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10D3D68" w14:textId="1DA4E0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E3BEB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9F6383" w14:textId="2EB2279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96099" w14:textId="366D7B9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Ekran projekc. na trójnogu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BB966A" w14:textId="212C03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62943" w14:textId="309DE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9D77E" w14:textId="354335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8588/02-3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C2AE" w14:textId="26DF88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2020.04.17</w:t>
            </w:r>
          </w:p>
        </w:tc>
        <w:tc>
          <w:tcPr>
            <w:tcW w:w="1341" w:type="dxa"/>
            <w:vAlign w:val="bottom"/>
          </w:tcPr>
          <w:p w14:paraId="46C5791C" w14:textId="52D5524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C3F03B" w14:textId="7E30BC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BD7ACB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718E7B9" w14:textId="561852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6B3E" w14:textId="6E5E6A8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E4E47E" w14:textId="3729C9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E8DBD" w14:textId="5925566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06EF0" w14:textId="08715C4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25626/W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E0E0" w14:textId="6891F4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2018.09.14</w:t>
            </w:r>
          </w:p>
        </w:tc>
        <w:tc>
          <w:tcPr>
            <w:tcW w:w="1341" w:type="dxa"/>
            <w:vAlign w:val="bottom"/>
          </w:tcPr>
          <w:p w14:paraId="4FEBDC99" w14:textId="1746CBD3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67AB0A7" w14:textId="3376228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E33071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C08DAB8" w14:textId="2798FED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8534" w14:textId="7FEDF0F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 z laserem Lexmark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F21D38" w14:textId="664270D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B474" w14:textId="1DF0205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28814" w14:textId="20160F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3B1E" w14:textId="424D77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2018.09.20</w:t>
            </w:r>
          </w:p>
        </w:tc>
        <w:tc>
          <w:tcPr>
            <w:tcW w:w="1341" w:type="dxa"/>
            <w:vAlign w:val="bottom"/>
          </w:tcPr>
          <w:p w14:paraId="17B79055" w14:textId="01413ECA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828BEF7" w14:textId="66ECDA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9F2F730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317F705" w14:textId="31423B98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C54A8" w14:textId="36718E71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F882B5" w14:textId="3D7254B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B0CC7" w14:textId="6628341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622E2" w14:textId="2F6320C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03DB" w14:textId="03FA3E9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4701B489" w14:textId="62903FF9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777CCA7" w14:textId="4CF6C07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E4392B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901C215" w14:textId="5EDFDB8E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F6AB6" w14:textId="08EC9A7B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D7BBF" w14:textId="77EF18A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107A1" w14:textId="2A91B2C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EA301" w14:textId="328577A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05F9" w14:textId="323F70C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58720C88" w14:textId="52E17C4E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A579D8A" w14:textId="462D9CA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28FFEC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15F8F29" w14:textId="1A0B7FA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3B8F0" w14:textId="454C344F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DAAD01" w14:textId="177F911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7D3" w14:textId="13EE09C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226CA" w14:textId="2DF9084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E4C2" w14:textId="46D596C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6C22A3FE" w14:textId="27636A4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7FA25FD" w14:textId="466489E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7EB002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92ED88A" w14:textId="3E2256B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5E658" w14:textId="45BE88F8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D2B15B" w14:textId="3999666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AE5C6" w14:textId="4CF9CB1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D9E1E" w14:textId="25F0229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22607/W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BFC9" w14:textId="0B05EA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2013.06.28</w:t>
            </w:r>
          </w:p>
        </w:tc>
        <w:tc>
          <w:tcPr>
            <w:tcW w:w="1341" w:type="dxa"/>
          </w:tcPr>
          <w:p w14:paraId="33F56886" w14:textId="4B51685C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8B7A2BC" w14:textId="7697F1C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7419CC4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D70D92A" w14:textId="0A04D625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7FEAB" w14:textId="086CE044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01BADE" w14:textId="53E4548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A9AD5" w14:textId="798B0E3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2C276" w14:textId="66AC372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DD9E" w14:textId="7D08798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3B04CB71" w14:textId="3C7D9CF4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41FD8E1C" w14:textId="004249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0BF294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B27E7D0" w14:textId="0D9AA1EA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503E1" w14:textId="77CCCCC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A2CF89" w14:textId="06D8C09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0C443" w14:textId="44603F3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242B" w14:textId="3B66C2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9B1" w14:textId="492C622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11BBAD80" w14:textId="6E4CF8D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7FBC4F0" w14:textId="1A496B0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6CB3565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09FF0A0" w14:textId="5F09E95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EDD74" w14:textId="703AE39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E26EE1" w14:textId="1E39089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47482" w14:textId="0D0B7D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67B5A" w14:textId="0CE0E9C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FEE7" w14:textId="46BF42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628DC5E3" w14:textId="48E98A6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ED6F14" w14:textId="248A0C6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190F07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CCC4984" w14:textId="43FEE453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D4775" w14:textId="2B755D4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1B531C" w14:textId="5088021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0198A" w14:textId="0CC45CD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077BB" w14:textId="642B221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25543/W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2E68" w14:textId="326D90A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54B70DCB" w14:textId="7808850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D98FF90" w14:textId="13BC907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5CC5D9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0668F39" w14:textId="02D07F9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1772B" w14:textId="65C8833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M/Komp. PC Przen. HP Pawilion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957108" w14:textId="585F60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E1387" w14:textId="5DFF2D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FF0CB" w14:textId="2184C0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71325032/01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71EA" w14:textId="3053648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018FF381" w14:textId="272EDCBF" w:rsidR="002F491F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A7D5902" w14:textId="25C1471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E479F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C2F7A95" w14:textId="5EA9738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669C" w14:textId="7CE2E60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331A8B" w14:textId="27A087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E1A9A" w14:textId="54732A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ED9" w14:textId="613CE8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16208/W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39B3" w14:textId="0A43A32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2AEE4AB7" w14:textId="751F22CA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2B51B49" w14:textId="36B87D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440FE8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027C649" w14:textId="3F30304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E91EC" w14:textId="78B6897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60D571" w14:textId="0DC46D8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91591" w14:textId="43AB937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D2C99" w14:textId="2844FC8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A04" w14:textId="5FD6AD1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2015.10.16</w:t>
            </w:r>
          </w:p>
        </w:tc>
        <w:tc>
          <w:tcPr>
            <w:tcW w:w="1341" w:type="dxa"/>
          </w:tcPr>
          <w:p w14:paraId="6356CC86" w14:textId="2E02139A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13F11F0D" w14:textId="4EFC46A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06C5995" w14:textId="77777777" w:rsidTr="00211480">
        <w:trPr>
          <w:trHeight w:val="161"/>
        </w:trPr>
        <w:tc>
          <w:tcPr>
            <w:tcW w:w="1109" w:type="dxa"/>
            <w:tcBorders>
              <w:right w:val="single" w:sz="4" w:space="0" w:color="auto"/>
            </w:tcBorders>
            <w:vAlign w:val="center"/>
          </w:tcPr>
          <w:p w14:paraId="6C725657" w14:textId="4D5EF57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72FC1" w14:textId="79984E4F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9FEB8A" w14:textId="63011E4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BBA51" w14:textId="3CF3E4C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77D36" w14:textId="739DB09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22281/W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348B" w14:textId="49BA2AD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0BB8D9E" w14:textId="1EFA2C9E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634BE10" w14:textId="4236DA3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D02BA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7B58704" w14:textId="5B17FC4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96EC8" w14:textId="038B7C9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EBCFB0" w14:textId="1936DB6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B7564" w14:textId="688C13F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37118" w14:textId="60E7269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22282/W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719E" w14:textId="060B10E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3831BAAD" w14:textId="3B817604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66D3577C" w14:textId="5CCA61D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BCC2AE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12880CF" w14:textId="07F1A818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273CC" w14:textId="1EBFBD8E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81107C" w14:textId="3CD7B67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22171" w14:textId="3A80EB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9AEF7" w14:textId="7EDDEE8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F513" w14:textId="7194B66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B2BAE5A" w14:textId="429D1544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25CC5B02" w14:textId="3BF382E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1DFB72B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2979FB6" w14:textId="247BC9A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6EC40" w14:textId="231501CC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212A3" w14:textId="77F2A4A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1EAAD" w14:textId="32A4A28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4EB87" w14:textId="70FC87B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7D78" w14:textId="7127502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5506664B" w14:textId="4F17C210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18F3544" w14:textId="37431B5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3AA47C8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26D41AE" w14:textId="1ACCA0D7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D9092" w14:textId="22F01DF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1FFB25" w14:textId="70B9C76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28693" w14:textId="2224536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1577F" w14:textId="66A04FE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6F6A" w14:textId="0C3A0EC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</w:tcPr>
          <w:p w14:paraId="338D0BE7" w14:textId="1746B22F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450E60F4" w14:textId="35B5CED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C1DF9A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690A703" w14:textId="5294E8D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3F263" w14:textId="2F259D85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Kobra C-150E kat.II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5680B4" w14:textId="5118B9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450D6" w14:textId="3CA1A5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DD43F" w14:textId="204F132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7500/3342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38B3" w14:textId="2A55CD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  <w:vAlign w:val="bottom"/>
          </w:tcPr>
          <w:p w14:paraId="262FED44" w14:textId="575E053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7AE1310" w14:textId="099921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6345280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74FE1410" w14:textId="06B5DAD7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498B5" w14:textId="149F728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732B01" w14:textId="43F95BF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57145" w14:textId="5049F20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74ED6" w14:textId="3FD7454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3456/R35/W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61BB" w14:textId="38C5CFD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109EB53" w14:textId="0471337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4957EF4" w14:textId="461DF7B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1DA1183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04DC141" w14:textId="1982B31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BC2C5" w14:textId="4089478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6B9F1D" w14:textId="6D89C94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3E112" w14:textId="59FA99D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E4F99" w14:textId="7DEC445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31742/W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752E" w14:textId="17C39A8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</w:tcPr>
          <w:p w14:paraId="697C1BF5" w14:textId="32E4C55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9497353" w14:textId="113781F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059603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5DED10A" w14:textId="2560E4D5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64F9D" w14:textId="6C068DC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2911D9" w14:textId="5279F2E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EAD8A" w14:textId="2B69034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45CC6" w14:textId="76B08A5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0960" w14:textId="460B75E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2019.02.06</w:t>
            </w:r>
          </w:p>
        </w:tc>
        <w:tc>
          <w:tcPr>
            <w:tcW w:w="1341" w:type="dxa"/>
          </w:tcPr>
          <w:p w14:paraId="6D2C5BA6" w14:textId="0779744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9C4DCD9" w14:textId="573B9F7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A0D7D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C21CBF" w14:textId="5C902F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5B69B" w14:textId="1E913B4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CB55BD" w14:textId="449C8E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51032" w14:textId="45045D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3485" w14:textId="5390547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A8A97" w14:textId="3CBE6B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F338623" w14:textId="7705B66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6ADF143" w14:textId="63C375E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A5A7D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98EDFD" w14:textId="222AEC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EE9B5" w14:textId="63048FB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88CD0D" w14:textId="410AA5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F2EC9" w14:textId="506E365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29E4D" w14:textId="2F2850E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BC2E" w14:textId="703DB5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282D9C5" w14:textId="3134194A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0E94916" w14:textId="67D99B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B10E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2F8643" w14:textId="07DAF9D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EBD57" w14:textId="0F94337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275F8" w14:textId="4387B8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469E3" w14:textId="48AD61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E52E" w14:textId="3E8EF3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0CFE" w14:textId="5E3494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49E7312" w14:textId="3C3405C8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DB14AAF" w14:textId="60CBDC9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067AB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14A5B7" w14:textId="6B636FF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64D0C" w14:textId="0D18E9C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B108" w14:textId="0FCC5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25A7F" w14:textId="2C89AE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84C4" w14:textId="38F23B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29BE" w14:textId="2228E9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CDE565B" w14:textId="32CE9B8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8A3D678" w14:textId="4D9BC1B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CBE9B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33312B" w14:textId="5C5BECE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22679" w14:textId="3FF4207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BAC05B" w14:textId="138E60F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23913" w14:textId="582B38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47BD3" w14:textId="0D1BC7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1309" w14:textId="16906D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125A21C1" w14:textId="3B325E85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6CDA8A8" w14:textId="7B8946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48ED3C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D192D4" w14:textId="403CE77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AB331" w14:textId="7DCFB76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B95962" w14:textId="24BC2B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6E4BD" w14:textId="61E0D77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1DBDD" w14:textId="09B685A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5F6A" w14:textId="3DCED5C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D652CD7" w14:textId="1660D62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0D760AF3" w14:textId="2EE2720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4377F9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65E9E41" w14:textId="5D7A10C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A0938" w14:textId="3A327C4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706881" w14:textId="3DD6D8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621CA" w14:textId="764934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AFEDA" w14:textId="717C6D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BB13" w14:textId="42EB551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638A57D" w14:textId="1C056F97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631813B" w14:textId="61A04B6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39125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267E74" w14:textId="1111596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DD43" w14:textId="4D81A23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AE4B39" w14:textId="0139D6C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8C9E8" w14:textId="22F24B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6C164" w14:textId="445086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F9C4" w14:textId="592CE0A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FEB7EEA" w14:textId="1796B545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8709F04" w14:textId="0A76F7E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D7EF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2502A47" w14:textId="6BA3EA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2A795" w14:textId="60497BD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93C509" w14:textId="7E216C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AD62B" w14:textId="635BCC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6F8AD" w14:textId="53CC0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E281" w14:textId="29B313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2E347104" w14:textId="0BB4E180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CE06D90" w14:textId="274DB8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FE22F1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023E18" w14:textId="21C1EA7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50260" w14:textId="5429F18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8E6AE" w14:textId="68245C0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677D4" w14:textId="55EA6B8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FD8F5" w14:textId="1D2BF9B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F9C9" w14:textId="55F09B4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7D55222" w14:textId="353B9F47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DBCD272" w14:textId="3AA9DE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B412A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33455E1" w14:textId="0A35527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F3CC8" w14:textId="3B182CB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5B864B" w14:textId="297726C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BE093" w14:textId="5B17FE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34357" w14:textId="4297F6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3593" w14:textId="0A8183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07A3217F" w14:textId="4B5A2DF9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848B77E" w14:textId="41AFA40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05AD9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F3C34C8" w14:textId="63E0C9E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CB9F" w14:textId="5AEB17E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AD9369" w14:textId="0802055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D1EB3" w14:textId="50949CF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FA718" w14:textId="7055D9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3D67" w14:textId="259333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4BE271A8" w14:textId="5DA298B9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92F20AF" w14:textId="24A834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3925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E08544" w14:textId="4898B01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69A2" w14:textId="2890E71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921CDC" w14:textId="59FEF70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9CF75" w14:textId="2556FFC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8836F" w14:textId="159EB5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18D" w14:textId="1B22753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CFEEB19" w14:textId="41C9E74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A8E05DC" w14:textId="5D094B4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8522E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39260D5" w14:textId="45A4C4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B900" w14:textId="049B66A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5B04DF" w14:textId="58BE2D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6D0FA" w14:textId="12D6D6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BEB4D" w14:textId="56FA97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B2B4" w14:textId="13F7C40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  <w:vAlign w:val="bottom"/>
          </w:tcPr>
          <w:p w14:paraId="39BA730A" w14:textId="79BB0C46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0DC23B2" w14:textId="417521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6376AC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3BE2A2D" w14:textId="1639C632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4DEAF" w14:textId="66945DA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FAD59" w14:textId="64D9A5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A1E01" w14:textId="0CA7B9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DCAB4" w14:textId="197674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3A06" w14:textId="232917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7C8CE1D3" w14:textId="17D2C614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3C06033" w14:textId="22C5B83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8639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09385A" w14:textId="02DAE66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3B488" w14:textId="704F8FC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F18518" w14:textId="374BE3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BD2B1" w14:textId="7556B7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EBC7E" w14:textId="1AD10D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3911" w14:textId="7A713E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1BC40E6E" w14:textId="0C05AF6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B6A4FDA" w14:textId="6B78582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52540F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054409D" w14:textId="662318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FA2FA" w14:textId="60F2C96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Skaner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5BFF6C" w14:textId="5D25DA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2D1B0" w14:textId="103A39A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25BB" w14:textId="24C3A22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33C7" w14:textId="657E0C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631E1FA6" w14:textId="3C125D38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5B112A7" w14:textId="1DBC916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F303F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26C2C2" w14:textId="74D306B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A4473" w14:textId="4DDEB11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0BD8E" w14:textId="733D96A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4B8E4" w14:textId="1CCA4F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5E788" w14:textId="185213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4806/W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2B0A" w14:textId="0D0A54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EA00848" w14:textId="7449E004" w:rsidR="002F491F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6A9057" w14:textId="022C33F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146CDA7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090CB8C0" w14:textId="0F531A7F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85B57" w14:textId="1FBC0769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74FE48" w14:textId="0B74F9B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FCA7" w14:textId="219CF8F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86D1C" w14:textId="1E08C00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4923/W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87DC" w14:textId="605117C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2015.06.30</w:t>
            </w:r>
          </w:p>
        </w:tc>
        <w:tc>
          <w:tcPr>
            <w:tcW w:w="1341" w:type="dxa"/>
          </w:tcPr>
          <w:p w14:paraId="14DF0813" w14:textId="032AA76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4B456BD6" w14:textId="0A9B9FE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55276EC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44C627F" w14:textId="68BF368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B9262" w14:textId="50BB964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DB70D2" w14:textId="4780CB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4237A" w14:textId="32FB9B5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1A41C" w14:textId="7982AFE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10197/W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A721" w14:textId="2209957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</w:tcPr>
          <w:p w14:paraId="3A45787A" w14:textId="2743913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162BB1D8" w14:textId="14CF1E0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E5BF8F8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67A91233" w14:textId="7B29FCA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C1FE4" w14:textId="25A3B26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D06737" w14:textId="13FEC4D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4665A" w14:textId="2FD2869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7351A" w14:textId="3A82D6F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28647/W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1F4E" w14:textId="64B7D93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</w:tcPr>
          <w:p w14:paraId="6396CCA6" w14:textId="18E3C72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2B35E9ED" w14:textId="0BBA0A4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345A26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3C813FB5" w14:textId="76DA0BB4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5D733" w14:textId="49DE422D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80x120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CD8E33" w14:textId="6E9D88E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53016" w14:textId="2C999D2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2BBF8" w14:textId="1C2E7A4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29437/W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FC3A" w14:textId="43C0ABA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</w:tcPr>
          <w:p w14:paraId="6405FC75" w14:textId="05AD0F5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54B307F8" w14:textId="3F428AF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9F3C44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17496DF" w14:textId="47D1309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CC541" w14:textId="3E157D23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B7F2BA" w14:textId="596E79E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7B88B" w14:textId="7E47C37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BD0" w14:textId="2221EA8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D0B2" w14:textId="518694C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</w:tcPr>
          <w:p w14:paraId="390E171A" w14:textId="162D8A07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6C992380" w14:textId="1DD6784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3C30754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27BDF5D2" w14:textId="3501B70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C2FD6" w14:textId="0A2EBEC5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140793" w14:textId="3E5945D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35C49" w14:textId="01D9EEE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813BE" w14:textId="20AECF9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34D8" w14:textId="3305EE4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129A0DA0" w14:textId="7AE74C30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3B096DB8" w14:textId="57A6CC8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D609596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1BFD1967" w14:textId="777B7E3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44FDF" w14:textId="6D5D9144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38F47B" w14:textId="399AD94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7DDB0" w14:textId="048DA70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07BF5" w14:textId="494E4AA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26859/W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49BB" w14:textId="05931A2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4" w:space="0" w:color="auto"/>
            </w:tcBorders>
          </w:tcPr>
          <w:p w14:paraId="59898211" w14:textId="676C5ED7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0B4FBF0A" w14:textId="2AFE43C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51D5CFF3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4D5762C0" w14:textId="3D777632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2FA0" w14:textId="5B93CE73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53D8BB" w14:textId="5063F86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E3BFA" w14:textId="263E67F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FA895" w14:textId="4326ED3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27983/W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3E48" w14:textId="775EDD0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tcBorders>
              <w:top w:val="single" w:sz="4" w:space="0" w:color="auto"/>
            </w:tcBorders>
          </w:tcPr>
          <w:p w14:paraId="3FE94E69" w14:textId="060488E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7471EE74" w14:textId="24FDF39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9F8A833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12978834" w14:textId="67403353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0EE15" w14:textId="4767D85C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suchomagnetyczna 100x170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CA887F" w14:textId="75E418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36D6C" w14:textId="4A97CF4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97052" w14:textId="3CF7C52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DA72" w14:textId="0D530CE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</w:tcPr>
          <w:p w14:paraId="76772D63" w14:textId="7458919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55153755" w14:textId="09ED14B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76B81B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3596AB8" w14:textId="0DF1A25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FE58A" w14:textId="0853A51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F5D105" w14:textId="0BF12C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B09D" w14:textId="3E3616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4645B" w14:textId="3C0334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D17F" w14:textId="462196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2018.02.13</w:t>
            </w:r>
          </w:p>
        </w:tc>
        <w:tc>
          <w:tcPr>
            <w:tcW w:w="1341" w:type="dxa"/>
            <w:vAlign w:val="bottom"/>
          </w:tcPr>
          <w:p w14:paraId="38F3D831" w14:textId="59F1DEEA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DB9AE95" w14:textId="527281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6D7D8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5C1F6C" w14:textId="3D2513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E5930" w14:textId="61F10F5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204FF2" w14:textId="77E692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7B1A9" w14:textId="638ABD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76374" w14:textId="5C997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48C8" w14:textId="1186AF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44E81339" w14:textId="2F018B3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6364122" w14:textId="3902D7F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2341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574BAFF" w14:textId="4FE9021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68927" w14:textId="07AC5DC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85FB4" w14:textId="7A969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C619E" w14:textId="7EBB6A1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9D372" w14:textId="76E243A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AF94" w14:textId="770739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2012.08.27</w:t>
            </w:r>
          </w:p>
        </w:tc>
        <w:tc>
          <w:tcPr>
            <w:tcW w:w="1341" w:type="dxa"/>
            <w:vAlign w:val="bottom"/>
          </w:tcPr>
          <w:p w14:paraId="3329A1A6" w14:textId="69471033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F2B31D2" w14:textId="594890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BA7D6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E8CCBB0" w14:textId="3D71FEC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EF8ED" w14:textId="614B5B2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507BB5" w14:textId="22F3D0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69FE8" w14:textId="7E97DA4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12FE5" w14:textId="229DA0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28E7" w14:textId="6B4092A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23D8FA8D" w14:textId="66457673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610C023" w14:textId="687A789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8322FC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0E80442" w14:textId="4CCCD0F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41FF" w14:textId="1417863E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08D4AA" w14:textId="6585B77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34F81" w14:textId="55DC19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DE839" w14:textId="77D9E2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27191/W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9CD0" w14:textId="274731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54A6A3B0" w14:textId="11DE18A2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7E285C2" w14:textId="6CEFF66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E1CB5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85ED581" w14:textId="33AF7388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1A044" w14:textId="7CC5869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DE017C" w14:textId="40CA72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AF0A" w14:textId="318D0D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6E6ED" w14:textId="0B50F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29600/W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F934" w14:textId="7144545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7665F0F7" w14:textId="1063C630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FDA32F6" w14:textId="2ED4C5A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B8F2A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4225B0" w14:textId="64FF3D05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CB86A" w14:textId="3BEC5CB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wielof.Samsung SCX 4824FN-las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B8E6E" w14:textId="75AE6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3D639" w14:textId="3FE79FB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E0E63" w14:textId="33E60B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1194/W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E952" w14:textId="6565A72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0A95C449" w14:textId="28B28270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E97E1AA" w14:textId="116EDC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E7BE0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940C2FC" w14:textId="40261E8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515BE" w14:textId="1B63D5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wielofunkcyjne Brother DCP-8070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9FC57C" w14:textId="600F7E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7E703" w14:textId="4D62EC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62414" w14:textId="6715AEB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514/W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4E8" w14:textId="07CACA6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1AF8CBDE" w14:textId="1DEA6BD4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B1BBBB" w14:textId="7C5767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6EF5D8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15A653E" w14:textId="787A067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AA3C2" w14:textId="45DBE85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Waga przesuwna składana 200kg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3812" w14:textId="206D06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E846" w14:textId="11ADC5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3A843" w14:textId="5272F8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807-110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DC4C" w14:textId="09C3AA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5A820DCC" w14:textId="44A7ED45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A58422C" w14:textId="4AECC62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CA4FCF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53D2590" w14:textId="268E4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6E273" w14:textId="11AB6E0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Zestaw naprawczy do głośnika KCS S-801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BA2727" w14:textId="78A7D2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CC0B0" w14:textId="5944B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8D849" w14:textId="3C585BE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4411/W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32C5" w14:textId="0682521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2017.08.24</w:t>
            </w:r>
          </w:p>
        </w:tc>
        <w:tc>
          <w:tcPr>
            <w:tcW w:w="1341" w:type="dxa"/>
            <w:vAlign w:val="bottom"/>
          </w:tcPr>
          <w:p w14:paraId="263EAFFF" w14:textId="062C8D8D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DF28A00" w14:textId="6B5492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7A29C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08956D7" w14:textId="55D870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5381D" w14:textId="24CA49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Brather HL-3170CDW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D6B1B6" w14:textId="7F7F9B4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C72A7" w14:textId="5D754C1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3AD9" w14:textId="77F4B8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69EE" w14:textId="50931B4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2014.03.21</w:t>
            </w:r>
          </w:p>
        </w:tc>
        <w:tc>
          <w:tcPr>
            <w:tcW w:w="1341" w:type="dxa"/>
            <w:vAlign w:val="bottom"/>
          </w:tcPr>
          <w:p w14:paraId="360193CC" w14:textId="5B4354E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58FC5C2" w14:textId="2E1424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4F856E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462C810" w14:textId="743EF3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1CE66" w14:textId="02586A17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E66603H1J267856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780EEC" w14:textId="14EAB3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154EB" w14:textId="0B01535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38567" w14:textId="4CE7D99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8594" w14:textId="36899EF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2013.05.29</w:t>
            </w:r>
          </w:p>
        </w:tc>
        <w:tc>
          <w:tcPr>
            <w:tcW w:w="1341" w:type="dxa"/>
            <w:vAlign w:val="bottom"/>
          </w:tcPr>
          <w:p w14:paraId="348E4B58" w14:textId="7021A842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1ED3ADF" w14:textId="54B30E7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BABF9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2B9ABE" w14:textId="0DB7869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19EE" w14:textId="7594837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E66603H1J267935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DB8E10" w14:textId="5D859E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5C40B" w14:textId="6A0DC0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EB7BB" w14:textId="2CA39A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29359/W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63B0" w14:textId="58A3A0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572C4036" w14:textId="4C87371D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7A83953" w14:textId="0EBD42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D955B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F933142" w14:textId="323DF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8054" w14:textId="1B75D0A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Kozioł gimnastyczny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A8D7B3" w14:textId="11D1B8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7EF47" w14:textId="35AD99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35D5E" w14:textId="5FF50A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23143/W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D28A" w14:textId="1849838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2013.02.27</w:t>
            </w:r>
          </w:p>
        </w:tc>
        <w:tc>
          <w:tcPr>
            <w:tcW w:w="1341" w:type="dxa"/>
            <w:vAlign w:val="bottom"/>
          </w:tcPr>
          <w:p w14:paraId="5266C77B" w14:textId="2A5F38EB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BFFA13C" w14:textId="7D8A006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CCA1FA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B188289" w14:textId="2F8BEF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4AFB0" w14:textId="73444F8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E4DEC3" w14:textId="1EAB4E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2A100" w14:textId="2CE6ACA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765C0" w14:textId="287B02C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4E0C" w14:textId="15D60D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0F9C6ED" w14:textId="47D10BF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9513E26" w14:textId="321D77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5F5EE43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12D406F" w14:textId="470551B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D91FB" w14:textId="122639ED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112230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A611BD" w14:textId="5F89045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376DE" w14:textId="2677CC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4227A" w14:textId="5CDCF2A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77AA" w14:textId="4FDE3E0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0E8A8A54" w14:textId="4E20E28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E97C9F" w14:textId="53BE4FB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839DF62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666B108" w14:textId="3CA652A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25493" w14:textId="235502C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112364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936EFC" w14:textId="0F5747A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57C62" w14:textId="2265C67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6" w14:textId="357A839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602C" w14:textId="1BFEB0F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2012.07.09</w:t>
            </w:r>
          </w:p>
        </w:tc>
        <w:tc>
          <w:tcPr>
            <w:tcW w:w="1341" w:type="dxa"/>
          </w:tcPr>
          <w:p w14:paraId="34D34649" w14:textId="3381D52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83C313E" w14:textId="1D17FF3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3AE1EE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F3B6D7F" w14:textId="7546181D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47223" w14:textId="3816131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112371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FB69C1" w14:textId="41E722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4DE11" w14:textId="5B2E532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FA8E" w14:textId="1B3913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3462/R35/W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0542" w14:textId="14D6E6F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</w:tcPr>
          <w:p w14:paraId="3CFA8F91" w14:textId="70942171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62784D" w14:textId="5978404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F26F5D4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9E36FC8" w14:textId="589B50D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447E3" w14:textId="779DAF2B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fab.:112317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86AF73" w14:textId="7755FAB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59C67" w14:textId="387FD5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DFC28" w14:textId="1B39466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3460/R35/W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2AC0" w14:textId="136679C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</w:tcPr>
          <w:p w14:paraId="63A7E5A3" w14:textId="46D3431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3B217F8C" w14:textId="3C77BD0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CB1973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4B182EE" w14:textId="45AA973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8D827" w14:textId="7F4DC03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891507" w14:textId="64D3FB0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849D" w14:textId="3352684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4310F" w14:textId="7B76533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E4DE" w14:textId="5D5A930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</w:tcPr>
          <w:p w14:paraId="4E8AD903" w14:textId="62D3F79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3FB4230E" w14:textId="600BF45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F921C9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0B147DD" w14:textId="6317116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EA467" w14:textId="7AF0663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Skrzynia gimnastyczna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95E952" w14:textId="738EFF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4C9D3" w14:textId="4FFA82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F9817" w14:textId="5874D6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VII-0469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E88" w14:textId="554B4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  <w:vAlign w:val="bottom"/>
          </w:tcPr>
          <w:p w14:paraId="391AF1FD" w14:textId="10473A5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9C2570B" w14:textId="15511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ED8BDF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5E7270" w14:textId="63CEF3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92063" w14:textId="15570084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Step do aerobiku trzypoziomowy METEOR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3C2672" w14:textId="45BB8B0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BAAE6" w14:textId="46D0E1B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F7F9" w14:textId="5670B5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3243/W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CAB2" w14:textId="42E440E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2017.11.15</w:t>
            </w:r>
          </w:p>
        </w:tc>
        <w:tc>
          <w:tcPr>
            <w:tcW w:w="1341" w:type="dxa"/>
            <w:vAlign w:val="bottom"/>
          </w:tcPr>
          <w:p w14:paraId="269CF432" w14:textId="30773E30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AB1165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6E50DA6F" w14:textId="3E85B9E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,00x9</w:t>
            </w:r>
          </w:p>
        </w:tc>
      </w:tr>
      <w:tr w:rsidR="002F491F" w:rsidRPr="00DD35E6" w14:paraId="043DD3C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A87AA7" w14:textId="0289C1A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638A7" w14:textId="3CEFBEE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magnetyczna blaszana /biała/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682C4B" w14:textId="547C524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819FB" w14:textId="406C5E6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978C4" w14:textId="186D961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VII-0375/05-12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D517" w14:textId="499AE1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5FFD9DAF" w14:textId="4A73CCDE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F97239C" w14:textId="5E4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B5AAB0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F1D39A" w14:textId="4A6D4D7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FAD23" w14:textId="3F24BF6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1EAA9" w14:textId="7FD0EA8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43227" w14:textId="0CC30C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4FD6C" w14:textId="31BAA6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10CB" w14:textId="55C977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25C01FA1" w14:textId="57A913A5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43" w:type="dxa"/>
          </w:tcPr>
          <w:p w14:paraId="568A1BD5" w14:textId="5EA712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6C4C4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05ED2B4" w14:textId="504413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6039B" w14:textId="608DC5F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851E57" w14:textId="39F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99898" w14:textId="7179C1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FC068" w14:textId="66F0B99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WF-76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30AC" w14:textId="2CEB73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72B8F69F" w14:textId="0757D678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AB1165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3CDA1E2F" w14:textId="0386A01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,00x10</w:t>
            </w:r>
          </w:p>
        </w:tc>
      </w:tr>
    </w:tbl>
    <w:p w14:paraId="4FBC534C" w14:textId="7A9D4C73" w:rsidR="00452FEB" w:rsidRPr="002E14A8" w:rsidRDefault="00EB1859">
      <w:pPr>
        <w:rPr>
          <w:rFonts w:ascii="Arial" w:hAnsi="Arial" w:cs="Arial"/>
          <w:sz w:val="16"/>
          <w:szCs w:val="16"/>
        </w:rPr>
      </w:pPr>
      <w:r w:rsidRPr="002E14A8">
        <w:rPr>
          <w:rFonts w:ascii="Arial" w:hAnsi="Arial" w:cs="Arial"/>
          <w:sz w:val="16"/>
          <w:szCs w:val="16"/>
        </w:rPr>
        <w:t>*) Cena dotyczy jednej sztuki/kpl.</w:t>
      </w:r>
    </w:p>
    <w:p w14:paraId="7F8AC40C" w14:textId="3E50BAE3" w:rsidR="002E14A8" w:rsidRDefault="002E14A8" w:rsidP="002E14A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Uwaga: </w:t>
      </w:r>
    </w:p>
    <w:p w14:paraId="747AB1BF" w14:textId="77777777" w:rsidR="002E14A8" w:rsidRDefault="002E14A8" w:rsidP="002E14A8">
      <w:pPr>
        <w:spacing w:after="0" w:line="240" w:lineRule="auto"/>
        <w:rPr>
          <w:rFonts w:ascii="Arial" w:hAnsi="Arial" w:cs="Arial"/>
          <w:b/>
          <w:u w:val="single"/>
        </w:rPr>
      </w:pPr>
      <w:r w:rsidRPr="002E14A8">
        <w:rPr>
          <w:rFonts w:ascii="Arial" w:hAnsi="Arial" w:cs="Arial"/>
          <w:b/>
          <w:u w:val="single"/>
        </w:rPr>
        <w:t>Oferty proszę składać z cenami netto.</w:t>
      </w:r>
      <w:r>
        <w:rPr>
          <w:rFonts w:ascii="Arial" w:hAnsi="Arial" w:cs="Arial"/>
          <w:b/>
          <w:u w:val="single"/>
        </w:rPr>
        <w:t xml:space="preserve"> </w:t>
      </w:r>
    </w:p>
    <w:p w14:paraId="3A1E61EB" w14:textId="69BF8C6A" w:rsidR="002E14A8" w:rsidRPr="0043732F" w:rsidRDefault="002E14A8" w:rsidP="002E14A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ceny sprzedaży w momencie zakupu zostanie doliczony podatek Vat. </w:t>
      </w:r>
    </w:p>
    <w:sectPr w:rsidR="002E14A8" w:rsidRPr="0043732F" w:rsidSect="002B21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A53FE" w14:textId="77777777" w:rsidR="00DF2D55" w:rsidRDefault="00DF2D55" w:rsidP="00452FEB">
      <w:pPr>
        <w:spacing w:after="0" w:line="240" w:lineRule="auto"/>
      </w:pPr>
      <w:r>
        <w:separator/>
      </w:r>
    </w:p>
  </w:endnote>
  <w:endnote w:type="continuationSeparator" w:id="0">
    <w:p w14:paraId="5A19DAF1" w14:textId="77777777" w:rsidR="00DF2D55" w:rsidRDefault="00DF2D55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67C65" w14:textId="77777777" w:rsidR="00A060AA" w:rsidRDefault="00A060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17060A18" w:rsidR="00A060AA" w:rsidRPr="003A0434" w:rsidRDefault="00A060AA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734977" w:rsidRPr="00734977">
          <w:rPr>
            <w:rFonts w:ascii="Arial" w:hAnsi="Arial" w:cs="Arial"/>
            <w:bCs/>
            <w:noProof/>
          </w:rPr>
          <w:t>6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>
          <w:rPr>
            <w:rFonts w:ascii="Arial" w:hAnsi="Arial" w:cs="Arial"/>
            <w:color w:val="7F7F7F" w:themeColor="background1" w:themeShade="7F"/>
            <w:spacing w:val="60"/>
          </w:rPr>
          <w:t>6</w:t>
        </w:r>
      </w:p>
    </w:sdtContent>
  </w:sdt>
  <w:p w14:paraId="4FBC5352" w14:textId="77777777" w:rsidR="00A060AA" w:rsidRDefault="00A060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EA498" w14:textId="77777777" w:rsidR="00A060AA" w:rsidRDefault="00A060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75B2A" w14:textId="77777777" w:rsidR="00DF2D55" w:rsidRDefault="00DF2D55" w:rsidP="00452FEB">
      <w:pPr>
        <w:spacing w:after="0" w:line="240" w:lineRule="auto"/>
      </w:pPr>
      <w:r>
        <w:separator/>
      </w:r>
    </w:p>
  </w:footnote>
  <w:footnote w:type="continuationSeparator" w:id="0">
    <w:p w14:paraId="19B4ECFF" w14:textId="77777777" w:rsidR="00DF2D55" w:rsidRDefault="00DF2D55" w:rsidP="00452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FB095" w14:textId="77777777" w:rsidR="00A060AA" w:rsidRDefault="00A06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3BDC8" w14:textId="77777777" w:rsidR="00A060AA" w:rsidRDefault="00A060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9F08B" w14:textId="77777777" w:rsidR="00A060AA" w:rsidRDefault="00A060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64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906EA"/>
    <w:rsid w:val="000A4C79"/>
    <w:rsid w:val="000A64B3"/>
    <w:rsid w:val="000C7009"/>
    <w:rsid w:val="000E5A78"/>
    <w:rsid w:val="00166B09"/>
    <w:rsid w:val="0018052A"/>
    <w:rsid w:val="001D65FF"/>
    <w:rsid w:val="001F4A4D"/>
    <w:rsid w:val="001F739D"/>
    <w:rsid w:val="00211480"/>
    <w:rsid w:val="0022353D"/>
    <w:rsid w:val="002A43A6"/>
    <w:rsid w:val="002B21DC"/>
    <w:rsid w:val="002E14A8"/>
    <w:rsid w:val="002F491F"/>
    <w:rsid w:val="00387926"/>
    <w:rsid w:val="003A0434"/>
    <w:rsid w:val="004218C2"/>
    <w:rsid w:val="0043732F"/>
    <w:rsid w:val="00452FEB"/>
    <w:rsid w:val="00517627"/>
    <w:rsid w:val="00524301"/>
    <w:rsid w:val="00602FE9"/>
    <w:rsid w:val="006277DB"/>
    <w:rsid w:val="00632672"/>
    <w:rsid w:val="00650C3D"/>
    <w:rsid w:val="00660E0B"/>
    <w:rsid w:val="0067796C"/>
    <w:rsid w:val="006901FB"/>
    <w:rsid w:val="006B4237"/>
    <w:rsid w:val="006C6D8B"/>
    <w:rsid w:val="00725211"/>
    <w:rsid w:val="00734977"/>
    <w:rsid w:val="0075541D"/>
    <w:rsid w:val="00791907"/>
    <w:rsid w:val="007D4E8F"/>
    <w:rsid w:val="007E4DEF"/>
    <w:rsid w:val="007F7D9F"/>
    <w:rsid w:val="00862CF2"/>
    <w:rsid w:val="008A5B21"/>
    <w:rsid w:val="008A5E28"/>
    <w:rsid w:val="008A6CDB"/>
    <w:rsid w:val="008D55A2"/>
    <w:rsid w:val="008E16CA"/>
    <w:rsid w:val="00940ED2"/>
    <w:rsid w:val="00974044"/>
    <w:rsid w:val="00987042"/>
    <w:rsid w:val="009B425B"/>
    <w:rsid w:val="009D4602"/>
    <w:rsid w:val="009D4E58"/>
    <w:rsid w:val="009F5532"/>
    <w:rsid w:val="00A060AA"/>
    <w:rsid w:val="00A50F61"/>
    <w:rsid w:val="00A51879"/>
    <w:rsid w:val="00A8243C"/>
    <w:rsid w:val="00AB002F"/>
    <w:rsid w:val="00AB1165"/>
    <w:rsid w:val="00AE5D05"/>
    <w:rsid w:val="00B075C7"/>
    <w:rsid w:val="00B25579"/>
    <w:rsid w:val="00B334EC"/>
    <w:rsid w:val="00B350C3"/>
    <w:rsid w:val="00B67D7E"/>
    <w:rsid w:val="00B72380"/>
    <w:rsid w:val="00BC387D"/>
    <w:rsid w:val="00C3072F"/>
    <w:rsid w:val="00CD04CB"/>
    <w:rsid w:val="00CD61AE"/>
    <w:rsid w:val="00CF34B7"/>
    <w:rsid w:val="00D0004A"/>
    <w:rsid w:val="00D14554"/>
    <w:rsid w:val="00D54B40"/>
    <w:rsid w:val="00D7539C"/>
    <w:rsid w:val="00D962C8"/>
    <w:rsid w:val="00DA7232"/>
    <w:rsid w:val="00DB2E29"/>
    <w:rsid w:val="00DC497C"/>
    <w:rsid w:val="00DD35E6"/>
    <w:rsid w:val="00DE3BFD"/>
    <w:rsid w:val="00DF2D55"/>
    <w:rsid w:val="00E92808"/>
    <w:rsid w:val="00EB1859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F9064A62-C3A1-4305-A183-00597258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1EFC861072F41849E4081358C0099" ma:contentTypeVersion="11" ma:contentTypeDescription="Utwórz nowy dokument." ma:contentTypeScope="" ma:versionID="60bf3cd155527071c43c4622ec407494">
  <xsd:schema xmlns:xsd="http://www.w3.org/2001/XMLSchema" xmlns:xs="http://www.w3.org/2001/XMLSchema" xmlns:p="http://schemas.microsoft.com/office/2006/metadata/properties" xmlns:ns3="a7ff5f51-0d78-4d82-aab7-51fe8a32d51b" targetNamespace="http://schemas.microsoft.com/office/2006/metadata/properties" ma:root="true" ma:fieldsID="b11c4c42321d90447efa4abd4e8c01f4" ns3:_="">
    <xsd:import namespace="a7ff5f51-0d78-4d82-aab7-51fe8a32d51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f5f51-0d78-4d82-aab7-51fe8a32d51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3A9F7E-546A-4932-B250-F7411A490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ff5f51-0d78-4d82-aab7-51fe8a32d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A3A70-B2A5-4A00-B9F4-F13D2C8166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599602-6BB7-4F74-8E90-C170AE8287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1741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2026-02-11T09:32:00Z</cp:lastPrinted>
  <dcterms:created xsi:type="dcterms:W3CDTF">2026-02-12T13:18:00Z</dcterms:created>
  <dcterms:modified xsi:type="dcterms:W3CDTF">2026-02-12T13:18:00Z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0x0101007491EFC861072F41849E4081358C0099</vt:lpwstr>
  </property>
</Properties>
</file>