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C5127" w14:textId="77777777" w:rsidR="00DE3BFD" w:rsidRPr="00DD35E6" w:rsidRDefault="00DE3BFD" w:rsidP="00DE3BFD">
      <w:pPr>
        <w:pStyle w:val="Nagwek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6B4237">
        <w:rPr>
          <w:rFonts w:ascii="Arial" w:hAnsi="Arial" w:cs="Arial"/>
          <w:sz w:val="20"/>
          <w:szCs w:val="20"/>
        </w:rPr>
        <w:t xml:space="preserve">Załącznik nr </w:t>
      </w:r>
      <w:r>
        <w:rPr>
          <w:rFonts w:ascii="Arial" w:hAnsi="Arial" w:cs="Arial"/>
          <w:sz w:val="20"/>
          <w:szCs w:val="20"/>
        </w:rPr>
        <w:t>2</w:t>
      </w:r>
    </w:p>
    <w:p w14:paraId="219F8632" w14:textId="538C906B" w:rsidR="008A5E28" w:rsidRDefault="008A5E28" w:rsidP="0043732F">
      <w:pPr>
        <w:tabs>
          <w:tab w:val="left" w:pos="893"/>
        </w:tabs>
        <w:spacing w:after="0"/>
        <w:rPr>
          <w:rFonts w:ascii="Arial" w:hAnsi="Arial" w:cs="Arial"/>
          <w:b/>
          <w:bCs/>
        </w:rPr>
      </w:pPr>
    </w:p>
    <w:p w14:paraId="4FBC5129" w14:textId="79F0B011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W</w:t>
      </w:r>
      <w:r w:rsidR="00DE3BFD" w:rsidRPr="00DD35E6">
        <w:rPr>
          <w:rFonts w:ascii="Arial" w:hAnsi="Arial" w:cs="Arial"/>
          <w:b/>
          <w:bCs/>
        </w:rPr>
        <w:t>YKAZ</w:t>
      </w:r>
    </w:p>
    <w:p w14:paraId="4FBC512A" w14:textId="77777777" w:rsidR="002B21DC" w:rsidRPr="00DD35E6" w:rsidRDefault="002B21DC" w:rsidP="00DD35E6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zużytych i zbędnych składników rzeczowych majątku ruchomego</w:t>
      </w:r>
      <w:r w:rsidR="006B4237" w:rsidRPr="00DD35E6">
        <w:rPr>
          <w:rFonts w:ascii="Arial" w:hAnsi="Arial" w:cs="Arial"/>
          <w:b/>
          <w:bCs/>
        </w:rPr>
        <w:t xml:space="preserve"> </w:t>
      </w:r>
      <w:r w:rsidRPr="00DD35E6">
        <w:rPr>
          <w:rFonts w:ascii="Arial" w:hAnsi="Arial" w:cs="Arial"/>
          <w:b/>
          <w:bCs/>
        </w:rPr>
        <w:t>przeznacz</w:t>
      </w:r>
      <w:r w:rsidR="006B4237" w:rsidRPr="00DD35E6">
        <w:rPr>
          <w:rFonts w:ascii="Arial" w:hAnsi="Arial" w:cs="Arial"/>
          <w:b/>
          <w:bCs/>
        </w:rPr>
        <w:t>on</w:t>
      </w:r>
      <w:r w:rsidRPr="00DD35E6">
        <w:rPr>
          <w:rFonts w:ascii="Arial" w:hAnsi="Arial" w:cs="Arial"/>
          <w:b/>
          <w:bCs/>
        </w:rPr>
        <w:t>y</w:t>
      </w:r>
      <w:r w:rsidR="006B4237" w:rsidRPr="00DD35E6">
        <w:rPr>
          <w:rFonts w:ascii="Arial" w:hAnsi="Arial" w:cs="Arial"/>
          <w:b/>
          <w:bCs/>
        </w:rPr>
        <w:t>ch</w:t>
      </w:r>
      <w:r w:rsidR="00DD35E6">
        <w:rPr>
          <w:rFonts w:ascii="Arial" w:hAnsi="Arial" w:cs="Arial"/>
          <w:b/>
          <w:bCs/>
        </w:rPr>
        <w:t xml:space="preserve"> do sprzedaży</w:t>
      </w:r>
      <w:r w:rsidRPr="00DD35E6">
        <w:rPr>
          <w:rFonts w:ascii="Arial" w:hAnsi="Arial" w:cs="Arial"/>
          <w:b/>
          <w:bCs/>
        </w:rPr>
        <w:t xml:space="preserve"> </w:t>
      </w:r>
    </w:p>
    <w:p w14:paraId="4FBC512B" w14:textId="314AEF60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14145" w:type="dxa"/>
        <w:tblLook w:val="04A0" w:firstRow="1" w:lastRow="0" w:firstColumn="1" w:lastColumn="0" w:noHBand="0" w:noVBand="1"/>
      </w:tblPr>
      <w:tblGrid>
        <w:gridCol w:w="1109"/>
        <w:gridCol w:w="5925"/>
        <w:gridCol w:w="552"/>
        <w:gridCol w:w="689"/>
        <w:gridCol w:w="1751"/>
        <w:gridCol w:w="1235"/>
        <w:gridCol w:w="1341"/>
        <w:gridCol w:w="1543"/>
      </w:tblGrid>
      <w:tr w:rsidR="00DE3BFD" w:rsidRPr="00DD35E6" w14:paraId="4FBC5136" w14:textId="77777777" w:rsidTr="00791907">
        <w:trPr>
          <w:trHeight w:val="629"/>
        </w:trPr>
        <w:tc>
          <w:tcPr>
            <w:tcW w:w="1109" w:type="dxa"/>
            <w:shd w:val="clear" w:color="auto" w:fill="E7E6E6" w:themeFill="background2"/>
            <w:vAlign w:val="center"/>
          </w:tcPr>
          <w:p w14:paraId="4FBC512C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5925" w:type="dxa"/>
            <w:shd w:val="clear" w:color="auto" w:fill="E7E6E6" w:themeFill="background2"/>
            <w:vAlign w:val="center"/>
          </w:tcPr>
          <w:p w14:paraId="4FBC512D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Nawa materiału/wyposażenia</w:t>
            </w:r>
          </w:p>
        </w:tc>
        <w:tc>
          <w:tcPr>
            <w:tcW w:w="552" w:type="dxa"/>
            <w:shd w:val="clear" w:color="auto" w:fill="E7E6E6" w:themeFill="background2"/>
            <w:vAlign w:val="center"/>
          </w:tcPr>
          <w:p w14:paraId="4FBC512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J.M.</w:t>
            </w:r>
          </w:p>
        </w:tc>
        <w:tc>
          <w:tcPr>
            <w:tcW w:w="689" w:type="dxa"/>
            <w:shd w:val="clear" w:color="auto" w:fill="E7E6E6" w:themeFill="background2"/>
            <w:vAlign w:val="center"/>
          </w:tcPr>
          <w:p w14:paraId="4FBC512F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1751" w:type="dxa"/>
            <w:shd w:val="clear" w:color="auto" w:fill="E7E6E6" w:themeFill="background2"/>
            <w:vAlign w:val="center"/>
          </w:tcPr>
          <w:p w14:paraId="4FBC5130" w14:textId="77777777" w:rsidR="00DE3BFD" w:rsidRPr="00DD35E6" w:rsidRDefault="00DE3BFD" w:rsidP="00B67D7E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Nr inwentarzowy/</w:t>
            </w:r>
          </w:p>
          <w:p w14:paraId="4FBC5131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Symbol indeksu/KTM</w:t>
            </w:r>
          </w:p>
        </w:tc>
        <w:tc>
          <w:tcPr>
            <w:tcW w:w="1235" w:type="dxa"/>
            <w:shd w:val="clear" w:color="auto" w:fill="E7E6E6" w:themeFill="background2"/>
            <w:vAlign w:val="center"/>
          </w:tcPr>
          <w:p w14:paraId="4FBC5132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Data wpisu do ewidencji/</w:t>
            </w:r>
            <w:r w:rsidRPr="00DD35E6">
              <w:rPr>
                <w:rFonts w:ascii="Arial" w:hAnsi="Arial" w:cs="Arial"/>
                <w:sz w:val="16"/>
                <w:szCs w:val="16"/>
              </w:rPr>
              <w:br/>
              <w:t>Rok produkcji</w:t>
            </w:r>
          </w:p>
        </w:tc>
        <w:tc>
          <w:tcPr>
            <w:tcW w:w="1341" w:type="dxa"/>
            <w:shd w:val="clear" w:color="auto" w:fill="E7E6E6" w:themeFill="background2"/>
            <w:vAlign w:val="center"/>
          </w:tcPr>
          <w:p w14:paraId="4FBC5133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Cena</w:t>
            </w:r>
            <w:r w:rsidR="00EB1859" w:rsidRPr="00DD35E6">
              <w:rPr>
                <w:rFonts w:ascii="Arial" w:hAnsi="Arial" w:cs="Arial"/>
                <w:sz w:val="16"/>
                <w:szCs w:val="16"/>
              </w:rPr>
              <w:t>*)</w:t>
            </w:r>
          </w:p>
          <w:p w14:paraId="4FBC5134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w PLN (netto)</w:t>
            </w:r>
          </w:p>
        </w:tc>
        <w:tc>
          <w:tcPr>
            <w:tcW w:w="1543" w:type="dxa"/>
            <w:shd w:val="clear" w:color="auto" w:fill="E7E6E6" w:themeFill="background2"/>
            <w:vAlign w:val="center"/>
          </w:tcPr>
          <w:p w14:paraId="4FBC5135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DE3BFD" w:rsidRPr="00DD35E6" w14:paraId="4FBC513F" w14:textId="77777777" w:rsidTr="00791907">
        <w:trPr>
          <w:trHeight w:val="153"/>
        </w:trPr>
        <w:tc>
          <w:tcPr>
            <w:tcW w:w="1109" w:type="dxa"/>
            <w:shd w:val="clear" w:color="auto" w:fill="E7E6E6" w:themeFill="background2"/>
            <w:vAlign w:val="center"/>
          </w:tcPr>
          <w:p w14:paraId="4FBC5137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25" w:type="dxa"/>
            <w:shd w:val="clear" w:color="auto" w:fill="E7E6E6" w:themeFill="background2"/>
            <w:vAlign w:val="center"/>
          </w:tcPr>
          <w:p w14:paraId="4FBC5138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52" w:type="dxa"/>
            <w:shd w:val="clear" w:color="auto" w:fill="E7E6E6" w:themeFill="background2"/>
            <w:vAlign w:val="center"/>
          </w:tcPr>
          <w:p w14:paraId="4FBC5139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89" w:type="dxa"/>
            <w:shd w:val="clear" w:color="auto" w:fill="E7E6E6" w:themeFill="background2"/>
            <w:vAlign w:val="center"/>
          </w:tcPr>
          <w:p w14:paraId="4FBC513A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751" w:type="dxa"/>
            <w:shd w:val="clear" w:color="auto" w:fill="E7E6E6" w:themeFill="background2"/>
            <w:vAlign w:val="center"/>
          </w:tcPr>
          <w:p w14:paraId="4FBC513B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35" w:type="dxa"/>
            <w:shd w:val="clear" w:color="auto" w:fill="E7E6E6" w:themeFill="background2"/>
            <w:vAlign w:val="center"/>
          </w:tcPr>
          <w:p w14:paraId="4FBC513C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41" w:type="dxa"/>
            <w:shd w:val="clear" w:color="auto" w:fill="E7E6E6" w:themeFill="background2"/>
            <w:vAlign w:val="center"/>
          </w:tcPr>
          <w:p w14:paraId="4FBC513D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3" w:type="dxa"/>
            <w:shd w:val="clear" w:color="auto" w:fill="E7E6E6" w:themeFill="background2"/>
            <w:vAlign w:val="center"/>
          </w:tcPr>
          <w:p w14:paraId="4FBC513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791907" w:rsidRPr="00DD35E6" w14:paraId="4FBC514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40" w14:textId="7492117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5F0E7E8" w14:textId="77777777" w:rsidR="00791907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Aparat cyfrowy HP R717 SONY </w:t>
            </w:r>
          </w:p>
          <w:p w14:paraId="4FBC5141" w14:textId="6539CB29" w:rsidR="00791907" w:rsidRPr="003A0434" w:rsidRDefault="008A5E28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 KARTA PAMIĘCI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CN 538C 1146</w:t>
            </w:r>
          </w:p>
        </w:tc>
        <w:tc>
          <w:tcPr>
            <w:tcW w:w="552" w:type="dxa"/>
          </w:tcPr>
          <w:p w14:paraId="4FBC5142" w14:textId="021EF00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43" w14:textId="77EB898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44" w14:textId="22089881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1142/1141/U/808</w:t>
            </w:r>
          </w:p>
        </w:tc>
        <w:tc>
          <w:tcPr>
            <w:tcW w:w="1235" w:type="dxa"/>
            <w:vAlign w:val="center"/>
          </w:tcPr>
          <w:p w14:paraId="4FBC5145" w14:textId="155F4B10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146" w14:textId="4C1CAF93" w:rsidR="00791907" w:rsidRPr="003A0434" w:rsidRDefault="00166B09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  <w:r w:rsidR="00791907" w:rsidRPr="00491D4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91907" w:rsidRPr="00491D45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543" w:type="dxa"/>
            <w:vAlign w:val="center"/>
          </w:tcPr>
          <w:p w14:paraId="4FBC5147" w14:textId="6D634CE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16"/>
                <w:szCs w:val="16"/>
              </w:rPr>
              <w:t xml:space="preserve">(Aparat </w:t>
            </w:r>
            <w:r w:rsidR="008A5E28">
              <w:rPr>
                <w:rFonts w:ascii="Arial" w:hAnsi="Arial" w:cs="Arial"/>
                <w:sz w:val="16"/>
                <w:szCs w:val="16"/>
              </w:rPr>
              <w:t>sprzedawany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491D45">
              <w:rPr>
                <w:rFonts w:ascii="Arial" w:hAnsi="Arial" w:cs="Arial"/>
                <w:sz w:val="16"/>
                <w:szCs w:val="16"/>
              </w:rPr>
              <w:t>bez karty pamięci)</w:t>
            </w:r>
          </w:p>
        </w:tc>
      </w:tr>
      <w:tr w:rsidR="00791907" w:rsidRPr="00DD35E6" w14:paraId="4FBC515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49" w14:textId="544CCDB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4A" w14:textId="028311C0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Aparat cyfrowy HP R717 SONY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Z KARTA PAMIĘCI 128MB s/n: CN538C1148</w:t>
            </w:r>
          </w:p>
        </w:tc>
        <w:tc>
          <w:tcPr>
            <w:tcW w:w="552" w:type="dxa"/>
          </w:tcPr>
          <w:p w14:paraId="4FBC514B" w14:textId="3ECF52C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4C" w14:textId="32A73B7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4D" w14:textId="54A10D49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1141/1140/U/808</w:t>
            </w:r>
          </w:p>
        </w:tc>
        <w:tc>
          <w:tcPr>
            <w:tcW w:w="1235" w:type="dxa"/>
            <w:vAlign w:val="center"/>
          </w:tcPr>
          <w:p w14:paraId="4FBC514E" w14:textId="03CF6D6C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14F" w14:textId="2E39A057" w:rsidR="00791907" w:rsidRPr="003A0434" w:rsidRDefault="00166B09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  <w:r w:rsidRPr="00491D45">
              <w:rPr>
                <w:rFonts w:ascii="Arial" w:hAnsi="Arial" w:cs="Arial"/>
                <w:sz w:val="20"/>
                <w:szCs w:val="20"/>
              </w:rPr>
              <w:t>,00</w:t>
            </w:r>
            <w:r w:rsidR="00791907" w:rsidRPr="00491D45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543" w:type="dxa"/>
            <w:vAlign w:val="center"/>
          </w:tcPr>
          <w:p w14:paraId="4FBC5150" w14:textId="6139F4BC" w:rsidR="00791907" w:rsidRPr="003A0434" w:rsidRDefault="008A5E28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(Aparat </w:t>
            </w:r>
            <w:r w:rsidRPr="008A5E28">
              <w:rPr>
                <w:rFonts w:ascii="Arial" w:hAnsi="Arial" w:cs="Arial"/>
                <w:sz w:val="16"/>
                <w:szCs w:val="16"/>
              </w:rPr>
              <w:t>sprzedawany</w:t>
            </w:r>
            <w:r w:rsidRPr="008A5E28">
              <w:rPr>
                <w:rFonts w:ascii="Arial" w:hAnsi="Arial" w:cs="Arial"/>
                <w:sz w:val="16"/>
                <w:szCs w:val="16"/>
              </w:rPr>
              <w:br/>
              <w:t>bez karty pamięci)</w:t>
            </w:r>
          </w:p>
        </w:tc>
      </w:tr>
      <w:tr w:rsidR="00791907" w:rsidRPr="00DD35E6" w14:paraId="4FBC515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52" w14:textId="481FF4D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53" w14:textId="53C894DF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2015DRON03</w:t>
            </w:r>
          </w:p>
        </w:tc>
        <w:tc>
          <w:tcPr>
            <w:tcW w:w="552" w:type="dxa"/>
          </w:tcPr>
          <w:p w14:paraId="4FBC5154" w14:textId="4187872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55" w14:textId="0759CB8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56" w14:textId="1AE0B489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3246/8</w:t>
            </w:r>
          </w:p>
        </w:tc>
        <w:tc>
          <w:tcPr>
            <w:tcW w:w="1235" w:type="dxa"/>
            <w:vAlign w:val="center"/>
          </w:tcPr>
          <w:p w14:paraId="4FBC5157" w14:textId="47A57C16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  <w:vAlign w:val="center"/>
          </w:tcPr>
          <w:p w14:paraId="4FBC5158" w14:textId="30A15BAD" w:rsidR="00791907" w:rsidRPr="003A0434" w:rsidRDefault="00166B09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59" w14:textId="594506B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6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5B" w14:textId="2634F91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5C" w14:textId="2C94873C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2015DRON02</w:t>
            </w:r>
          </w:p>
        </w:tc>
        <w:tc>
          <w:tcPr>
            <w:tcW w:w="552" w:type="dxa"/>
          </w:tcPr>
          <w:p w14:paraId="4FBC515D" w14:textId="397AA6B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5E" w14:textId="315B78A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5F" w14:textId="1D2F7568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3247/8</w:t>
            </w:r>
          </w:p>
        </w:tc>
        <w:tc>
          <w:tcPr>
            <w:tcW w:w="1235" w:type="dxa"/>
            <w:vAlign w:val="center"/>
          </w:tcPr>
          <w:p w14:paraId="4FBC5160" w14:textId="32962625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161" w14:textId="068F9A6A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62" w14:textId="7885204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6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64" w14:textId="4D134D3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65" w14:textId="6A91F1A0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2015DRON01</w:t>
            </w:r>
          </w:p>
        </w:tc>
        <w:tc>
          <w:tcPr>
            <w:tcW w:w="552" w:type="dxa"/>
          </w:tcPr>
          <w:p w14:paraId="4FBC5166" w14:textId="40B7E4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67" w14:textId="69B6CB0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68" w14:textId="2497C8FA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3248/8</w:t>
            </w:r>
          </w:p>
        </w:tc>
        <w:tc>
          <w:tcPr>
            <w:tcW w:w="1235" w:type="dxa"/>
            <w:vAlign w:val="center"/>
          </w:tcPr>
          <w:p w14:paraId="4FBC5169" w14:textId="45421E3A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16A" w14:textId="12330059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6B" w14:textId="061ACC1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7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6D" w14:textId="53C9F72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6E" w14:textId="3494131F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2015DRON04</w:t>
            </w:r>
          </w:p>
        </w:tc>
        <w:tc>
          <w:tcPr>
            <w:tcW w:w="552" w:type="dxa"/>
          </w:tcPr>
          <w:p w14:paraId="4FBC516F" w14:textId="6E05D4D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70" w14:textId="70C33AE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71" w14:textId="0CB6D6D5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3249/8</w:t>
            </w:r>
          </w:p>
        </w:tc>
        <w:tc>
          <w:tcPr>
            <w:tcW w:w="1235" w:type="dxa"/>
            <w:vAlign w:val="center"/>
          </w:tcPr>
          <w:p w14:paraId="4FBC5172" w14:textId="148E672C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173" w14:textId="61DCDAAD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74" w14:textId="2F8D1E2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7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76" w14:textId="6426621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77" w14:textId="00F5F28B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lotniczy BITD-S612 s/n: S612-107-60107-S-1EX</w:t>
            </w:r>
          </w:p>
        </w:tc>
        <w:tc>
          <w:tcPr>
            <w:tcW w:w="552" w:type="dxa"/>
          </w:tcPr>
          <w:p w14:paraId="4FBC5178" w14:textId="5D5C5E0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79" w14:textId="3B910D2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7A" w14:textId="46B2C21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332/U/8</w:t>
            </w:r>
          </w:p>
        </w:tc>
        <w:tc>
          <w:tcPr>
            <w:tcW w:w="1235" w:type="dxa"/>
            <w:vAlign w:val="center"/>
          </w:tcPr>
          <w:p w14:paraId="4FBC517B" w14:textId="3618BD2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4FBC517C" w14:textId="643B2A9F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7D" w14:textId="39BB5E8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8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7F" w14:textId="03CBBA6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80" w14:textId="3617FE0B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Aparat cyfrowy OLYMPUS E-500 s/n: A90501897</w:t>
            </w:r>
          </w:p>
        </w:tc>
        <w:tc>
          <w:tcPr>
            <w:tcW w:w="552" w:type="dxa"/>
          </w:tcPr>
          <w:p w14:paraId="4FBC5181" w14:textId="52CC271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82" w14:textId="7D05B06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83" w14:textId="5E4CEE4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355/U/8</w:t>
            </w:r>
          </w:p>
        </w:tc>
        <w:tc>
          <w:tcPr>
            <w:tcW w:w="1235" w:type="dxa"/>
            <w:vAlign w:val="center"/>
          </w:tcPr>
          <w:p w14:paraId="4FBC5184" w14:textId="6E1C730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185" w14:textId="27B72475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86" w14:textId="6EA9D13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9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88" w14:textId="2552A5A7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89" w14:textId="5D0B7D12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Aparat cyfrowy OLYMPUS E-500 z akcesoriami s/n: A90501898</w:t>
            </w:r>
          </w:p>
        </w:tc>
        <w:tc>
          <w:tcPr>
            <w:tcW w:w="552" w:type="dxa"/>
          </w:tcPr>
          <w:p w14:paraId="4FBC518A" w14:textId="485D0C4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8B" w14:textId="34ABEEE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8C" w14:textId="42F822B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340/U/8</w:t>
            </w:r>
          </w:p>
        </w:tc>
        <w:tc>
          <w:tcPr>
            <w:tcW w:w="1235" w:type="dxa"/>
            <w:vAlign w:val="center"/>
          </w:tcPr>
          <w:p w14:paraId="4FBC518D" w14:textId="5475BDC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18E" w14:textId="283C7C69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8F" w14:textId="13C2701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9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91" w14:textId="695F9ACC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92" w14:textId="473D6D02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Drukarka 3 D Maker Bot Replicator Z 18</w:t>
            </w:r>
          </w:p>
        </w:tc>
        <w:tc>
          <w:tcPr>
            <w:tcW w:w="552" w:type="dxa"/>
          </w:tcPr>
          <w:p w14:paraId="4FBC5193" w14:textId="44581B9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94" w14:textId="0328808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95" w14:textId="43D66AE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3455/4</w:t>
            </w:r>
          </w:p>
        </w:tc>
        <w:tc>
          <w:tcPr>
            <w:tcW w:w="1235" w:type="dxa"/>
            <w:vAlign w:val="center"/>
          </w:tcPr>
          <w:p w14:paraId="4FBC5196" w14:textId="43FEDE1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FBC5197" w14:textId="1A0F8AE6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98" w14:textId="229C832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A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9A" w14:textId="1DE984E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9B" w14:textId="65EE29D2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Drukarka Brother HLL-9200CDWT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E73451E4J137579</w:t>
            </w:r>
          </w:p>
        </w:tc>
        <w:tc>
          <w:tcPr>
            <w:tcW w:w="552" w:type="dxa"/>
          </w:tcPr>
          <w:p w14:paraId="4FBC519C" w14:textId="13CF96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9D" w14:textId="1DBE5C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9E" w14:textId="2AE235E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3075/8</w:t>
            </w:r>
          </w:p>
        </w:tc>
        <w:tc>
          <w:tcPr>
            <w:tcW w:w="1235" w:type="dxa"/>
            <w:vAlign w:val="center"/>
          </w:tcPr>
          <w:p w14:paraId="4FBC519F" w14:textId="239B5E9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FBC51A0" w14:textId="10DFF128" w:rsidR="00791907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A1" w14:textId="76BBCE6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A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A3" w14:textId="6D7D308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A4" w14:textId="136ADB46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Drukarka CANON IR 2520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FWG 40323</w:t>
            </w:r>
          </w:p>
        </w:tc>
        <w:tc>
          <w:tcPr>
            <w:tcW w:w="552" w:type="dxa"/>
          </w:tcPr>
          <w:p w14:paraId="4FBC51A5" w14:textId="433AFB2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A6" w14:textId="48C1899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A7" w14:textId="43C75252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2374/R/8</w:t>
            </w:r>
          </w:p>
        </w:tc>
        <w:tc>
          <w:tcPr>
            <w:tcW w:w="1235" w:type="dxa"/>
            <w:vAlign w:val="center"/>
          </w:tcPr>
          <w:p w14:paraId="4FBC51A8" w14:textId="1A899EB4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4FBC51A9" w14:textId="7326DEFC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AA" w14:textId="599CBFF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B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AC" w14:textId="4F4D0A9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AD" w14:textId="1A8FADAE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Ekran projekcyjny 2 m</w:t>
            </w:r>
          </w:p>
        </w:tc>
        <w:tc>
          <w:tcPr>
            <w:tcW w:w="552" w:type="dxa"/>
          </w:tcPr>
          <w:p w14:paraId="4FBC51AE" w14:textId="50ADFB0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AF" w14:textId="3D84940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B0" w14:textId="222F07B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2466/6</w:t>
            </w:r>
          </w:p>
        </w:tc>
        <w:tc>
          <w:tcPr>
            <w:tcW w:w="1235" w:type="dxa"/>
            <w:vAlign w:val="center"/>
          </w:tcPr>
          <w:p w14:paraId="4FBC51B1" w14:textId="2C9A27E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4FBC51B2" w14:textId="1CB2A352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B3" w14:textId="3988C7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C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BE" w14:textId="2F823365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BF" w14:textId="03E69C8D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Głośnik bezprzewodowy NOVOX Mobivox</w:t>
            </w:r>
          </w:p>
        </w:tc>
        <w:tc>
          <w:tcPr>
            <w:tcW w:w="552" w:type="dxa"/>
          </w:tcPr>
          <w:p w14:paraId="4FBC51C0" w14:textId="2E09741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C1" w14:textId="3BB7101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C2" w14:textId="78F005C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4220/8</w:t>
            </w:r>
          </w:p>
        </w:tc>
        <w:tc>
          <w:tcPr>
            <w:tcW w:w="1235" w:type="dxa"/>
            <w:vAlign w:val="center"/>
          </w:tcPr>
          <w:p w14:paraId="4FBC51C3" w14:textId="0FA77E7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2017</w:t>
            </w:r>
          </w:p>
        </w:tc>
        <w:tc>
          <w:tcPr>
            <w:tcW w:w="1341" w:type="dxa"/>
            <w:vAlign w:val="center"/>
          </w:tcPr>
          <w:p w14:paraId="4FBC51C4" w14:textId="5479DE99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C5" w14:textId="00CC0FA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C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C7" w14:textId="13A6CB25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C8" w14:textId="2E68C442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Głośnik MONACOR DYN.W OBUD./2SZT.W KOMPL./</w:t>
            </w:r>
          </w:p>
        </w:tc>
        <w:tc>
          <w:tcPr>
            <w:tcW w:w="552" w:type="dxa"/>
          </w:tcPr>
          <w:p w14:paraId="4FBC51C9" w14:textId="03463E1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Kpl.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CA" w14:textId="1A29889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CB" w14:textId="466966D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1097/U/8</w:t>
            </w:r>
          </w:p>
        </w:tc>
        <w:tc>
          <w:tcPr>
            <w:tcW w:w="1235" w:type="dxa"/>
            <w:vAlign w:val="center"/>
          </w:tcPr>
          <w:p w14:paraId="4FBC51CC" w14:textId="27AB12E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1CD" w14:textId="7CB3C74A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CE" w14:textId="63000AA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D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D0" w14:textId="111EBB3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D1" w14:textId="52D8259F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Głośniki MONACOR DYN.W OBUD./2SZT.W KOMPL./</w:t>
            </w:r>
          </w:p>
        </w:tc>
        <w:tc>
          <w:tcPr>
            <w:tcW w:w="552" w:type="dxa"/>
          </w:tcPr>
          <w:p w14:paraId="4FBC51D2" w14:textId="549B0E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D3" w14:textId="5B79375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D4" w14:textId="544DD9E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1086/U/8</w:t>
            </w:r>
          </w:p>
        </w:tc>
        <w:tc>
          <w:tcPr>
            <w:tcW w:w="1235" w:type="dxa"/>
            <w:vAlign w:val="center"/>
          </w:tcPr>
          <w:p w14:paraId="4FBC51D5" w14:textId="69016EA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1D6" w14:textId="5DBC3F92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D7" w14:textId="669C315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E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D9" w14:textId="6E524E8C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DA" w14:textId="2358C98D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Głośniki MONACOR DYN.W OBUD./2SZT.W KOMPL./</w:t>
            </w:r>
          </w:p>
        </w:tc>
        <w:tc>
          <w:tcPr>
            <w:tcW w:w="552" w:type="dxa"/>
          </w:tcPr>
          <w:p w14:paraId="4FBC51DB" w14:textId="49AD5B1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DC" w14:textId="1A8B877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DD" w14:textId="75D80C4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1089/U/8</w:t>
            </w:r>
          </w:p>
        </w:tc>
        <w:tc>
          <w:tcPr>
            <w:tcW w:w="1235" w:type="dxa"/>
            <w:vAlign w:val="center"/>
          </w:tcPr>
          <w:p w14:paraId="4FBC51DE" w14:textId="76FDE53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1DF" w14:textId="1CF88F4D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E0" w14:textId="1BBE4B0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E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E2" w14:textId="750A006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E3" w14:textId="419127DA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Głośniki MONACOR DYN.W OBUD./2SZT.W KOMPL./</w:t>
            </w:r>
          </w:p>
        </w:tc>
        <w:tc>
          <w:tcPr>
            <w:tcW w:w="552" w:type="dxa"/>
          </w:tcPr>
          <w:p w14:paraId="4FBC51E4" w14:textId="7C5D221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E5" w14:textId="1BF2B6A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E6" w14:textId="495547A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1100/U/8</w:t>
            </w:r>
          </w:p>
        </w:tc>
        <w:tc>
          <w:tcPr>
            <w:tcW w:w="1235" w:type="dxa"/>
            <w:vAlign w:val="center"/>
          </w:tcPr>
          <w:p w14:paraId="4FBC51E7" w14:textId="05502B5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1E8" w14:textId="4511C316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E9" w14:textId="02EA63F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F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EB" w14:textId="4115F87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EC" w14:textId="30BBD2C3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Kamera cyfrowa SONY DCR-SR32E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C21A5E87T3H52E15</w:t>
            </w:r>
          </w:p>
        </w:tc>
        <w:tc>
          <w:tcPr>
            <w:tcW w:w="552" w:type="dxa"/>
          </w:tcPr>
          <w:p w14:paraId="4FBC51ED" w14:textId="67ABCE7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EE" w14:textId="451C15B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EF" w14:textId="617A556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2200/5</w:t>
            </w:r>
          </w:p>
        </w:tc>
        <w:tc>
          <w:tcPr>
            <w:tcW w:w="1235" w:type="dxa"/>
            <w:vAlign w:val="center"/>
          </w:tcPr>
          <w:p w14:paraId="4FBC51F0" w14:textId="6F9B0B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4FBC51F1" w14:textId="221E9F51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F2" w14:textId="2AB6C7A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F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F4" w14:textId="1206D21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F5" w14:textId="760003B1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Kasa sklepowa POSNET BINGO H6STD s/n: PO 016015810</w:t>
            </w:r>
          </w:p>
        </w:tc>
        <w:tc>
          <w:tcPr>
            <w:tcW w:w="552" w:type="dxa"/>
          </w:tcPr>
          <w:p w14:paraId="4FBC51F6" w14:textId="2D2AA8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F7" w14:textId="588E57A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F8" w14:textId="67C50A1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1873/6</w:t>
            </w:r>
          </w:p>
        </w:tc>
        <w:tc>
          <w:tcPr>
            <w:tcW w:w="1235" w:type="dxa"/>
            <w:vAlign w:val="center"/>
          </w:tcPr>
          <w:p w14:paraId="4FBC51F9" w14:textId="2A07EEF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  <w:vAlign w:val="center"/>
          </w:tcPr>
          <w:p w14:paraId="4FBC51FA" w14:textId="0B833BC5" w:rsidR="00791907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FB" w14:textId="39C6931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0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FD" w14:textId="59A2132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FE" w14:textId="4A4B9CF6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Komp. Megatech ZP7600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00186-247-138-182</w:t>
            </w:r>
          </w:p>
        </w:tc>
        <w:tc>
          <w:tcPr>
            <w:tcW w:w="552" w:type="dxa"/>
          </w:tcPr>
          <w:p w14:paraId="4FBC51FF" w14:textId="0D1FFFB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00" w14:textId="1FA141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01" w14:textId="0859E2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3338/4</w:t>
            </w:r>
          </w:p>
        </w:tc>
        <w:tc>
          <w:tcPr>
            <w:tcW w:w="1235" w:type="dxa"/>
            <w:vAlign w:val="center"/>
          </w:tcPr>
          <w:p w14:paraId="4FBC5202" w14:textId="0D67A09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  <w:vAlign w:val="center"/>
          </w:tcPr>
          <w:p w14:paraId="4FBC5203" w14:textId="32BEBB05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04" w14:textId="00550B6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0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06" w14:textId="5E7D19D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07" w14:textId="10688615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 W/UPS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6JBWX4J</w:t>
            </w:r>
          </w:p>
        </w:tc>
        <w:tc>
          <w:tcPr>
            <w:tcW w:w="552" w:type="dxa"/>
          </w:tcPr>
          <w:p w14:paraId="4FBC5208" w14:textId="7B45BD2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09" w14:textId="3D77140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0A" w14:textId="1C474E1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2159/DC/4</w:t>
            </w:r>
          </w:p>
        </w:tc>
        <w:tc>
          <w:tcPr>
            <w:tcW w:w="1235" w:type="dxa"/>
            <w:vAlign w:val="center"/>
          </w:tcPr>
          <w:p w14:paraId="4FBC520B" w14:textId="5B88D4C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  <w:vAlign w:val="center"/>
          </w:tcPr>
          <w:p w14:paraId="4FBC520C" w14:textId="7F940B9A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0D" w14:textId="7B148D4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17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0F" w14:textId="687C13E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10" w14:textId="51EDDE22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 W/UPS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BFBWX4J</w:t>
            </w:r>
          </w:p>
        </w:tc>
        <w:tc>
          <w:tcPr>
            <w:tcW w:w="552" w:type="dxa"/>
          </w:tcPr>
          <w:p w14:paraId="4FBC5211" w14:textId="768BBF7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12" w14:textId="6A3E174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13" w14:textId="6B0F8B7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2160/DC/4</w:t>
            </w:r>
          </w:p>
        </w:tc>
        <w:tc>
          <w:tcPr>
            <w:tcW w:w="1235" w:type="dxa"/>
            <w:vAlign w:val="center"/>
          </w:tcPr>
          <w:p w14:paraId="4FBC5214" w14:textId="2B572C1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15" w14:textId="4ADC1FA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16" w14:textId="1E3B6AC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20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18" w14:textId="572414B6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19" w14:textId="24C4B531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7DBWX4J</w:t>
            </w:r>
          </w:p>
        </w:tc>
        <w:tc>
          <w:tcPr>
            <w:tcW w:w="552" w:type="dxa"/>
          </w:tcPr>
          <w:p w14:paraId="4FBC521A" w14:textId="4E65D5B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1B" w14:textId="33C532B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1C" w14:textId="2F3655E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2089/DC/4</w:t>
            </w:r>
          </w:p>
        </w:tc>
        <w:tc>
          <w:tcPr>
            <w:tcW w:w="1235" w:type="dxa"/>
            <w:vAlign w:val="center"/>
          </w:tcPr>
          <w:p w14:paraId="4FBC521D" w14:textId="4A43FDE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1E" w14:textId="0979CC1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1F" w14:textId="13D1151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29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21" w14:textId="05366BC5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22" w14:textId="62C9D3D8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CGBWX4J</w:t>
            </w:r>
          </w:p>
        </w:tc>
        <w:tc>
          <w:tcPr>
            <w:tcW w:w="552" w:type="dxa"/>
          </w:tcPr>
          <w:p w14:paraId="4FBC5223" w14:textId="528AD2E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24" w14:textId="32C9495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25" w14:textId="6F0FB0F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2092/DC/4</w:t>
            </w:r>
          </w:p>
        </w:tc>
        <w:tc>
          <w:tcPr>
            <w:tcW w:w="1235" w:type="dxa"/>
            <w:vAlign w:val="center"/>
          </w:tcPr>
          <w:p w14:paraId="4FBC5226" w14:textId="2D701E3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27" w14:textId="661016B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28" w14:textId="3287222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32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2A" w14:textId="0B00A35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2B" w14:textId="3554E20D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1JBWX4J</w:t>
            </w:r>
          </w:p>
        </w:tc>
        <w:tc>
          <w:tcPr>
            <w:tcW w:w="552" w:type="dxa"/>
          </w:tcPr>
          <w:p w14:paraId="4FBC522C" w14:textId="480531E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2D" w14:textId="0A581EB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2E" w14:textId="719E59D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2099/DC/4</w:t>
            </w:r>
          </w:p>
        </w:tc>
        <w:tc>
          <w:tcPr>
            <w:tcW w:w="1235" w:type="dxa"/>
            <w:vAlign w:val="center"/>
          </w:tcPr>
          <w:p w14:paraId="4FBC522F" w14:textId="414436F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30" w14:textId="38DF120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31" w14:textId="517EDD6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3B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33" w14:textId="23F6E36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34" w14:textId="7671D5FE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3HBWX4J</w:t>
            </w:r>
          </w:p>
        </w:tc>
        <w:tc>
          <w:tcPr>
            <w:tcW w:w="552" w:type="dxa"/>
          </w:tcPr>
          <w:p w14:paraId="4FBC5235" w14:textId="62E9A2B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36" w14:textId="3814FC7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37" w14:textId="1825FF8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2110/DC/4</w:t>
            </w:r>
          </w:p>
        </w:tc>
        <w:tc>
          <w:tcPr>
            <w:tcW w:w="1235" w:type="dxa"/>
            <w:vAlign w:val="center"/>
          </w:tcPr>
          <w:p w14:paraId="4FBC5238" w14:textId="70FE704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39" w14:textId="4BE51EC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3A" w14:textId="116327B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44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3C" w14:textId="2441F51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3D" w14:textId="2A1A62A1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HDBWX4J</w:t>
            </w:r>
          </w:p>
        </w:tc>
        <w:tc>
          <w:tcPr>
            <w:tcW w:w="552" w:type="dxa"/>
          </w:tcPr>
          <w:p w14:paraId="4FBC523E" w14:textId="04C7BA0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3F" w14:textId="7D3860E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40" w14:textId="76EB61C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2143/DC/4</w:t>
            </w:r>
          </w:p>
        </w:tc>
        <w:tc>
          <w:tcPr>
            <w:tcW w:w="1235" w:type="dxa"/>
            <w:vAlign w:val="center"/>
          </w:tcPr>
          <w:p w14:paraId="4FBC5241" w14:textId="6C267B5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42" w14:textId="5AC0DEE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43" w14:textId="4BB9717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4D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45" w14:textId="5D6A2279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46" w14:textId="0299814D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6HBWX4J</w:t>
            </w:r>
          </w:p>
        </w:tc>
        <w:tc>
          <w:tcPr>
            <w:tcW w:w="552" w:type="dxa"/>
          </w:tcPr>
          <w:p w14:paraId="4FBC5247" w14:textId="3F11F41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48" w14:textId="2ECEF5F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49" w14:textId="54BFFBF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2105/DC/4</w:t>
            </w:r>
          </w:p>
        </w:tc>
        <w:tc>
          <w:tcPr>
            <w:tcW w:w="1235" w:type="dxa"/>
            <w:vAlign w:val="center"/>
          </w:tcPr>
          <w:p w14:paraId="4FBC524A" w14:textId="1B564B6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4B" w14:textId="2C49B60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4C" w14:textId="0FAC3B4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56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4E" w14:textId="07EC4F56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4F" w14:textId="295EA3B9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5DBWX4J</w:t>
            </w:r>
          </w:p>
        </w:tc>
        <w:tc>
          <w:tcPr>
            <w:tcW w:w="552" w:type="dxa"/>
          </w:tcPr>
          <w:p w14:paraId="4FBC5250" w14:textId="64324C1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51" w14:textId="789EA10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52" w14:textId="7894F8C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2120/DC/4</w:t>
            </w:r>
          </w:p>
        </w:tc>
        <w:tc>
          <w:tcPr>
            <w:tcW w:w="1235" w:type="dxa"/>
            <w:vAlign w:val="center"/>
          </w:tcPr>
          <w:p w14:paraId="4FBC5253" w14:textId="5897EBC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54" w14:textId="0DB7986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55" w14:textId="2E44292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5F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57" w14:textId="2899C5C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58" w14:textId="7046B973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BGBWX4J</w:t>
            </w:r>
          </w:p>
        </w:tc>
        <w:tc>
          <w:tcPr>
            <w:tcW w:w="552" w:type="dxa"/>
          </w:tcPr>
          <w:p w14:paraId="4FBC5259" w14:textId="0619367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5A" w14:textId="104B98C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5B" w14:textId="3F2FBA9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2122/DC/4</w:t>
            </w:r>
          </w:p>
        </w:tc>
        <w:tc>
          <w:tcPr>
            <w:tcW w:w="1235" w:type="dxa"/>
            <w:vAlign w:val="center"/>
          </w:tcPr>
          <w:p w14:paraId="4FBC525C" w14:textId="573C71E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5D" w14:textId="45C3FBD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5E" w14:textId="61F2545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68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60" w14:textId="2C2D53BD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61" w14:textId="553A73E1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JGBWX4J</w:t>
            </w:r>
          </w:p>
        </w:tc>
        <w:tc>
          <w:tcPr>
            <w:tcW w:w="552" w:type="dxa"/>
          </w:tcPr>
          <w:p w14:paraId="4FBC5262" w14:textId="25161F9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63" w14:textId="5CC639B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64" w14:textId="3BA22B1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2127/DC/4</w:t>
            </w:r>
          </w:p>
        </w:tc>
        <w:tc>
          <w:tcPr>
            <w:tcW w:w="1235" w:type="dxa"/>
            <w:vAlign w:val="center"/>
          </w:tcPr>
          <w:p w14:paraId="4FBC5265" w14:textId="44EA917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66" w14:textId="665F5FE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67" w14:textId="1E1F272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71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69" w14:textId="7549751F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6A" w14:textId="46A9318B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9DBWX4J</w:t>
            </w:r>
          </w:p>
        </w:tc>
        <w:tc>
          <w:tcPr>
            <w:tcW w:w="552" w:type="dxa"/>
          </w:tcPr>
          <w:p w14:paraId="4FBC526B" w14:textId="575B7E2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6C" w14:textId="6C044B0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6D" w14:textId="7BBE4A3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2131/DC/4</w:t>
            </w:r>
          </w:p>
        </w:tc>
        <w:tc>
          <w:tcPr>
            <w:tcW w:w="1235" w:type="dxa"/>
            <w:vAlign w:val="center"/>
          </w:tcPr>
          <w:p w14:paraId="4FBC526E" w14:textId="75DC822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6F" w14:textId="5DAD801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70" w14:textId="098CB00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7A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72" w14:textId="1AA365FF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73" w14:textId="6C2261E6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CFBWX4J</w:t>
            </w:r>
          </w:p>
        </w:tc>
        <w:tc>
          <w:tcPr>
            <w:tcW w:w="552" w:type="dxa"/>
          </w:tcPr>
          <w:p w14:paraId="4FBC5274" w14:textId="4E320CB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75" w14:textId="711E1E7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76" w14:textId="2B82D91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2135/DC/4</w:t>
            </w:r>
          </w:p>
        </w:tc>
        <w:tc>
          <w:tcPr>
            <w:tcW w:w="1235" w:type="dxa"/>
            <w:vAlign w:val="center"/>
          </w:tcPr>
          <w:p w14:paraId="4FBC5277" w14:textId="277A549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78" w14:textId="16DDE48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79" w14:textId="30E9F68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83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7B" w14:textId="6DBE19A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7C" w14:textId="2D29399C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GGBWX4J</w:t>
            </w:r>
          </w:p>
        </w:tc>
        <w:tc>
          <w:tcPr>
            <w:tcW w:w="552" w:type="dxa"/>
          </w:tcPr>
          <w:p w14:paraId="4FBC527D" w14:textId="55CE89D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7E" w14:textId="6F8AD21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7F" w14:textId="3BA9FBF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2140/DC/4</w:t>
            </w:r>
          </w:p>
        </w:tc>
        <w:tc>
          <w:tcPr>
            <w:tcW w:w="1235" w:type="dxa"/>
            <w:vAlign w:val="center"/>
          </w:tcPr>
          <w:p w14:paraId="4FBC5280" w14:textId="1B0CA5F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81" w14:textId="424F256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82" w14:textId="37DE7F1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8C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84" w14:textId="294E31F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85" w14:textId="406CE7E3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</w:t>
            </w:r>
            <w:r>
              <w:rPr>
                <w:rFonts w:ascii="Arial" w:hAnsi="Arial" w:cs="Arial"/>
                <w:sz w:val="20"/>
                <w:szCs w:val="20"/>
              </w:rPr>
              <w:t xml:space="preserve">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FCBWX4J</w:t>
            </w:r>
          </w:p>
        </w:tc>
        <w:tc>
          <w:tcPr>
            <w:tcW w:w="552" w:type="dxa"/>
          </w:tcPr>
          <w:p w14:paraId="4FBC5286" w14:textId="0335181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87" w14:textId="26E9010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88" w14:textId="53D8E32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2141/DC/4</w:t>
            </w:r>
          </w:p>
        </w:tc>
        <w:tc>
          <w:tcPr>
            <w:tcW w:w="1235" w:type="dxa"/>
            <w:vAlign w:val="center"/>
          </w:tcPr>
          <w:p w14:paraId="4FBC5289" w14:textId="4F46A3A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8A" w14:textId="4AA0D4C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8B" w14:textId="54C1C92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95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8D" w14:textId="71A1518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8E" w14:textId="44A6CC71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</w:t>
            </w:r>
            <w:r>
              <w:rPr>
                <w:rFonts w:ascii="Arial" w:hAnsi="Arial" w:cs="Arial"/>
                <w:sz w:val="20"/>
                <w:szCs w:val="20"/>
              </w:rPr>
              <w:t xml:space="preserve"> Dell Optiplex 960SF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8GBWX4J</w:t>
            </w:r>
          </w:p>
        </w:tc>
        <w:tc>
          <w:tcPr>
            <w:tcW w:w="552" w:type="dxa"/>
          </w:tcPr>
          <w:p w14:paraId="4FBC528F" w14:textId="4290155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90" w14:textId="2C8F2B8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91" w14:textId="0B84D49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2180/DC/4</w:t>
            </w:r>
          </w:p>
        </w:tc>
        <w:tc>
          <w:tcPr>
            <w:tcW w:w="1235" w:type="dxa"/>
            <w:vAlign w:val="center"/>
          </w:tcPr>
          <w:p w14:paraId="4FBC5292" w14:textId="64022C9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93" w14:textId="7B9862A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94" w14:textId="62C318F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9E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96" w14:textId="6DF81ED1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97" w14:textId="1D62F19C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</w:t>
            </w:r>
            <w:r>
              <w:rPr>
                <w:rFonts w:ascii="Arial" w:hAnsi="Arial" w:cs="Arial"/>
                <w:sz w:val="20"/>
                <w:szCs w:val="20"/>
              </w:rPr>
              <w:t xml:space="preserve"> Dell Optiplex 960SF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JDBWX4J</w:t>
            </w:r>
          </w:p>
        </w:tc>
        <w:tc>
          <w:tcPr>
            <w:tcW w:w="552" w:type="dxa"/>
          </w:tcPr>
          <w:p w14:paraId="4FBC5298" w14:textId="01DCB82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99" w14:textId="0B92012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9A" w14:textId="7B42B2C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2181/DC/4</w:t>
            </w:r>
          </w:p>
        </w:tc>
        <w:tc>
          <w:tcPr>
            <w:tcW w:w="1235" w:type="dxa"/>
            <w:vAlign w:val="center"/>
          </w:tcPr>
          <w:p w14:paraId="4FBC529B" w14:textId="427589A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9C" w14:textId="734F918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9D" w14:textId="4C04C4A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A7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9F" w14:textId="466FD9D6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A0" w14:textId="54DA2CCE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PC VICO Biznes V131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0005756-762</w:t>
            </w:r>
          </w:p>
        </w:tc>
        <w:tc>
          <w:tcPr>
            <w:tcW w:w="552" w:type="dxa"/>
          </w:tcPr>
          <w:p w14:paraId="4FBC52A1" w14:textId="48D1279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A2" w14:textId="1AE8BC7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A3" w14:textId="6D93480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1949/4</w:t>
            </w:r>
          </w:p>
        </w:tc>
        <w:tc>
          <w:tcPr>
            <w:tcW w:w="1235" w:type="dxa"/>
            <w:vAlign w:val="center"/>
          </w:tcPr>
          <w:p w14:paraId="4FBC52A4" w14:textId="322E9B9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A5" w14:textId="364E963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A6" w14:textId="0C918A3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B0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A8" w14:textId="589CA5CD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A9" w14:textId="145FE4E2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PC VICO Biznes V131 s/n: 0005586-592</w:t>
            </w:r>
          </w:p>
        </w:tc>
        <w:tc>
          <w:tcPr>
            <w:tcW w:w="552" w:type="dxa"/>
          </w:tcPr>
          <w:p w14:paraId="4FBC52AA" w14:textId="463ECE6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AB" w14:textId="7280C5C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AC" w14:textId="5130D31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1954/4</w:t>
            </w:r>
          </w:p>
        </w:tc>
        <w:tc>
          <w:tcPr>
            <w:tcW w:w="1235" w:type="dxa"/>
            <w:vAlign w:val="center"/>
          </w:tcPr>
          <w:p w14:paraId="4FBC52AD" w14:textId="4114CEF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AE" w14:textId="4985EE4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AF" w14:textId="2ED5BC1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B9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B1" w14:textId="12ADC11A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B2" w14:textId="6BFDFE5F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stac</w:t>
            </w:r>
            <w:r>
              <w:rPr>
                <w:rFonts w:ascii="Arial" w:hAnsi="Arial" w:cs="Arial"/>
                <w:sz w:val="20"/>
                <w:szCs w:val="20"/>
              </w:rPr>
              <w:t xml:space="preserve">j.DELL Optiplex 7010SFF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9S5WF5J</w:t>
            </w:r>
          </w:p>
        </w:tc>
        <w:tc>
          <w:tcPr>
            <w:tcW w:w="552" w:type="dxa"/>
          </w:tcPr>
          <w:p w14:paraId="4FBC52B3" w14:textId="591DF03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B4" w14:textId="6C9655C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B5" w14:textId="5E65E30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4034/4</w:t>
            </w:r>
          </w:p>
        </w:tc>
        <w:tc>
          <w:tcPr>
            <w:tcW w:w="1235" w:type="dxa"/>
            <w:vAlign w:val="center"/>
          </w:tcPr>
          <w:p w14:paraId="4FBC52B6" w14:textId="5654E06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2017</w:t>
            </w:r>
          </w:p>
        </w:tc>
        <w:tc>
          <w:tcPr>
            <w:tcW w:w="1341" w:type="dxa"/>
          </w:tcPr>
          <w:p w14:paraId="4FBC52B7" w14:textId="2309CF9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B8" w14:textId="47EE0E7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C2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BA" w14:textId="2FC23167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BB" w14:textId="18C7089B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stacjonarny ADS-S25 s/n: ADS-S2520150707040</w:t>
            </w:r>
          </w:p>
        </w:tc>
        <w:tc>
          <w:tcPr>
            <w:tcW w:w="552" w:type="dxa"/>
          </w:tcPr>
          <w:p w14:paraId="4FBC52BC" w14:textId="05C24EE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BD" w14:textId="0A595D2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BE" w14:textId="2156FF8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3193/4</w:t>
            </w:r>
          </w:p>
        </w:tc>
        <w:tc>
          <w:tcPr>
            <w:tcW w:w="1235" w:type="dxa"/>
            <w:vAlign w:val="center"/>
          </w:tcPr>
          <w:p w14:paraId="4FBC52BF" w14:textId="1130AC6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2C0" w14:textId="7BA22B1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B4B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C1" w14:textId="6D31EF9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C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C3" w14:textId="66C34B7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C4" w14:textId="32C57FED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Kserokop.A-3 TOSHIBA 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16W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1830 / 86144431</w:t>
            </w:r>
          </w:p>
        </w:tc>
        <w:tc>
          <w:tcPr>
            <w:tcW w:w="552" w:type="dxa"/>
          </w:tcPr>
          <w:p w14:paraId="4FBC52C5" w14:textId="2195A28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C6" w14:textId="0488EFA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C7" w14:textId="145DE4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1183/U/8</w:t>
            </w:r>
          </w:p>
        </w:tc>
        <w:tc>
          <w:tcPr>
            <w:tcW w:w="1235" w:type="dxa"/>
            <w:vAlign w:val="center"/>
          </w:tcPr>
          <w:p w14:paraId="4FBC52C8" w14:textId="1351AF2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2C9" w14:textId="5D36C82E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2CA" w14:textId="6D796FC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D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CC" w14:textId="5FC0408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CD" w14:textId="567F8929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Kserokopiarka A-4 AFICIO 1515 s/n: K2059002485</w:t>
            </w:r>
          </w:p>
        </w:tc>
        <w:tc>
          <w:tcPr>
            <w:tcW w:w="552" w:type="dxa"/>
          </w:tcPr>
          <w:p w14:paraId="4FBC52CE" w14:textId="7113193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CF" w14:textId="04BB980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D0" w14:textId="2BC4AD0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362/U/8</w:t>
            </w:r>
          </w:p>
        </w:tc>
        <w:tc>
          <w:tcPr>
            <w:tcW w:w="1235" w:type="dxa"/>
            <w:vAlign w:val="center"/>
          </w:tcPr>
          <w:p w14:paraId="4FBC52D1" w14:textId="3FB826B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2D2" w14:textId="42B0FA18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2D3" w14:textId="705AA03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DD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D5" w14:textId="7245870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D6" w14:textId="515A0316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Laminator ROLOWY EXCELAM GOLD 1600R s/n: 43930923</w:t>
            </w:r>
          </w:p>
        </w:tc>
        <w:tc>
          <w:tcPr>
            <w:tcW w:w="552" w:type="dxa"/>
          </w:tcPr>
          <w:p w14:paraId="4FBC52D7" w14:textId="332F710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D8" w14:textId="3E1051A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D9" w14:textId="1318E59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351/U/8</w:t>
            </w:r>
          </w:p>
        </w:tc>
        <w:tc>
          <w:tcPr>
            <w:tcW w:w="1235" w:type="dxa"/>
            <w:vAlign w:val="center"/>
          </w:tcPr>
          <w:p w14:paraId="4FBC52DA" w14:textId="16B1BD8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2DB" w14:textId="2DC5A368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DC" w14:textId="1C04769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E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DE" w14:textId="587F058A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DF" w14:textId="66490A9A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M/KOMP.MAXDATA FAVORIT HH:160/RAM 2X512 </w:t>
            </w:r>
            <w:r w:rsidRPr="00491D45">
              <w:rPr>
                <w:rFonts w:ascii="Arial" w:hAnsi="Arial" w:cs="Arial"/>
                <w:sz w:val="20"/>
                <w:szCs w:val="20"/>
              </w:rPr>
              <w:br/>
              <w:t>s/n: 47444440008</w:t>
            </w:r>
          </w:p>
        </w:tc>
        <w:tc>
          <w:tcPr>
            <w:tcW w:w="552" w:type="dxa"/>
          </w:tcPr>
          <w:p w14:paraId="4FBC52E0" w14:textId="3D2C594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E1" w14:textId="6969AB9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E2" w14:textId="15E8C5E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295/U/4</w:t>
            </w:r>
          </w:p>
        </w:tc>
        <w:tc>
          <w:tcPr>
            <w:tcW w:w="1235" w:type="dxa"/>
            <w:vAlign w:val="center"/>
          </w:tcPr>
          <w:p w14:paraId="4FBC52E3" w14:textId="3BC1B53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4FBC52E4" w14:textId="17A03CEE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E5" w14:textId="09E2AFC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E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E7" w14:textId="36F5AC6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E8" w14:textId="6245AC92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Magnetowid GRUNDING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8649</w:t>
            </w:r>
          </w:p>
        </w:tc>
        <w:tc>
          <w:tcPr>
            <w:tcW w:w="552" w:type="dxa"/>
          </w:tcPr>
          <w:p w14:paraId="4FBC52E9" w14:textId="1DFD070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EA" w14:textId="0F03AF2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EB" w14:textId="1B6223B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1369/U/6</w:t>
            </w:r>
          </w:p>
        </w:tc>
        <w:tc>
          <w:tcPr>
            <w:tcW w:w="1235" w:type="dxa"/>
            <w:vAlign w:val="center"/>
          </w:tcPr>
          <w:p w14:paraId="4FBC52EC" w14:textId="11520DD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1997</w:t>
            </w:r>
          </w:p>
        </w:tc>
        <w:tc>
          <w:tcPr>
            <w:tcW w:w="1341" w:type="dxa"/>
            <w:vAlign w:val="center"/>
          </w:tcPr>
          <w:p w14:paraId="4FBC52ED" w14:textId="60D86AA2" w:rsidR="00791907" w:rsidRPr="001F739D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739D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FBC52EE" w14:textId="495758C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F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F0" w14:textId="6F87D73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F1" w14:textId="7304C35A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Magnetowid PANASONIC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B5ZA01341</w:t>
            </w:r>
          </w:p>
        </w:tc>
        <w:tc>
          <w:tcPr>
            <w:tcW w:w="552" w:type="dxa"/>
          </w:tcPr>
          <w:p w14:paraId="4FBC52F2" w14:textId="1F00C2B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F3" w14:textId="7B3B299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F4" w14:textId="27B785C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1165/U/8</w:t>
            </w:r>
          </w:p>
        </w:tc>
        <w:tc>
          <w:tcPr>
            <w:tcW w:w="1235" w:type="dxa"/>
            <w:vAlign w:val="center"/>
          </w:tcPr>
          <w:p w14:paraId="4FBC52F5" w14:textId="13EAE66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2F6" w14:textId="697FC4DB" w:rsidR="00791907" w:rsidRPr="001F739D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739D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FBC52F7" w14:textId="19EB361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0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F9" w14:textId="24C0F7B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FA" w14:textId="2C14C779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Magnetowid PANASONIC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B5ZA03289</w:t>
            </w:r>
          </w:p>
        </w:tc>
        <w:tc>
          <w:tcPr>
            <w:tcW w:w="552" w:type="dxa"/>
          </w:tcPr>
          <w:p w14:paraId="4FBC52FB" w14:textId="46933FB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FC" w14:textId="1A0019F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FD" w14:textId="10F0BAF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1162/U/8</w:t>
            </w:r>
          </w:p>
        </w:tc>
        <w:tc>
          <w:tcPr>
            <w:tcW w:w="1235" w:type="dxa"/>
            <w:vAlign w:val="center"/>
          </w:tcPr>
          <w:p w14:paraId="4FBC52FE" w14:textId="3595AE5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2FF" w14:textId="65AFF700" w:rsidR="00791907" w:rsidRPr="001F739D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739D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FBC5300" w14:textId="1D96297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0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02" w14:textId="20B6BDA5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03" w14:textId="5AC21E0C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Mikrofon </w:t>
            </w:r>
            <w:r w:rsidRPr="00491D45">
              <w:rPr>
                <w:rFonts w:ascii="Arial" w:hAnsi="Arial" w:cs="Arial"/>
                <w:sz w:val="20"/>
                <w:szCs w:val="20"/>
              </w:rPr>
              <w:t>dynam."SHU</w:t>
            </w:r>
            <w:r>
              <w:rPr>
                <w:rFonts w:ascii="Arial" w:hAnsi="Arial" w:cs="Arial"/>
                <w:sz w:val="20"/>
                <w:szCs w:val="20"/>
              </w:rPr>
              <w:t xml:space="preserve">RE"STUD. bezprze. ELS-24/BETA58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s/n: 915215093;13959</w:t>
            </w:r>
          </w:p>
        </w:tc>
        <w:tc>
          <w:tcPr>
            <w:tcW w:w="552" w:type="dxa"/>
          </w:tcPr>
          <w:p w14:paraId="4FBC5304" w14:textId="7E41BCA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05" w14:textId="3AEFE0A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06" w14:textId="1F89921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815/U/8</w:t>
            </w:r>
          </w:p>
        </w:tc>
        <w:tc>
          <w:tcPr>
            <w:tcW w:w="1235" w:type="dxa"/>
            <w:vAlign w:val="center"/>
          </w:tcPr>
          <w:p w14:paraId="4FBC5307" w14:textId="4A4E574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1992</w:t>
            </w:r>
          </w:p>
        </w:tc>
        <w:tc>
          <w:tcPr>
            <w:tcW w:w="1341" w:type="dxa"/>
            <w:vAlign w:val="center"/>
          </w:tcPr>
          <w:p w14:paraId="4FBC5308" w14:textId="0DCFD7AE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09" w14:textId="7CBAAE1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1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0B" w14:textId="186F3115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0C" w14:textId="124C5EAD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Mikrofon KONF.DEXON PA 500</w:t>
            </w:r>
          </w:p>
        </w:tc>
        <w:tc>
          <w:tcPr>
            <w:tcW w:w="552" w:type="dxa"/>
          </w:tcPr>
          <w:p w14:paraId="4FBC530D" w14:textId="7BB5B9F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0E" w14:textId="05AC3B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0F" w14:textId="3B72B62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836/U/8</w:t>
            </w:r>
          </w:p>
        </w:tc>
        <w:tc>
          <w:tcPr>
            <w:tcW w:w="1235" w:type="dxa"/>
            <w:vAlign w:val="center"/>
          </w:tcPr>
          <w:p w14:paraId="4FBC5310" w14:textId="3A76716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2008</w:t>
            </w:r>
          </w:p>
        </w:tc>
        <w:tc>
          <w:tcPr>
            <w:tcW w:w="1341" w:type="dxa"/>
            <w:vAlign w:val="center"/>
          </w:tcPr>
          <w:p w14:paraId="4FBC5311" w14:textId="06D75561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12" w14:textId="036D700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1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14" w14:textId="767862A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15" w14:textId="13E71F38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Mikrofon TONSI MBD600</w:t>
            </w:r>
          </w:p>
        </w:tc>
        <w:tc>
          <w:tcPr>
            <w:tcW w:w="552" w:type="dxa"/>
          </w:tcPr>
          <w:p w14:paraId="4FBC5316" w14:textId="3AC3A3A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17" w14:textId="7E6B210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18" w14:textId="6EDFDD9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1071/U/8</w:t>
            </w:r>
          </w:p>
        </w:tc>
        <w:tc>
          <w:tcPr>
            <w:tcW w:w="1235" w:type="dxa"/>
            <w:vAlign w:val="center"/>
          </w:tcPr>
          <w:p w14:paraId="4FBC5319" w14:textId="6CE8F12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31A" w14:textId="57B64F7A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1B" w14:textId="796D704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2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1D" w14:textId="1AC7AE1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1E" w14:textId="7549AB17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Miks</w:t>
            </w:r>
            <w:r>
              <w:rPr>
                <w:rFonts w:ascii="Arial" w:hAnsi="Arial" w:cs="Arial"/>
                <w:sz w:val="20"/>
                <w:szCs w:val="20"/>
              </w:rPr>
              <w:t xml:space="preserve">er POW. 8 KANAL SPRIT FOLIO SX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RW 5320 010200</w:t>
            </w:r>
          </w:p>
        </w:tc>
        <w:tc>
          <w:tcPr>
            <w:tcW w:w="552" w:type="dxa"/>
          </w:tcPr>
          <w:p w14:paraId="4FBC531F" w14:textId="1D43E89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20" w14:textId="513F4F8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21" w14:textId="04DC053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821//U/8</w:t>
            </w:r>
          </w:p>
        </w:tc>
        <w:tc>
          <w:tcPr>
            <w:tcW w:w="1235" w:type="dxa"/>
            <w:vAlign w:val="center"/>
          </w:tcPr>
          <w:p w14:paraId="4FBC5322" w14:textId="6E23A7F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4FBC5323" w14:textId="2AD1C14B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24" w14:textId="7A01312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2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26" w14:textId="38463F8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27" w14:textId="38FF736C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Mikser SAMSON MDR10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M104E0433E</w:t>
            </w:r>
          </w:p>
        </w:tc>
        <w:tc>
          <w:tcPr>
            <w:tcW w:w="552" w:type="dxa"/>
          </w:tcPr>
          <w:p w14:paraId="4FBC5328" w14:textId="07C0771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29" w14:textId="7DA5164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2A" w14:textId="41547DB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644/U/8</w:t>
            </w:r>
          </w:p>
        </w:tc>
        <w:tc>
          <w:tcPr>
            <w:tcW w:w="1235" w:type="dxa"/>
            <w:vAlign w:val="center"/>
          </w:tcPr>
          <w:p w14:paraId="4FBC532B" w14:textId="3F7942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32C" w14:textId="4A07F5D6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2D" w14:textId="393EC63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3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2F" w14:textId="6491678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30" w14:textId="2F22AD84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Mikser STEREO DYSKOT. DO 8 KAN. s/n: RW5356014076</w:t>
            </w:r>
          </w:p>
        </w:tc>
        <w:tc>
          <w:tcPr>
            <w:tcW w:w="552" w:type="dxa"/>
          </w:tcPr>
          <w:p w14:paraId="4FBC5331" w14:textId="616843F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32" w14:textId="7804ADE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33" w14:textId="668F655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820/U/8</w:t>
            </w:r>
          </w:p>
        </w:tc>
        <w:tc>
          <w:tcPr>
            <w:tcW w:w="1235" w:type="dxa"/>
            <w:vAlign w:val="center"/>
          </w:tcPr>
          <w:p w14:paraId="4FBC5334" w14:textId="211C12C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4FBC5335" w14:textId="2720E38E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36" w14:textId="0D35D0A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4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38" w14:textId="40A175E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39" w14:textId="448AA0B7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15,6" Lenovo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R90BPKA2</w:t>
            </w:r>
          </w:p>
        </w:tc>
        <w:tc>
          <w:tcPr>
            <w:tcW w:w="552" w:type="dxa"/>
          </w:tcPr>
          <w:p w14:paraId="4FBC533A" w14:textId="262F4A9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3B" w14:textId="7F4C6A9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3C" w14:textId="31A26C3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3045/4</w:t>
            </w:r>
          </w:p>
        </w:tc>
        <w:tc>
          <w:tcPr>
            <w:tcW w:w="1235" w:type="dxa"/>
            <w:vAlign w:val="center"/>
          </w:tcPr>
          <w:p w14:paraId="4FBC533D" w14:textId="29EA024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FBC533E" w14:textId="59B9E365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33F" w14:textId="4FDF328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4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41" w14:textId="3A043E84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42" w14:textId="572A608E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 5440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JGFCYY1</w:t>
            </w:r>
          </w:p>
        </w:tc>
        <w:tc>
          <w:tcPr>
            <w:tcW w:w="552" w:type="dxa"/>
          </w:tcPr>
          <w:p w14:paraId="4FBC5343" w14:textId="3F1D49F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44" w14:textId="61ABBBC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45" w14:textId="1450D2B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2854/4</w:t>
            </w:r>
          </w:p>
        </w:tc>
        <w:tc>
          <w:tcPr>
            <w:tcW w:w="1235" w:type="dxa"/>
            <w:vAlign w:val="center"/>
          </w:tcPr>
          <w:p w14:paraId="4FBC5346" w14:textId="1165B93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FBC5347" w14:textId="7C46719E" w:rsidR="00791907" w:rsidRPr="003A0434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348" w14:textId="6502DDC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3F67CB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78E6384" w14:textId="3CD8D22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C8C91C1" w14:textId="5C21A172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 5440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CDFCYY1</w:t>
            </w:r>
          </w:p>
        </w:tc>
        <w:tc>
          <w:tcPr>
            <w:tcW w:w="552" w:type="dxa"/>
          </w:tcPr>
          <w:p w14:paraId="07C04194" w14:textId="7BAF5F4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5A08189" w14:textId="11E759F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9965C82" w14:textId="73727E7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2855/4</w:t>
            </w:r>
          </w:p>
        </w:tc>
        <w:tc>
          <w:tcPr>
            <w:tcW w:w="1235" w:type="dxa"/>
            <w:vAlign w:val="center"/>
          </w:tcPr>
          <w:p w14:paraId="0867A4E5" w14:textId="067FCDB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0B2DAB7A" w14:textId="68B191AD" w:rsidR="00791907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72182954" w14:textId="39B7021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BFF5FB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21A71D6" w14:textId="3AA72804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B8DE8ED" w14:textId="3B9B989E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 5440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98FCYY1</w:t>
            </w:r>
          </w:p>
        </w:tc>
        <w:tc>
          <w:tcPr>
            <w:tcW w:w="552" w:type="dxa"/>
          </w:tcPr>
          <w:p w14:paraId="5E2D78D4" w14:textId="0A69939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18147B7" w14:textId="0F50AA8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7A90422" w14:textId="24A9E0B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2860/4</w:t>
            </w:r>
          </w:p>
        </w:tc>
        <w:tc>
          <w:tcPr>
            <w:tcW w:w="1235" w:type="dxa"/>
            <w:vAlign w:val="center"/>
          </w:tcPr>
          <w:p w14:paraId="1A105F3A" w14:textId="7003078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0121E381" w14:textId="09555FCF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0C217E85" w14:textId="397AE4C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2F3831A5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0F0741E4" w14:textId="7BE273A1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4777A42" w14:textId="396ED82D" w:rsidR="00166B09" w:rsidRPr="008A5E28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2XKCYY1</w:t>
            </w:r>
          </w:p>
        </w:tc>
        <w:tc>
          <w:tcPr>
            <w:tcW w:w="552" w:type="dxa"/>
          </w:tcPr>
          <w:p w14:paraId="1699F2D2" w14:textId="241FB69C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B0528A6" w14:textId="6FAD537D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FF53148" w14:textId="6768D3ED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2923/4</w:t>
            </w:r>
          </w:p>
        </w:tc>
        <w:tc>
          <w:tcPr>
            <w:tcW w:w="1235" w:type="dxa"/>
            <w:vAlign w:val="center"/>
          </w:tcPr>
          <w:p w14:paraId="7C709435" w14:textId="3F445BB3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</w:tcPr>
          <w:p w14:paraId="05F2BB9B" w14:textId="059EA798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2D20">
              <w:rPr>
                <w:rFonts w:ascii="Arial" w:hAnsi="Arial" w:cs="Arial"/>
                <w:sz w:val="20"/>
                <w:szCs w:val="20"/>
              </w:rPr>
              <w:t>90,00</w:t>
            </w:r>
          </w:p>
        </w:tc>
        <w:tc>
          <w:tcPr>
            <w:tcW w:w="1543" w:type="dxa"/>
          </w:tcPr>
          <w:p w14:paraId="4C13D0A5" w14:textId="2C134FA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63355148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19D54968" w14:textId="74F31255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66DD2AE" w14:textId="1AF02730" w:rsidR="00166B09" w:rsidRPr="008A5E28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61GCYY1</w:t>
            </w:r>
          </w:p>
        </w:tc>
        <w:tc>
          <w:tcPr>
            <w:tcW w:w="552" w:type="dxa"/>
          </w:tcPr>
          <w:p w14:paraId="5E382404" w14:textId="3B970C21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ACAA03F" w14:textId="2CB93072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A724EDA" w14:textId="578452D0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2928/4</w:t>
            </w:r>
          </w:p>
        </w:tc>
        <w:tc>
          <w:tcPr>
            <w:tcW w:w="1235" w:type="dxa"/>
            <w:vAlign w:val="center"/>
          </w:tcPr>
          <w:p w14:paraId="4E47E35A" w14:textId="3C7EA889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</w:tcPr>
          <w:p w14:paraId="36E9CB96" w14:textId="6130963F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2D20">
              <w:rPr>
                <w:rFonts w:ascii="Arial" w:hAnsi="Arial" w:cs="Arial"/>
                <w:sz w:val="20"/>
                <w:szCs w:val="20"/>
              </w:rPr>
              <w:t>90,00</w:t>
            </w:r>
          </w:p>
        </w:tc>
        <w:tc>
          <w:tcPr>
            <w:tcW w:w="1543" w:type="dxa"/>
          </w:tcPr>
          <w:p w14:paraId="423415CE" w14:textId="3E4194B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408014F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0F7C2202" w14:textId="15C1936E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8315AF4" w14:textId="14D4955E" w:rsidR="00166B09" w:rsidRPr="008A5E28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FNGCYY1</w:t>
            </w:r>
          </w:p>
        </w:tc>
        <w:tc>
          <w:tcPr>
            <w:tcW w:w="552" w:type="dxa"/>
          </w:tcPr>
          <w:p w14:paraId="087B0D46" w14:textId="0A69E7C2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3B8E69B" w14:textId="1BECAA10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773C0A5" w14:textId="6144DE35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2960/4</w:t>
            </w:r>
          </w:p>
        </w:tc>
        <w:tc>
          <w:tcPr>
            <w:tcW w:w="1235" w:type="dxa"/>
            <w:vAlign w:val="center"/>
          </w:tcPr>
          <w:p w14:paraId="4EB248FD" w14:textId="621466AF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</w:tcPr>
          <w:p w14:paraId="28A703F4" w14:textId="59FBCF6A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2D20">
              <w:rPr>
                <w:rFonts w:ascii="Arial" w:hAnsi="Arial" w:cs="Arial"/>
                <w:sz w:val="20"/>
                <w:szCs w:val="20"/>
              </w:rPr>
              <w:t>90,00</w:t>
            </w:r>
          </w:p>
        </w:tc>
        <w:tc>
          <w:tcPr>
            <w:tcW w:w="1543" w:type="dxa"/>
          </w:tcPr>
          <w:p w14:paraId="2A4F6CA7" w14:textId="02190AD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3E0EBBDB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022707D9" w14:textId="11B9059D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E64C2A3" w14:textId="2FA360DF" w:rsidR="00166B09" w:rsidRPr="008A5E28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E6510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98GSWN1</w:t>
            </w:r>
          </w:p>
        </w:tc>
        <w:tc>
          <w:tcPr>
            <w:tcW w:w="552" w:type="dxa"/>
          </w:tcPr>
          <w:p w14:paraId="6A8BA089" w14:textId="2A0D9283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99A96E4" w14:textId="65BA7DB6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A9B6A9E" w14:textId="3E758BF4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2048/DC/4</w:t>
            </w:r>
          </w:p>
        </w:tc>
        <w:tc>
          <w:tcPr>
            <w:tcW w:w="1235" w:type="dxa"/>
            <w:vAlign w:val="center"/>
          </w:tcPr>
          <w:p w14:paraId="0755F54F" w14:textId="43B43C63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07B09D3D" w14:textId="36F846A5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2D20">
              <w:rPr>
                <w:rFonts w:ascii="Arial" w:hAnsi="Arial" w:cs="Arial"/>
                <w:sz w:val="20"/>
                <w:szCs w:val="20"/>
              </w:rPr>
              <w:t>90,00</w:t>
            </w:r>
          </w:p>
        </w:tc>
        <w:tc>
          <w:tcPr>
            <w:tcW w:w="1543" w:type="dxa"/>
          </w:tcPr>
          <w:p w14:paraId="1D8CCFDB" w14:textId="481611E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D832530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56499C58" w14:textId="77D52C6C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0FFC95D" w14:textId="72075D67" w:rsidR="00166B09" w:rsidRPr="008A5E28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Vostro V3500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229RXM1</w:t>
            </w:r>
          </w:p>
        </w:tc>
        <w:tc>
          <w:tcPr>
            <w:tcW w:w="552" w:type="dxa"/>
          </w:tcPr>
          <w:p w14:paraId="4FDCD61E" w14:textId="3E86EB81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60F14DD" w14:textId="590581DD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BA04590" w14:textId="4353D87F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2058/DC/4</w:t>
            </w:r>
          </w:p>
        </w:tc>
        <w:tc>
          <w:tcPr>
            <w:tcW w:w="1235" w:type="dxa"/>
            <w:vAlign w:val="center"/>
          </w:tcPr>
          <w:p w14:paraId="7E999900" w14:textId="747D829F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658F8038" w14:textId="38463E17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2D20">
              <w:rPr>
                <w:rFonts w:ascii="Arial" w:hAnsi="Arial" w:cs="Arial"/>
                <w:sz w:val="20"/>
                <w:szCs w:val="20"/>
              </w:rPr>
              <w:t>90,00</w:t>
            </w:r>
          </w:p>
        </w:tc>
        <w:tc>
          <w:tcPr>
            <w:tcW w:w="1543" w:type="dxa"/>
          </w:tcPr>
          <w:p w14:paraId="4D36E1D9" w14:textId="14D62EF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66FF6809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3B3676BC" w14:textId="3C5E9DBD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375CB09" w14:textId="418EC6AF" w:rsidR="00166B09" w:rsidRPr="008A5E28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Vostro V3500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829RXM1</w:t>
            </w:r>
          </w:p>
        </w:tc>
        <w:tc>
          <w:tcPr>
            <w:tcW w:w="552" w:type="dxa"/>
          </w:tcPr>
          <w:p w14:paraId="48FAEFB6" w14:textId="02A5587B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CAF1FB" w14:textId="1C402015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DB2145B" w14:textId="631B7E5A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2064/DC/4</w:t>
            </w:r>
          </w:p>
        </w:tc>
        <w:tc>
          <w:tcPr>
            <w:tcW w:w="1235" w:type="dxa"/>
            <w:vAlign w:val="center"/>
          </w:tcPr>
          <w:p w14:paraId="43C3CFA9" w14:textId="0E08F3BE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A024FC0" w14:textId="279F2090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2D20">
              <w:rPr>
                <w:rFonts w:ascii="Arial" w:hAnsi="Arial" w:cs="Arial"/>
                <w:sz w:val="20"/>
                <w:szCs w:val="20"/>
              </w:rPr>
              <w:t>90,00</w:t>
            </w:r>
          </w:p>
        </w:tc>
        <w:tc>
          <w:tcPr>
            <w:tcW w:w="1543" w:type="dxa"/>
          </w:tcPr>
          <w:p w14:paraId="55BA4BEB" w14:textId="3E1EBDA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37574E61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6F471029" w14:textId="3AB147DD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443EE82" w14:textId="71F42C4F" w:rsidR="00166B09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</w:t>
            </w:r>
            <w:r>
              <w:rPr>
                <w:rFonts w:ascii="Arial" w:hAnsi="Arial" w:cs="Arial"/>
                <w:sz w:val="20"/>
                <w:szCs w:val="20"/>
              </w:rPr>
              <w:t xml:space="preserve">ok Fujitsu Esprimo Mobile V6555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YKLM105105</w:t>
            </w:r>
          </w:p>
        </w:tc>
        <w:tc>
          <w:tcPr>
            <w:tcW w:w="552" w:type="dxa"/>
          </w:tcPr>
          <w:p w14:paraId="0D219D37" w14:textId="30CB206F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98EBFE" w14:textId="7BA7FEB7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EA26523" w14:textId="76E39BC0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1933/4</w:t>
            </w:r>
          </w:p>
        </w:tc>
        <w:tc>
          <w:tcPr>
            <w:tcW w:w="1235" w:type="dxa"/>
            <w:vAlign w:val="center"/>
          </w:tcPr>
          <w:p w14:paraId="470EBED7" w14:textId="087B7BBF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1BBC10C1" w14:textId="070BDBC7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2D20">
              <w:rPr>
                <w:rFonts w:ascii="Arial" w:hAnsi="Arial" w:cs="Arial"/>
                <w:sz w:val="20"/>
                <w:szCs w:val="20"/>
              </w:rPr>
              <w:t>90,00</w:t>
            </w:r>
          </w:p>
        </w:tc>
        <w:tc>
          <w:tcPr>
            <w:tcW w:w="1543" w:type="dxa"/>
          </w:tcPr>
          <w:p w14:paraId="18DB7D01" w14:textId="52845B5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751FA0DE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2B66AFDD" w14:textId="7E20FC84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7575D9" w14:textId="3F54C5A4" w:rsidR="00166B09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</w:t>
            </w:r>
            <w:r>
              <w:rPr>
                <w:rFonts w:ascii="Arial" w:hAnsi="Arial" w:cs="Arial"/>
                <w:sz w:val="20"/>
                <w:szCs w:val="20"/>
              </w:rPr>
              <w:t xml:space="preserve">ok Fujitsu Esprimo Mobile V6555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YKLM 105115</w:t>
            </w:r>
          </w:p>
        </w:tc>
        <w:tc>
          <w:tcPr>
            <w:tcW w:w="552" w:type="dxa"/>
          </w:tcPr>
          <w:p w14:paraId="3E36C107" w14:textId="14DB1CE6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597F00D" w14:textId="34F058AE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0E0F9A4" w14:textId="0386DCBD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1934/4</w:t>
            </w:r>
          </w:p>
        </w:tc>
        <w:tc>
          <w:tcPr>
            <w:tcW w:w="1235" w:type="dxa"/>
            <w:vAlign w:val="center"/>
          </w:tcPr>
          <w:p w14:paraId="11D5D708" w14:textId="0446F8F3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53A70833" w14:textId="78724E90" w:rsidR="00166B09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2D20">
              <w:rPr>
                <w:rFonts w:ascii="Arial" w:hAnsi="Arial" w:cs="Arial"/>
                <w:sz w:val="20"/>
                <w:szCs w:val="20"/>
              </w:rPr>
              <w:t>90,00</w:t>
            </w:r>
          </w:p>
        </w:tc>
        <w:tc>
          <w:tcPr>
            <w:tcW w:w="1543" w:type="dxa"/>
          </w:tcPr>
          <w:p w14:paraId="49F27281" w14:textId="7B65740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65B9DB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96B54F7" w14:textId="55A378F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5A76C5D" w14:textId="7AFB6AFA" w:rsidR="00791907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Odtwarzacz DVD KORR 2258 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607044404162</w:t>
            </w:r>
          </w:p>
        </w:tc>
        <w:tc>
          <w:tcPr>
            <w:tcW w:w="552" w:type="dxa"/>
          </w:tcPr>
          <w:p w14:paraId="02F4DD18" w14:textId="67CEE3B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6D282C4" w14:textId="0704133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4EF50A7" w14:textId="426216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1388/U/8</w:t>
            </w:r>
          </w:p>
        </w:tc>
        <w:tc>
          <w:tcPr>
            <w:tcW w:w="1235" w:type="dxa"/>
            <w:vAlign w:val="center"/>
          </w:tcPr>
          <w:p w14:paraId="7BF5F105" w14:textId="31C93C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252C3FFC" w14:textId="3B904FEC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D9F6111" w14:textId="45E0A19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B29E81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3BD8B4F" w14:textId="52B005F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6773643" w14:textId="77777777" w:rsidR="008A5E28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Odtwarz</w:t>
            </w:r>
            <w:r w:rsidR="008A5E28">
              <w:rPr>
                <w:rFonts w:ascii="Arial" w:hAnsi="Arial" w:cs="Arial"/>
                <w:sz w:val="20"/>
                <w:szCs w:val="20"/>
              </w:rPr>
              <w:t>acz DVD KORR 2258+PILOT+PRZEW.</w:t>
            </w:r>
          </w:p>
          <w:p w14:paraId="699620C6" w14:textId="6B98F837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607044404163</w:t>
            </w:r>
          </w:p>
        </w:tc>
        <w:tc>
          <w:tcPr>
            <w:tcW w:w="552" w:type="dxa"/>
          </w:tcPr>
          <w:p w14:paraId="3F744C48" w14:textId="4800275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B9F45C3" w14:textId="48F28B6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8444159" w14:textId="1BDBA55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1384/U/8</w:t>
            </w:r>
          </w:p>
        </w:tc>
        <w:tc>
          <w:tcPr>
            <w:tcW w:w="1235" w:type="dxa"/>
            <w:vAlign w:val="center"/>
          </w:tcPr>
          <w:p w14:paraId="4D8BE8BF" w14:textId="101CF36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0B6CB311" w14:textId="521733E3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41E582F" w14:textId="1F13B91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4E6AA1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1B91B6A" w14:textId="44E84E6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9178878" w14:textId="77777777" w:rsidR="0043732F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Odtwarz</w:t>
            </w:r>
            <w:r w:rsidR="0043732F">
              <w:rPr>
                <w:rFonts w:ascii="Arial" w:hAnsi="Arial" w:cs="Arial"/>
                <w:sz w:val="20"/>
                <w:szCs w:val="20"/>
              </w:rPr>
              <w:t>acz DVD KORR 2258+PILOT+PRZEW.</w:t>
            </w:r>
          </w:p>
          <w:p w14:paraId="055D6463" w14:textId="4450C161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607044412829</w:t>
            </w:r>
          </w:p>
        </w:tc>
        <w:tc>
          <w:tcPr>
            <w:tcW w:w="552" w:type="dxa"/>
          </w:tcPr>
          <w:p w14:paraId="6AE0EA40" w14:textId="5464000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187939B" w14:textId="1B61260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93692F9" w14:textId="78FD3B4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1396/U/8</w:t>
            </w:r>
          </w:p>
        </w:tc>
        <w:tc>
          <w:tcPr>
            <w:tcW w:w="1235" w:type="dxa"/>
            <w:vAlign w:val="center"/>
          </w:tcPr>
          <w:p w14:paraId="1DB1495A" w14:textId="41B2A4C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3557D4F1" w14:textId="2FE5E362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590F3D3" w14:textId="26C73FD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0BD8353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016FB6F" w14:textId="691A088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CB8A013" w14:textId="38B138FC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SAMSUNG LCD LE-32T51S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AFQ73SDL500070R</w:t>
            </w:r>
          </w:p>
        </w:tc>
        <w:tc>
          <w:tcPr>
            <w:tcW w:w="552" w:type="dxa"/>
          </w:tcPr>
          <w:p w14:paraId="61E1CF11" w14:textId="25D6FC7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ED1BB09" w14:textId="43A1132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F010569" w14:textId="1568FE3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1307/U/8</w:t>
            </w:r>
          </w:p>
        </w:tc>
        <w:tc>
          <w:tcPr>
            <w:tcW w:w="1235" w:type="dxa"/>
            <w:vAlign w:val="center"/>
          </w:tcPr>
          <w:p w14:paraId="25396F61" w14:textId="7D68A23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277294BC" w14:textId="4D7E6070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1C0C87C" w14:textId="29958B9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AEB0C4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07EFFC4" w14:textId="6A21B12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326A1D3" w14:textId="02A1A0F4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SAMSUNG LDC LE-32T51S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AFQ73SDL501047D</w:t>
            </w:r>
          </w:p>
        </w:tc>
        <w:tc>
          <w:tcPr>
            <w:tcW w:w="552" w:type="dxa"/>
          </w:tcPr>
          <w:p w14:paraId="1C1AE828" w14:textId="77EE24A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4916F7" w14:textId="0601FBB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202EE6A" w14:textId="15230A9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1311/U/8</w:t>
            </w:r>
          </w:p>
        </w:tc>
        <w:tc>
          <w:tcPr>
            <w:tcW w:w="1235" w:type="dxa"/>
            <w:vAlign w:val="center"/>
          </w:tcPr>
          <w:p w14:paraId="0581313A" w14:textId="3223E0B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484A33F2" w14:textId="2FABA4F2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1B79564" w14:textId="4AB057B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7D2CAD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64399D4" w14:textId="238544E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A7101CD" w14:textId="66D139CC" w:rsidR="00791907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OTV SAMSUNG LE-32T51S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AFQ73SDL500552A</w:t>
            </w:r>
          </w:p>
        </w:tc>
        <w:tc>
          <w:tcPr>
            <w:tcW w:w="552" w:type="dxa"/>
          </w:tcPr>
          <w:p w14:paraId="0C5F00A0" w14:textId="7C599AD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3A7A3DC" w14:textId="14962A7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1460F6E" w14:textId="5FE7AA3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838/U/8</w:t>
            </w:r>
          </w:p>
        </w:tc>
        <w:tc>
          <w:tcPr>
            <w:tcW w:w="1235" w:type="dxa"/>
            <w:vAlign w:val="center"/>
          </w:tcPr>
          <w:p w14:paraId="37CAC701" w14:textId="7777777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7941353F" w14:textId="2CA18D8F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5A4A174" w14:textId="74C7794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638C86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CBB6813" w14:textId="5340B75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C948AEE" w14:textId="100C4414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THOMSON POW.28"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AT 0706413</w:t>
            </w:r>
          </w:p>
        </w:tc>
        <w:tc>
          <w:tcPr>
            <w:tcW w:w="552" w:type="dxa"/>
          </w:tcPr>
          <w:p w14:paraId="09A280C4" w14:textId="5578CB8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A328A70" w14:textId="1625D17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FF5BD1C" w14:textId="43E0A12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1144/U/8</w:t>
            </w:r>
          </w:p>
        </w:tc>
        <w:tc>
          <w:tcPr>
            <w:tcW w:w="1235" w:type="dxa"/>
            <w:vAlign w:val="center"/>
          </w:tcPr>
          <w:p w14:paraId="5164AD84" w14:textId="2571748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1E6192B2" w14:textId="1A025241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045862A" w14:textId="3DADE54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96C681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B6C2A3F" w14:textId="38A56F5C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F9D9A24" w14:textId="433880F9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TV PANASONIC 21"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8230227</w:t>
            </w:r>
          </w:p>
        </w:tc>
        <w:tc>
          <w:tcPr>
            <w:tcW w:w="552" w:type="dxa"/>
          </w:tcPr>
          <w:p w14:paraId="4C2F163E" w14:textId="1B92815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5752715" w14:textId="5E781D2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A69334F" w14:textId="410420E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964/U/8</w:t>
            </w:r>
          </w:p>
        </w:tc>
        <w:tc>
          <w:tcPr>
            <w:tcW w:w="1235" w:type="dxa"/>
            <w:vAlign w:val="center"/>
          </w:tcPr>
          <w:p w14:paraId="70E24001" w14:textId="0C90058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1998</w:t>
            </w:r>
          </w:p>
        </w:tc>
        <w:tc>
          <w:tcPr>
            <w:tcW w:w="1341" w:type="dxa"/>
            <w:vAlign w:val="center"/>
          </w:tcPr>
          <w:p w14:paraId="32BE4C31" w14:textId="4788A94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66B09">
              <w:rPr>
                <w:rFonts w:ascii="Arial" w:hAnsi="Arial" w:cs="Arial"/>
                <w:sz w:val="20"/>
                <w:szCs w:val="20"/>
              </w:rPr>
              <w:t>10,00</w:t>
            </w:r>
          </w:p>
        </w:tc>
        <w:tc>
          <w:tcPr>
            <w:tcW w:w="1543" w:type="dxa"/>
          </w:tcPr>
          <w:p w14:paraId="497DC7F2" w14:textId="5FAADB2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8A08F8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EE1A6F3" w14:textId="4E1D935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1CE9078" w14:textId="719B13D1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Perkusja PREMIER KMPL.</w:t>
            </w:r>
          </w:p>
        </w:tc>
        <w:tc>
          <w:tcPr>
            <w:tcW w:w="552" w:type="dxa"/>
          </w:tcPr>
          <w:p w14:paraId="2C891D6B" w14:textId="566E80A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33A52D6" w14:textId="684963F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F88A1BA" w14:textId="628E20B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586/U/8</w:t>
            </w:r>
          </w:p>
        </w:tc>
        <w:tc>
          <w:tcPr>
            <w:tcW w:w="1235" w:type="dxa"/>
            <w:vAlign w:val="center"/>
          </w:tcPr>
          <w:p w14:paraId="07B12913" w14:textId="0C32005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1994</w:t>
            </w:r>
          </w:p>
        </w:tc>
        <w:tc>
          <w:tcPr>
            <w:tcW w:w="1341" w:type="dxa"/>
            <w:vAlign w:val="center"/>
          </w:tcPr>
          <w:p w14:paraId="328182D6" w14:textId="06AF5048" w:rsidR="00791907" w:rsidRDefault="00791907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</w:t>
            </w:r>
            <w:r w:rsidR="00166B09">
              <w:rPr>
                <w:rFonts w:ascii="Arial" w:hAnsi="Arial" w:cs="Arial"/>
                <w:sz w:val="20"/>
                <w:szCs w:val="20"/>
              </w:rPr>
              <w:t>3</w:t>
            </w:r>
            <w:r w:rsidRPr="00491D4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2D8529C7" w14:textId="0EDCF7D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0EE4E98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2B039BD" w14:textId="6D9882C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DA3EADD" w14:textId="65543AD9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Pianino CALISIA s/n: 84233</w:t>
            </w:r>
          </w:p>
        </w:tc>
        <w:tc>
          <w:tcPr>
            <w:tcW w:w="552" w:type="dxa"/>
          </w:tcPr>
          <w:p w14:paraId="44760D02" w14:textId="018A596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FDDCEC7" w14:textId="3394E2D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B52AC50" w14:textId="71CE455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588/U/8</w:t>
            </w:r>
          </w:p>
        </w:tc>
        <w:tc>
          <w:tcPr>
            <w:tcW w:w="1235" w:type="dxa"/>
            <w:vAlign w:val="center"/>
          </w:tcPr>
          <w:p w14:paraId="2DA97B5D" w14:textId="7544B93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1980</w:t>
            </w:r>
          </w:p>
        </w:tc>
        <w:tc>
          <w:tcPr>
            <w:tcW w:w="1341" w:type="dxa"/>
            <w:vAlign w:val="center"/>
          </w:tcPr>
          <w:p w14:paraId="59EE73D4" w14:textId="3F13CF7E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BDE6C13" w14:textId="074E9AE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D4F6E3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EDE89BF" w14:textId="3C6B9C0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A5751B5" w14:textId="6B6295D5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Ploter wielkoformat.CANON IPF 8300S s/n: AAGJ0076</w:t>
            </w:r>
          </w:p>
        </w:tc>
        <w:tc>
          <w:tcPr>
            <w:tcW w:w="552" w:type="dxa"/>
          </w:tcPr>
          <w:p w14:paraId="42E66731" w14:textId="11460E2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C11A5DC" w14:textId="4799C89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C14A157" w14:textId="71B1C55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2331/5</w:t>
            </w:r>
          </w:p>
        </w:tc>
        <w:tc>
          <w:tcPr>
            <w:tcW w:w="1235" w:type="dxa"/>
            <w:vAlign w:val="center"/>
          </w:tcPr>
          <w:p w14:paraId="6E7E7E30" w14:textId="68824D1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05BBF3BF" w14:textId="51E51410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360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682A70D" w14:textId="52B31CF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70AED2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B435126" w14:textId="2B576464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08D089B" w14:textId="04423FD3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Radiomagnet.HUNDAY TR-1118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AK-51447</w:t>
            </w:r>
          </w:p>
        </w:tc>
        <w:tc>
          <w:tcPr>
            <w:tcW w:w="552" w:type="dxa"/>
          </w:tcPr>
          <w:p w14:paraId="7D8FE810" w14:textId="4BED5F9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4C6B224" w14:textId="6C78355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5ACBA2A" w14:textId="5AA3012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512/U/8</w:t>
            </w:r>
          </w:p>
        </w:tc>
        <w:tc>
          <w:tcPr>
            <w:tcW w:w="1235" w:type="dxa"/>
            <w:vAlign w:val="center"/>
          </w:tcPr>
          <w:p w14:paraId="6E6EA1BD" w14:textId="69D5658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253FD09D" w14:textId="3A85DCDD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C32E1BE" w14:textId="39E5436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EAB5B5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9397ED6" w14:textId="08C2F2B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C3A705" w14:textId="1D882FC3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RADIOMAGNET.PANASONIC ST.2-KAS s/n: 09652</w:t>
            </w:r>
          </w:p>
        </w:tc>
        <w:tc>
          <w:tcPr>
            <w:tcW w:w="552" w:type="dxa"/>
          </w:tcPr>
          <w:p w14:paraId="75EB2508" w14:textId="3A70180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8F8A947" w14:textId="795581E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682EEEB" w14:textId="6064725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446/U/8</w:t>
            </w:r>
          </w:p>
        </w:tc>
        <w:tc>
          <w:tcPr>
            <w:tcW w:w="1235" w:type="dxa"/>
            <w:vAlign w:val="center"/>
          </w:tcPr>
          <w:p w14:paraId="78149D50" w14:textId="3AA46F3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1997</w:t>
            </w:r>
          </w:p>
        </w:tc>
        <w:tc>
          <w:tcPr>
            <w:tcW w:w="1341" w:type="dxa"/>
            <w:vAlign w:val="center"/>
          </w:tcPr>
          <w:p w14:paraId="49E3EE23" w14:textId="3011B97E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8339A18" w14:textId="5470DC5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66C0D0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EDC0388" w14:textId="580BB6C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98033AD" w14:textId="1AE624BB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RADIOMAGNET.PANASONIC ST.2-KAS s/n: 10500</w:t>
            </w:r>
          </w:p>
        </w:tc>
        <w:tc>
          <w:tcPr>
            <w:tcW w:w="552" w:type="dxa"/>
          </w:tcPr>
          <w:p w14:paraId="364B4153" w14:textId="0882AF0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015DFF4" w14:textId="1882317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23D3C1A" w14:textId="55B1188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447/U/8</w:t>
            </w:r>
          </w:p>
        </w:tc>
        <w:tc>
          <w:tcPr>
            <w:tcW w:w="1235" w:type="dxa"/>
            <w:vAlign w:val="center"/>
          </w:tcPr>
          <w:p w14:paraId="62378E95" w14:textId="514A766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1997</w:t>
            </w:r>
          </w:p>
        </w:tc>
        <w:tc>
          <w:tcPr>
            <w:tcW w:w="1341" w:type="dxa"/>
            <w:vAlign w:val="center"/>
          </w:tcPr>
          <w:p w14:paraId="0865C924" w14:textId="6BCB7EAC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3E229D8" w14:textId="74E6DF2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A0A7C1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A3D6D70" w14:textId="712D60C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2CDC464" w14:textId="77777777" w:rsidR="00791907" w:rsidRPr="00491D45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Radiomagnet.PANASONIX 2 KASET.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Z ODTW.KOMP.</w:t>
            </w:r>
          </w:p>
          <w:p w14:paraId="719C20A0" w14:textId="6AF40F2F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GN8CE47315</w:t>
            </w:r>
          </w:p>
        </w:tc>
        <w:tc>
          <w:tcPr>
            <w:tcW w:w="552" w:type="dxa"/>
          </w:tcPr>
          <w:p w14:paraId="0D9C8A25" w14:textId="0606822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96C7632" w14:textId="42BCECB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0FF4450" w14:textId="64D1DF5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1067/U/8</w:t>
            </w:r>
          </w:p>
        </w:tc>
        <w:tc>
          <w:tcPr>
            <w:tcW w:w="1235" w:type="dxa"/>
            <w:vAlign w:val="center"/>
          </w:tcPr>
          <w:p w14:paraId="3BEC9D56" w14:textId="30AD31D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7F5CB1C6" w14:textId="03F6763F" w:rsidR="00791907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21CE85A" w14:textId="71C6C2D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C1EAAE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F467AEF" w14:textId="218E790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E6E5BD" w14:textId="4EF26769" w:rsidR="00791907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RADIOMAGNET.ST 1 KASET.PHILIPS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18018</w:t>
            </w:r>
          </w:p>
        </w:tc>
        <w:tc>
          <w:tcPr>
            <w:tcW w:w="552" w:type="dxa"/>
          </w:tcPr>
          <w:p w14:paraId="3E083F01" w14:textId="627171D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65DDCE" w14:textId="3529BE5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7FB1CE0" w14:textId="1D77088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1027/U/6</w:t>
            </w:r>
          </w:p>
        </w:tc>
        <w:tc>
          <w:tcPr>
            <w:tcW w:w="1235" w:type="dxa"/>
            <w:vAlign w:val="center"/>
          </w:tcPr>
          <w:p w14:paraId="678F8C92" w14:textId="7F5D2E6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1998</w:t>
            </w:r>
          </w:p>
        </w:tc>
        <w:tc>
          <w:tcPr>
            <w:tcW w:w="1341" w:type="dxa"/>
            <w:vAlign w:val="center"/>
          </w:tcPr>
          <w:p w14:paraId="0910BD05" w14:textId="6C2939AD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2302595" w14:textId="5F99924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9C5A06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F8E6D33" w14:textId="0B0F28B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6003A48" w14:textId="289BEF59" w:rsidR="00791907" w:rsidRPr="0043732F" w:rsidRDefault="0043732F" w:rsidP="004373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RM Z CD JVC RC-EX36S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131A6561</w:t>
            </w:r>
          </w:p>
        </w:tc>
        <w:tc>
          <w:tcPr>
            <w:tcW w:w="552" w:type="dxa"/>
          </w:tcPr>
          <w:p w14:paraId="11C8C6A2" w14:textId="7A8E505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E78EC99" w14:textId="40AC459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01988D0" w14:textId="2BF75A3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1345/U/8</w:t>
            </w:r>
          </w:p>
        </w:tc>
        <w:tc>
          <w:tcPr>
            <w:tcW w:w="1235" w:type="dxa"/>
            <w:vAlign w:val="center"/>
          </w:tcPr>
          <w:p w14:paraId="4EA28E98" w14:textId="34CA6C4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4D4540CC" w14:textId="55874489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4D3BB4E" w14:textId="15CD966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87F538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DA8C154" w14:textId="76D2F35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E0D88DC" w14:textId="2A2BD587" w:rsidR="00791907" w:rsidRPr="0043732F" w:rsidRDefault="0043732F" w:rsidP="004373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Stacja robocza.ICom Sagitta 375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ICK32711</w:t>
            </w:r>
          </w:p>
        </w:tc>
        <w:tc>
          <w:tcPr>
            <w:tcW w:w="552" w:type="dxa"/>
          </w:tcPr>
          <w:p w14:paraId="2848357E" w14:textId="4B4C18E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538E6E1" w14:textId="4164A04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2FE4A37" w14:textId="4C6674E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2348/R/4</w:t>
            </w:r>
          </w:p>
        </w:tc>
        <w:tc>
          <w:tcPr>
            <w:tcW w:w="1235" w:type="dxa"/>
            <w:vAlign w:val="center"/>
          </w:tcPr>
          <w:p w14:paraId="1071D8DB" w14:textId="54A8BCA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7A98F7DC" w14:textId="32210400" w:rsidR="00791907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969BCDD" w14:textId="4F39C8A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EE149C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7B576A8" w14:textId="0BA4E03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795DF79" w14:textId="2F51182A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LOTN.BASIC ATD-PI 135KOMP.</w:t>
            </w:r>
          </w:p>
        </w:tc>
        <w:tc>
          <w:tcPr>
            <w:tcW w:w="552" w:type="dxa"/>
          </w:tcPr>
          <w:p w14:paraId="7BAB19FE" w14:textId="119F8DF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E111AD5" w14:textId="31164AF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13F5D6F" w14:textId="3F45F65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325/U/8</w:t>
            </w:r>
          </w:p>
        </w:tc>
        <w:tc>
          <w:tcPr>
            <w:tcW w:w="1235" w:type="dxa"/>
            <w:vAlign w:val="center"/>
          </w:tcPr>
          <w:p w14:paraId="16F02F23" w14:textId="685948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</w:tcPr>
          <w:p w14:paraId="174D13F4" w14:textId="61A34A75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3034100" w14:textId="0D30291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10B64C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3D95582" w14:textId="1B364CE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3B21566" w14:textId="5518CCB0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lotn.BASIC ATD-PI 135KOMP.</w:t>
            </w:r>
          </w:p>
        </w:tc>
        <w:tc>
          <w:tcPr>
            <w:tcW w:w="552" w:type="dxa"/>
          </w:tcPr>
          <w:p w14:paraId="31EBB43C" w14:textId="7A07311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A6E34E5" w14:textId="00F2BA3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0EFF987" w14:textId="7ADD88E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329/U/8</w:t>
            </w:r>
          </w:p>
        </w:tc>
        <w:tc>
          <w:tcPr>
            <w:tcW w:w="1235" w:type="dxa"/>
            <w:vAlign w:val="center"/>
          </w:tcPr>
          <w:p w14:paraId="01447CB3" w14:textId="443972B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</w:tcPr>
          <w:p w14:paraId="3B708B89" w14:textId="240C2AB1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7A5DC90" w14:textId="04CBD85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E08ED3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D26897B" w14:textId="3C402B5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shd w:val="clear" w:color="auto" w:fill="FFFFFF" w:themeFill="background1"/>
            <w:vAlign w:val="center"/>
          </w:tcPr>
          <w:p w14:paraId="33715614" w14:textId="77777777" w:rsidR="00791907" w:rsidRPr="00491D45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lotu sam.FNPTII z moduł.MCC</w:t>
            </w:r>
          </w:p>
          <w:p w14:paraId="1A74DCF9" w14:textId="1E000473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PZL M-28 Bryza, Cesna, PIPER</w:t>
            </w:r>
          </w:p>
        </w:tc>
        <w:tc>
          <w:tcPr>
            <w:tcW w:w="552" w:type="dxa"/>
          </w:tcPr>
          <w:p w14:paraId="104DF328" w14:textId="1FD9A1A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9760FF0" w14:textId="7B1AFDE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14E2BD3" w14:textId="558B3AE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2544/8</w:t>
            </w:r>
          </w:p>
        </w:tc>
        <w:tc>
          <w:tcPr>
            <w:tcW w:w="1235" w:type="dxa"/>
            <w:shd w:val="clear" w:color="auto" w:fill="FFFFFF" w:themeFill="background1"/>
            <w:vAlign w:val="center"/>
          </w:tcPr>
          <w:p w14:paraId="0EF41BFE" w14:textId="6AF1F3D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45E286B0" w14:textId="733B262D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450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E55D63F" w14:textId="746AB21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4AF7EFC" w14:textId="77777777" w:rsidTr="00834491">
        <w:trPr>
          <w:trHeight w:val="161"/>
        </w:trPr>
        <w:tc>
          <w:tcPr>
            <w:tcW w:w="1109" w:type="dxa"/>
            <w:vAlign w:val="center"/>
          </w:tcPr>
          <w:p w14:paraId="1781A8B5" w14:textId="6E6A05BA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431EB0A" w14:textId="01B778B0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Ścianka reklamowa mobilna</w:t>
            </w:r>
          </w:p>
        </w:tc>
        <w:tc>
          <w:tcPr>
            <w:tcW w:w="552" w:type="dxa"/>
          </w:tcPr>
          <w:p w14:paraId="6A12BCD1" w14:textId="5960259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BE28420" w14:textId="588F9C26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BF3B689" w14:textId="18664CC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2682/8</w:t>
            </w:r>
          </w:p>
        </w:tc>
        <w:tc>
          <w:tcPr>
            <w:tcW w:w="1235" w:type="dxa"/>
            <w:vAlign w:val="center"/>
          </w:tcPr>
          <w:p w14:paraId="7FAE89CC" w14:textId="5F25B0B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</w:tcPr>
          <w:p w14:paraId="65E943D4" w14:textId="7F441AE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47D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40DC0B6F" w14:textId="28415BC3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209044C" w14:textId="77777777" w:rsidTr="00834491">
        <w:trPr>
          <w:trHeight w:val="161"/>
        </w:trPr>
        <w:tc>
          <w:tcPr>
            <w:tcW w:w="1109" w:type="dxa"/>
            <w:vAlign w:val="center"/>
          </w:tcPr>
          <w:p w14:paraId="6BA76555" w14:textId="68949C69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FE75B47" w14:textId="769DA14B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Ścianka wystawienicza</w:t>
            </w:r>
          </w:p>
        </w:tc>
        <w:tc>
          <w:tcPr>
            <w:tcW w:w="552" w:type="dxa"/>
          </w:tcPr>
          <w:p w14:paraId="39A56DC3" w14:textId="279C2225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A70A9CF" w14:textId="2BD6B39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F2F271D" w14:textId="66B4930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3890/8</w:t>
            </w:r>
          </w:p>
        </w:tc>
        <w:tc>
          <w:tcPr>
            <w:tcW w:w="1235" w:type="dxa"/>
            <w:vAlign w:val="center"/>
          </w:tcPr>
          <w:p w14:paraId="7EFC7739" w14:textId="43F93C5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2017</w:t>
            </w:r>
          </w:p>
        </w:tc>
        <w:tc>
          <w:tcPr>
            <w:tcW w:w="1341" w:type="dxa"/>
          </w:tcPr>
          <w:p w14:paraId="3676B0EE" w14:textId="7CDF664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347D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026E719B" w14:textId="776E969A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DA2079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EF6D246" w14:textId="0810613A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DED78CF" w14:textId="64CC3551" w:rsidR="00791907" w:rsidRPr="0043732F" w:rsidRDefault="0043732F" w:rsidP="004373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Telewizor LCD 42" SONY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6019803</w:t>
            </w:r>
          </w:p>
        </w:tc>
        <w:tc>
          <w:tcPr>
            <w:tcW w:w="552" w:type="dxa"/>
          </w:tcPr>
          <w:p w14:paraId="0A406B94" w14:textId="38785D7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46BC017" w14:textId="7CA6585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4B51C75" w14:textId="149932E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3032/6</w:t>
            </w:r>
          </w:p>
        </w:tc>
        <w:tc>
          <w:tcPr>
            <w:tcW w:w="1235" w:type="dxa"/>
            <w:vAlign w:val="center"/>
          </w:tcPr>
          <w:p w14:paraId="03116FC7" w14:textId="4B8BAF1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EF9CC68" w14:textId="7D9C89F3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0238494" w14:textId="6B28675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33E3036D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C0A2649" w14:textId="692FD5C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C6BB715" w14:textId="5BBE9198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Telewizor LED 50"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S01-6041309-9</w:t>
            </w:r>
          </w:p>
        </w:tc>
        <w:tc>
          <w:tcPr>
            <w:tcW w:w="552" w:type="dxa"/>
          </w:tcPr>
          <w:p w14:paraId="1B5B5E13" w14:textId="5443255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B34B048" w14:textId="2EFBFE0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5B8888" w14:textId="144E203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2950/6</w:t>
            </w:r>
          </w:p>
        </w:tc>
        <w:tc>
          <w:tcPr>
            <w:tcW w:w="1235" w:type="dxa"/>
            <w:vAlign w:val="center"/>
          </w:tcPr>
          <w:p w14:paraId="0591A319" w14:textId="48C9D48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3F2AB9D1" w14:textId="5707C01D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527688E" w14:textId="3835209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39996C0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7073F65" w14:textId="358130A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5C17D484" w14:textId="38E44FDB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UPS POWER+SA KVA do symul. dezorient.</w:t>
            </w:r>
          </w:p>
        </w:tc>
        <w:tc>
          <w:tcPr>
            <w:tcW w:w="552" w:type="dxa"/>
          </w:tcPr>
          <w:p w14:paraId="1940A917" w14:textId="1436187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0A3A8BA" w14:textId="7A54B80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18CCB74" w14:textId="1F251D5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2719/4</w:t>
            </w:r>
          </w:p>
        </w:tc>
        <w:tc>
          <w:tcPr>
            <w:tcW w:w="1235" w:type="dxa"/>
            <w:vAlign w:val="center"/>
          </w:tcPr>
          <w:p w14:paraId="1165D97D" w14:textId="01EA6B6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0B555AAB" w14:textId="0C95F38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64841152" w14:textId="67EACB2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1D042DF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DD1A2EE" w14:textId="06FB0B3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9D86405" w14:textId="77777777" w:rsidR="00791907" w:rsidRPr="00491D45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wielofunk. BROTHER MFC-8950DW</w:t>
            </w:r>
          </w:p>
          <w:p w14:paraId="7E645741" w14:textId="6D81D706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E70781D3N419828</w:t>
            </w:r>
          </w:p>
        </w:tc>
        <w:tc>
          <w:tcPr>
            <w:tcW w:w="552" w:type="dxa"/>
          </w:tcPr>
          <w:p w14:paraId="6A744DCD" w14:textId="6DE2839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AD98E9D" w14:textId="25DE350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740C80B" w14:textId="58A548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2868/8</w:t>
            </w:r>
          </w:p>
        </w:tc>
        <w:tc>
          <w:tcPr>
            <w:tcW w:w="1235" w:type="dxa"/>
            <w:vAlign w:val="center"/>
          </w:tcPr>
          <w:p w14:paraId="6B4731E0" w14:textId="1927F32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25513D16" w14:textId="624E9DFC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8A13F3F" w14:textId="5DDD1EF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C607DE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463A9DB" w14:textId="026AFF9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905ADDD" w14:textId="77777777" w:rsidR="0043732F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</w:t>
            </w:r>
            <w:r>
              <w:rPr>
                <w:rFonts w:ascii="Arial" w:hAnsi="Arial" w:cs="Arial"/>
                <w:sz w:val="20"/>
                <w:szCs w:val="20"/>
              </w:rPr>
              <w:t xml:space="preserve">unk. Canon 9220 Model MF9220CDN </w:t>
            </w:r>
          </w:p>
          <w:p w14:paraId="3E780396" w14:textId="6DF55D35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NYP02532</w:t>
            </w:r>
          </w:p>
        </w:tc>
        <w:tc>
          <w:tcPr>
            <w:tcW w:w="552" w:type="dxa"/>
          </w:tcPr>
          <w:p w14:paraId="1D2E60D8" w14:textId="57D5735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745FFA9" w14:textId="32B7D2B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36DAAEB" w14:textId="511B69B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2824/R/8</w:t>
            </w:r>
          </w:p>
        </w:tc>
        <w:tc>
          <w:tcPr>
            <w:tcW w:w="1235" w:type="dxa"/>
            <w:vAlign w:val="center"/>
          </w:tcPr>
          <w:p w14:paraId="5142DFDF" w14:textId="2CA85F7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0D935A70" w14:textId="204D9651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90127CB" w14:textId="4AE65C2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61AF46F" w14:textId="77777777" w:rsidTr="00300062">
        <w:trPr>
          <w:trHeight w:val="161"/>
        </w:trPr>
        <w:tc>
          <w:tcPr>
            <w:tcW w:w="1109" w:type="dxa"/>
            <w:vAlign w:val="center"/>
          </w:tcPr>
          <w:p w14:paraId="4CCBA525" w14:textId="1821271E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B8B5130" w14:textId="1F006F41" w:rsidR="001F739D" w:rsidRPr="0043732F" w:rsidRDefault="001F739D" w:rsidP="001F739D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</w:t>
            </w:r>
            <w:r>
              <w:rPr>
                <w:rFonts w:ascii="Arial" w:hAnsi="Arial" w:cs="Arial"/>
                <w:sz w:val="20"/>
                <w:szCs w:val="20"/>
              </w:rPr>
              <w:t xml:space="preserve">ządzenie wielofunkcyjne Brother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E73480K5J260893</w:t>
            </w:r>
          </w:p>
        </w:tc>
        <w:tc>
          <w:tcPr>
            <w:tcW w:w="552" w:type="dxa"/>
          </w:tcPr>
          <w:p w14:paraId="6AB6629F" w14:textId="23B40E11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1F252D6" w14:textId="4D8C6191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860DD37" w14:textId="1D87C4C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3351/8</w:t>
            </w:r>
          </w:p>
        </w:tc>
        <w:tc>
          <w:tcPr>
            <w:tcW w:w="1235" w:type="dxa"/>
            <w:vAlign w:val="center"/>
          </w:tcPr>
          <w:p w14:paraId="37138263" w14:textId="5262199D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027DF01A" w14:textId="0AE6BF8F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0A4F">
              <w:rPr>
                <w:rFonts w:ascii="Arial" w:hAnsi="Arial" w:cs="Arial"/>
                <w:sz w:val="20"/>
                <w:szCs w:val="20"/>
              </w:rPr>
              <w:t>45,00</w:t>
            </w:r>
          </w:p>
        </w:tc>
        <w:tc>
          <w:tcPr>
            <w:tcW w:w="1543" w:type="dxa"/>
          </w:tcPr>
          <w:p w14:paraId="3470CAA5" w14:textId="7ABBF7DF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3288D9D" w14:textId="77777777" w:rsidTr="00300062">
        <w:trPr>
          <w:trHeight w:val="161"/>
        </w:trPr>
        <w:tc>
          <w:tcPr>
            <w:tcW w:w="1109" w:type="dxa"/>
            <w:vAlign w:val="center"/>
          </w:tcPr>
          <w:p w14:paraId="332024A9" w14:textId="2F416492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32B352B" w14:textId="5761EBF6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wielofunkcyjne Brother s/n: E73480J5J258649</w:t>
            </w:r>
          </w:p>
        </w:tc>
        <w:tc>
          <w:tcPr>
            <w:tcW w:w="552" w:type="dxa"/>
          </w:tcPr>
          <w:p w14:paraId="5BA3A14A" w14:textId="7C94DC9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F6F78AA" w14:textId="75E0301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274D0FF" w14:textId="34A230C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3359/8</w:t>
            </w:r>
          </w:p>
        </w:tc>
        <w:tc>
          <w:tcPr>
            <w:tcW w:w="1235" w:type="dxa"/>
            <w:vAlign w:val="center"/>
          </w:tcPr>
          <w:p w14:paraId="3682AC2A" w14:textId="187D724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E13A5D1" w14:textId="72365FAA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0A4F">
              <w:rPr>
                <w:rFonts w:ascii="Arial" w:hAnsi="Arial" w:cs="Arial"/>
                <w:sz w:val="20"/>
                <w:szCs w:val="20"/>
              </w:rPr>
              <w:t>45,00</w:t>
            </w:r>
          </w:p>
        </w:tc>
        <w:tc>
          <w:tcPr>
            <w:tcW w:w="1543" w:type="dxa"/>
          </w:tcPr>
          <w:p w14:paraId="62CD259B" w14:textId="0EF6DB22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5A7D9EF" w14:textId="77777777" w:rsidTr="00300062">
        <w:trPr>
          <w:trHeight w:val="161"/>
        </w:trPr>
        <w:tc>
          <w:tcPr>
            <w:tcW w:w="1109" w:type="dxa"/>
            <w:vAlign w:val="center"/>
          </w:tcPr>
          <w:p w14:paraId="75CDA5DC" w14:textId="3AF61E58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D60E36D" w14:textId="6EE246AF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wielofunkcyjne Brother s/n: E73480K5J260886</w:t>
            </w:r>
          </w:p>
        </w:tc>
        <w:tc>
          <w:tcPr>
            <w:tcW w:w="552" w:type="dxa"/>
          </w:tcPr>
          <w:p w14:paraId="3901CC34" w14:textId="4D3652AE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503A742" w14:textId="380EB7E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8344393" w14:textId="27B0DDF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3360/8</w:t>
            </w:r>
          </w:p>
        </w:tc>
        <w:tc>
          <w:tcPr>
            <w:tcW w:w="1235" w:type="dxa"/>
            <w:vAlign w:val="center"/>
          </w:tcPr>
          <w:p w14:paraId="18114BE0" w14:textId="1F95EA42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6A98924F" w14:textId="5DE452E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0A4F">
              <w:rPr>
                <w:rFonts w:ascii="Arial" w:hAnsi="Arial" w:cs="Arial"/>
                <w:sz w:val="20"/>
                <w:szCs w:val="20"/>
              </w:rPr>
              <w:t>45,00</w:t>
            </w:r>
          </w:p>
        </w:tc>
        <w:tc>
          <w:tcPr>
            <w:tcW w:w="1543" w:type="dxa"/>
          </w:tcPr>
          <w:p w14:paraId="7A31DAE7" w14:textId="0266C091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38CC4F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3609624" w14:textId="461A84D5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5B6CC7A1" w14:textId="14690F02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Wzmacniacz LDM KEYMAN z głośn.</w:t>
            </w:r>
          </w:p>
        </w:tc>
        <w:tc>
          <w:tcPr>
            <w:tcW w:w="552" w:type="dxa"/>
          </w:tcPr>
          <w:p w14:paraId="773362B2" w14:textId="47406BE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95E467F" w14:textId="0D77691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0C3251F" w14:textId="39073C5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826/U/8</w:t>
            </w:r>
          </w:p>
        </w:tc>
        <w:tc>
          <w:tcPr>
            <w:tcW w:w="1235" w:type="dxa"/>
            <w:vAlign w:val="center"/>
          </w:tcPr>
          <w:p w14:paraId="5973C577" w14:textId="7777777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496B50B4" w14:textId="521A53A6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503F2F7" w14:textId="6FAFCB6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3C0671E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A6C623C" w14:textId="35894F3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B018E69" w14:textId="1D71857D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Zasilacz 2000VA VFI 2000TG</w:t>
            </w:r>
          </w:p>
        </w:tc>
        <w:tc>
          <w:tcPr>
            <w:tcW w:w="552" w:type="dxa"/>
          </w:tcPr>
          <w:p w14:paraId="75C11A4C" w14:textId="65A3D80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C1AD2BE" w14:textId="59A2BA3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C1383AF" w14:textId="52CEA2A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7248/8</w:t>
            </w:r>
          </w:p>
        </w:tc>
        <w:tc>
          <w:tcPr>
            <w:tcW w:w="1235" w:type="dxa"/>
            <w:vAlign w:val="center"/>
          </w:tcPr>
          <w:p w14:paraId="13AFC76A" w14:textId="55489EF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1341" w:type="dxa"/>
            <w:vAlign w:val="center"/>
          </w:tcPr>
          <w:p w14:paraId="5981E447" w14:textId="54A7DE5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671F6F87" w14:textId="4B2A6C4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8D11D1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E4D4971" w14:textId="3C05F23A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560764AB" w14:textId="271AC402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Zest.głosnik.zewn pow.100W 4 KOL.SAMSON DB500A</w:t>
            </w:r>
          </w:p>
        </w:tc>
        <w:tc>
          <w:tcPr>
            <w:tcW w:w="552" w:type="dxa"/>
          </w:tcPr>
          <w:p w14:paraId="74ADCE2F" w14:textId="5C41BB6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ACBC7A7" w14:textId="60BE374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6B71EC6" w14:textId="7C5A893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338/U/6</w:t>
            </w:r>
          </w:p>
        </w:tc>
        <w:tc>
          <w:tcPr>
            <w:tcW w:w="1235" w:type="dxa"/>
            <w:vAlign w:val="center"/>
          </w:tcPr>
          <w:p w14:paraId="3A2441E2" w14:textId="5E087F3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1C005E89" w14:textId="70E16305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53762AB" w14:textId="4D79282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10E095D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9564644" w14:textId="3C2E0B6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D24DB0" w14:textId="48DE5206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Zest.nagł.M.MOCY CD SONY /ODTW.SONY-4400143;WZMAC</w:t>
            </w:r>
          </w:p>
        </w:tc>
        <w:tc>
          <w:tcPr>
            <w:tcW w:w="552" w:type="dxa"/>
          </w:tcPr>
          <w:p w14:paraId="27FB0825" w14:textId="384FADB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474378D" w14:textId="63C84D7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983FA55" w14:textId="16510EC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565/U/8</w:t>
            </w:r>
          </w:p>
        </w:tc>
        <w:tc>
          <w:tcPr>
            <w:tcW w:w="1235" w:type="dxa"/>
            <w:vAlign w:val="center"/>
          </w:tcPr>
          <w:p w14:paraId="37276E1D" w14:textId="070648D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1999</w:t>
            </w:r>
          </w:p>
        </w:tc>
        <w:tc>
          <w:tcPr>
            <w:tcW w:w="1341" w:type="dxa"/>
            <w:vAlign w:val="center"/>
          </w:tcPr>
          <w:p w14:paraId="7EB82333" w14:textId="43CB2690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92B6578" w14:textId="028179E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FD2509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2E2476F" w14:textId="19E5087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DDB2260" w14:textId="79FD2D1F" w:rsidR="00791907" w:rsidRPr="0004431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Zest.</w:t>
            </w:r>
            <w:r>
              <w:rPr>
                <w:rFonts w:ascii="Arial" w:hAnsi="Arial" w:cs="Arial"/>
                <w:sz w:val="20"/>
                <w:szCs w:val="20"/>
              </w:rPr>
              <w:t xml:space="preserve"> nagłaśn. STAGE LINE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509-01713/04</w:t>
            </w:r>
          </w:p>
        </w:tc>
        <w:tc>
          <w:tcPr>
            <w:tcW w:w="552" w:type="dxa"/>
          </w:tcPr>
          <w:p w14:paraId="2AC2876E" w14:textId="3EB17AE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3D2568A" w14:textId="39C4E51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74E9BDD" w14:textId="519619F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360/U/8</w:t>
            </w:r>
          </w:p>
        </w:tc>
        <w:tc>
          <w:tcPr>
            <w:tcW w:w="1235" w:type="dxa"/>
            <w:vAlign w:val="center"/>
          </w:tcPr>
          <w:p w14:paraId="5DBE3BCF" w14:textId="172609E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66095BD3" w14:textId="32F21AF9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0148F83" w14:textId="6BEA630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8F1AB2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26B371B" w14:textId="5FE193A7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62DD6C2" w14:textId="72CD9150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do odbioru TV-Sat 2 kpl</w:t>
            </w:r>
          </w:p>
        </w:tc>
        <w:tc>
          <w:tcPr>
            <w:tcW w:w="552" w:type="dxa"/>
          </w:tcPr>
          <w:p w14:paraId="4794A30C" w14:textId="066E2A4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C3FE3A5" w14:textId="4B59166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A0CF414" w14:textId="33BD25C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1884/6</w:t>
            </w:r>
          </w:p>
        </w:tc>
        <w:tc>
          <w:tcPr>
            <w:tcW w:w="1235" w:type="dxa"/>
            <w:vAlign w:val="center"/>
          </w:tcPr>
          <w:p w14:paraId="4DFC7383" w14:textId="295583B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68E85708" w14:textId="1DD9A5B8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45FC412" w14:textId="25CA606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6C3CE0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A409F82" w14:textId="5E9C1B2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C3426FA" w14:textId="534CAE03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</w:t>
            </w:r>
            <w:r>
              <w:rPr>
                <w:rFonts w:ascii="Arial" w:hAnsi="Arial" w:cs="Arial"/>
                <w:sz w:val="20"/>
                <w:szCs w:val="20"/>
              </w:rPr>
              <w:t xml:space="preserve"> głosn. pow.100W JBL T.EON 15P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J168-049996</w:t>
            </w:r>
          </w:p>
        </w:tc>
        <w:tc>
          <w:tcPr>
            <w:tcW w:w="552" w:type="dxa"/>
          </w:tcPr>
          <w:p w14:paraId="67C81C1C" w14:textId="7A5E9A7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2EB4F78" w14:textId="1A58549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8545449" w14:textId="49B1256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823/U/8</w:t>
            </w:r>
          </w:p>
        </w:tc>
        <w:tc>
          <w:tcPr>
            <w:tcW w:w="1235" w:type="dxa"/>
            <w:vAlign w:val="center"/>
          </w:tcPr>
          <w:p w14:paraId="76323602" w14:textId="7777777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7F4ED220" w14:textId="35616731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DE008F1" w14:textId="6362C13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332E2A8C" w14:textId="77777777" w:rsidTr="00F50B40">
        <w:trPr>
          <w:trHeight w:val="161"/>
        </w:trPr>
        <w:tc>
          <w:tcPr>
            <w:tcW w:w="1109" w:type="dxa"/>
            <w:vAlign w:val="center"/>
          </w:tcPr>
          <w:p w14:paraId="00C2EF02" w14:textId="14CEFA3D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5157CFC1" w14:textId="3FBC8986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głośnikowy M-350 JBL</w:t>
            </w:r>
          </w:p>
        </w:tc>
        <w:tc>
          <w:tcPr>
            <w:tcW w:w="552" w:type="dxa"/>
          </w:tcPr>
          <w:p w14:paraId="30CA0984" w14:textId="2BF4BB62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1DBC932" w14:textId="66C565B5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7C25E80" w14:textId="3DDBB90E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564/U/8</w:t>
            </w:r>
          </w:p>
        </w:tc>
        <w:tc>
          <w:tcPr>
            <w:tcW w:w="1235" w:type="dxa"/>
            <w:vAlign w:val="center"/>
          </w:tcPr>
          <w:p w14:paraId="76B03E72" w14:textId="50AA8C7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1999</w:t>
            </w:r>
          </w:p>
        </w:tc>
        <w:tc>
          <w:tcPr>
            <w:tcW w:w="1341" w:type="dxa"/>
          </w:tcPr>
          <w:p w14:paraId="6258959F" w14:textId="3A7849A5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2FE8">
              <w:rPr>
                <w:rFonts w:ascii="Arial" w:hAnsi="Arial" w:cs="Arial"/>
                <w:sz w:val="20"/>
                <w:szCs w:val="20"/>
              </w:rPr>
              <w:t>55,00</w:t>
            </w:r>
          </w:p>
        </w:tc>
        <w:tc>
          <w:tcPr>
            <w:tcW w:w="1543" w:type="dxa"/>
          </w:tcPr>
          <w:p w14:paraId="7B70D87D" w14:textId="11FC3D79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3DEC748E" w14:textId="77777777" w:rsidTr="00F50B40">
        <w:trPr>
          <w:trHeight w:val="161"/>
        </w:trPr>
        <w:tc>
          <w:tcPr>
            <w:tcW w:w="1109" w:type="dxa"/>
            <w:vAlign w:val="center"/>
          </w:tcPr>
          <w:p w14:paraId="5032DCA8" w14:textId="074C3790" w:rsidR="001F739D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A480873" w14:textId="249BFC5C" w:rsidR="001F739D" w:rsidRPr="00044314" w:rsidRDefault="001F739D" w:rsidP="001F739D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</w:t>
            </w:r>
            <w:r>
              <w:rPr>
                <w:rFonts w:ascii="Arial" w:hAnsi="Arial" w:cs="Arial"/>
                <w:sz w:val="20"/>
                <w:szCs w:val="20"/>
              </w:rPr>
              <w:t xml:space="preserve">estaw głośnikowy-Kolumna S-2500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ZMI.REJ.84/KO/0</w:t>
            </w:r>
          </w:p>
        </w:tc>
        <w:tc>
          <w:tcPr>
            <w:tcW w:w="552" w:type="dxa"/>
          </w:tcPr>
          <w:p w14:paraId="48790170" w14:textId="315721EF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5390179" w14:textId="76BD8B1D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6FA6C5A" w14:textId="608EC7B3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333/U/6</w:t>
            </w:r>
          </w:p>
        </w:tc>
        <w:tc>
          <w:tcPr>
            <w:tcW w:w="1235" w:type="dxa"/>
            <w:vAlign w:val="center"/>
          </w:tcPr>
          <w:p w14:paraId="601B9A07" w14:textId="39DBD001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2002</w:t>
            </w:r>
          </w:p>
        </w:tc>
        <w:tc>
          <w:tcPr>
            <w:tcW w:w="1341" w:type="dxa"/>
          </w:tcPr>
          <w:p w14:paraId="1DF0D683" w14:textId="3A07B62C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2FE8">
              <w:rPr>
                <w:rFonts w:ascii="Arial" w:hAnsi="Arial" w:cs="Arial"/>
                <w:sz w:val="20"/>
                <w:szCs w:val="20"/>
              </w:rPr>
              <w:t>55,00</w:t>
            </w:r>
          </w:p>
        </w:tc>
        <w:tc>
          <w:tcPr>
            <w:tcW w:w="1543" w:type="dxa"/>
          </w:tcPr>
          <w:p w14:paraId="3B621C82" w14:textId="0B7E4C92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D15BA83" w14:textId="77777777" w:rsidTr="00F50B40">
        <w:trPr>
          <w:trHeight w:val="161"/>
        </w:trPr>
        <w:tc>
          <w:tcPr>
            <w:tcW w:w="1109" w:type="dxa"/>
            <w:vAlign w:val="center"/>
          </w:tcPr>
          <w:p w14:paraId="4ACE3278" w14:textId="12596B83" w:rsidR="001F739D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373025A" w14:textId="0F8B4C18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głośnikowy-Kolumna S-2500</w:t>
            </w:r>
          </w:p>
        </w:tc>
        <w:tc>
          <w:tcPr>
            <w:tcW w:w="552" w:type="dxa"/>
          </w:tcPr>
          <w:p w14:paraId="4E2E31F4" w14:textId="60901B15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3F2FC3" w14:textId="136BD48A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C1828AD" w14:textId="2AC578C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334/U/6</w:t>
            </w:r>
          </w:p>
        </w:tc>
        <w:tc>
          <w:tcPr>
            <w:tcW w:w="1235" w:type="dxa"/>
            <w:vAlign w:val="center"/>
          </w:tcPr>
          <w:p w14:paraId="25DD50B6" w14:textId="40C78C3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2002</w:t>
            </w:r>
          </w:p>
        </w:tc>
        <w:tc>
          <w:tcPr>
            <w:tcW w:w="1341" w:type="dxa"/>
          </w:tcPr>
          <w:p w14:paraId="366E241E" w14:textId="5ECD6A91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2FE8">
              <w:rPr>
                <w:rFonts w:ascii="Arial" w:hAnsi="Arial" w:cs="Arial"/>
                <w:sz w:val="20"/>
                <w:szCs w:val="20"/>
              </w:rPr>
              <w:t>55,00</w:t>
            </w:r>
          </w:p>
        </w:tc>
        <w:tc>
          <w:tcPr>
            <w:tcW w:w="1543" w:type="dxa"/>
          </w:tcPr>
          <w:p w14:paraId="3A6C701C" w14:textId="21C15EAA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EC6190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5A11358" w14:textId="6AC4FA40" w:rsidR="00791907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F701C91" w14:textId="013576BD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komp. DELL Precision T1650+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DELL E19113 19"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s/n: 1CLF6X1</w:t>
            </w:r>
          </w:p>
        </w:tc>
        <w:tc>
          <w:tcPr>
            <w:tcW w:w="552" w:type="dxa"/>
          </w:tcPr>
          <w:p w14:paraId="4B04BB6B" w14:textId="74B7C23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F96E26C" w14:textId="48A3645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A7907F3" w14:textId="3F4E4BA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2826/R/4</w:t>
            </w:r>
          </w:p>
        </w:tc>
        <w:tc>
          <w:tcPr>
            <w:tcW w:w="1235" w:type="dxa"/>
            <w:vAlign w:val="center"/>
          </w:tcPr>
          <w:p w14:paraId="0032D065" w14:textId="425B936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3871615F" w14:textId="4478D1D6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0B15992" w14:textId="4BA096C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13B7DB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0BAACB4" w14:textId="199A32EE" w:rsidR="00791907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4807811" w14:textId="7D67A36E" w:rsidR="00791907" w:rsidRPr="0004431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komp. Megatech ZP7600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00186-253-741-817</w:t>
            </w:r>
          </w:p>
        </w:tc>
        <w:tc>
          <w:tcPr>
            <w:tcW w:w="552" w:type="dxa"/>
          </w:tcPr>
          <w:p w14:paraId="0F8AF5A0" w14:textId="39B8456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0FDBF9C" w14:textId="6D4AE85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1AC9E44" w14:textId="6DC12C3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3321/4</w:t>
            </w:r>
          </w:p>
        </w:tc>
        <w:tc>
          <w:tcPr>
            <w:tcW w:w="1235" w:type="dxa"/>
            <w:vAlign w:val="center"/>
          </w:tcPr>
          <w:p w14:paraId="56403AF8" w14:textId="4E333D7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  <w:vAlign w:val="center"/>
          </w:tcPr>
          <w:p w14:paraId="792312A3" w14:textId="1108D8A8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18EE030" w14:textId="3CD02EA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0DF8E225" w14:textId="77777777" w:rsidTr="00374EE9">
        <w:trPr>
          <w:trHeight w:val="161"/>
        </w:trPr>
        <w:tc>
          <w:tcPr>
            <w:tcW w:w="1109" w:type="dxa"/>
            <w:vAlign w:val="center"/>
          </w:tcPr>
          <w:p w14:paraId="125274A7" w14:textId="5717882E" w:rsidR="001F739D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6BBC5E" w14:textId="77777777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komp. Megatech ZP7600 (</w:t>
            </w:r>
            <w:r w:rsidRPr="00491D45">
              <w:rPr>
                <w:rFonts w:ascii="Arial" w:hAnsi="Arial" w:cs="Arial"/>
                <w:sz w:val="20"/>
                <w:szCs w:val="20"/>
              </w:rPr>
              <w:t>bez monitora)</w:t>
            </w:r>
          </w:p>
          <w:p w14:paraId="0051F3BA" w14:textId="7A1F4A21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00186-247-138-171</w:t>
            </w:r>
          </w:p>
        </w:tc>
        <w:tc>
          <w:tcPr>
            <w:tcW w:w="552" w:type="dxa"/>
          </w:tcPr>
          <w:p w14:paraId="62FFDDDE" w14:textId="26CA6B0A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CEF6971" w14:textId="3E791A8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7ACC31B" w14:textId="46FA7F5C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3339/4</w:t>
            </w:r>
          </w:p>
        </w:tc>
        <w:tc>
          <w:tcPr>
            <w:tcW w:w="1235" w:type="dxa"/>
            <w:vAlign w:val="center"/>
          </w:tcPr>
          <w:p w14:paraId="19C5BF59" w14:textId="1ECB11DF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524A7952" w14:textId="434B54EF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D31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0E1D1D47" w14:textId="6CBE2ED5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4C4E30BB" w14:textId="77777777" w:rsidTr="00374EE9">
        <w:trPr>
          <w:trHeight w:val="161"/>
        </w:trPr>
        <w:tc>
          <w:tcPr>
            <w:tcW w:w="1109" w:type="dxa"/>
            <w:vAlign w:val="center"/>
          </w:tcPr>
          <w:p w14:paraId="20086582" w14:textId="0E870457" w:rsidR="001F739D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D2AEB50" w14:textId="4F52ECDC" w:rsidR="001F739D" w:rsidRPr="00044314" w:rsidRDefault="001F739D" w:rsidP="001F739D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komp.ICOM PROCJON 231 z drukarką</w:t>
            </w:r>
            <w:r>
              <w:rPr>
                <w:rFonts w:ascii="Arial" w:hAnsi="Arial" w:cs="Arial"/>
                <w:sz w:val="20"/>
                <w:szCs w:val="20"/>
              </w:rPr>
              <w:t xml:space="preserve"> s/n: 26217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s/n: ETLBP0C042903178544040</w:t>
            </w:r>
          </w:p>
        </w:tc>
        <w:tc>
          <w:tcPr>
            <w:tcW w:w="552" w:type="dxa"/>
          </w:tcPr>
          <w:p w14:paraId="72925A04" w14:textId="12F4C49E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3943254" w14:textId="53278CD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75BA97E" w14:textId="2F5394E3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1583/4</w:t>
            </w:r>
          </w:p>
        </w:tc>
        <w:tc>
          <w:tcPr>
            <w:tcW w:w="1235" w:type="dxa"/>
            <w:vAlign w:val="center"/>
          </w:tcPr>
          <w:p w14:paraId="32820CAF" w14:textId="6F795E9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2009</w:t>
            </w:r>
          </w:p>
        </w:tc>
        <w:tc>
          <w:tcPr>
            <w:tcW w:w="1341" w:type="dxa"/>
          </w:tcPr>
          <w:p w14:paraId="422D5B1C" w14:textId="5607E39C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D31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610D0A3A" w14:textId="5B2AA84A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4C8870F7" w14:textId="77777777" w:rsidTr="00374EE9">
        <w:trPr>
          <w:trHeight w:val="161"/>
        </w:trPr>
        <w:tc>
          <w:tcPr>
            <w:tcW w:w="1109" w:type="dxa"/>
            <w:vAlign w:val="center"/>
          </w:tcPr>
          <w:p w14:paraId="6EB051B8" w14:textId="17135182" w:rsidR="001F739D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D3BED3C" w14:textId="57752FBB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r>
              <w:rPr>
                <w:rFonts w:ascii="Arial" w:hAnsi="Arial" w:cs="Arial"/>
                <w:sz w:val="20"/>
                <w:szCs w:val="20"/>
              </w:rPr>
              <w:t>komp.ICom Sagitta 375+AOC F22S+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ICK32704</w:t>
            </w:r>
          </w:p>
        </w:tc>
        <w:tc>
          <w:tcPr>
            <w:tcW w:w="552" w:type="dxa"/>
          </w:tcPr>
          <w:p w14:paraId="7F091E7D" w14:textId="34838E73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BE39FD1" w14:textId="35FC9E4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676D8E4" w14:textId="3750F51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2343/R/4</w:t>
            </w:r>
          </w:p>
        </w:tc>
        <w:tc>
          <w:tcPr>
            <w:tcW w:w="1235" w:type="dxa"/>
            <w:vAlign w:val="center"/>
          </w:tcPr>
          <w:p w14:paraId="186B4CA4" w14:textId="1E2ECB1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6767F0B0" w14:textId="164E6201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D31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19898A39" w14:textId="7B20095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2691E1F" w14:textId="77777777" w:rsidTr="00374EE9">
        <w:trPr>
          <w:trHeight w:val="161"/>
        </w:trPr>
        <w:tc>
          <w:tcPr>
            <w:tcW w:w="1109" w:type="dxa"/>
            <w:vAlign w:val="center"/>
          </w:tcPr>
          <w:p w14:paraId="29629FC7" w14:textId="6EEC5259" w:rsidR="001F739D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7986C49" w14:textId="45B5037B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komp</w:t>
            </w:r>
            <w:r>
              <w:rPr>
                <w:rFonts w:ascii="Arial" w:hAnsi="Arial" w:cs="Arial"/>
                <w:sz w:val="20"/>
                <w:szCs w:val="20"/>
              </w:rPr>
              <w:t>.ICom Sagitta 375+AOC F22S+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ICK32712</w:t>
            </w:r>
          </w:p>
        </w:tc>
        <w:tc>
          <w:tcPr>
            <w:tcW w:w="552" w:type="dxa"/>
          </w:tcPr>
          <w:p w14:paraId="3D7F01F0" w14:textId="37D75164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C7A30B9" w14:textId="5A5A419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6AC0F90" w14:textId="53933D02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2349/RP/4</w:t>
            </w:r>
          </w:p>
        </w:tc>
        <w:tc>
          <w:tcPr>
            <w:tcW w:w="1235" w:type="dxa"/>
            <w:vAlign w:val="center"/>
          </w:tcPr>
          <w:p w14:paraId="11DDBF70" w14:textId="0432953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0305E10A" w14:textId="56185A9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D31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1396FCB3" w14:textId="09B13935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1F76C12E" w14:textId="77777777" w:rsidTr="00374EE9">
        <w:trPr>
          <w:trHeight w:val="161"/>
        </w:trPr>
        <w:tc>
          <w:tcPr>
            <w:tcW w:w="1109" w:type="dxa"/>
            <w:vAlign w:val="center"/>
          </w:tcPr>
          <w:p w14:paraId="35B5537E" w14:textId="1CF1F784" w:rsidR="001F739D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850E683" w14:textId="4C536AC3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r>
              <w:rPr>
                <w:rFonts w:ascii="Arial" w:hAnsi="Arial" w:cs="Arial"/>
                <w:sz w:val="20"/>
                <w:szCs w:val="20"/>
              </w:rPr>
              <w:t>komp.ICom Sagitta 375+AOC F22S+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ICK32717</w:t>
            </w:r>
          </w:p>
        </w:tc>
        <w:tc>
          <w:tcPr>
            <w:tcW w:w="552" w:type="dxa"/>
          </w:tcPr>
          <w:p w14:paraId="22A7EBFC" w14:textId="529858EE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F14E576" w14:textId="39988F2F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FB39B35" w14:textId="2CB9C70E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2353/R/4</w:t>
            </w:r>
          </w:p>
        </w:tc>
        <w:tc>
          <w:tcPr>
            <w:tcW w:w="1235" w:type="dxa"/>
            <w:vAlign w:val="center"/>
          </w:tcPr>
          <w:p w14:paraId="28563B10" w14:textId="2393209F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0F24A391" w14:textId="0C96A764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D31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0BA3A17C" w14:textId="00FA49E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7DA0388" w14:textId="77777777" w:rsidTr="00374EE9">
        <w:trPr>
          <w:trHeight w:val="161"/>
        </w:trPr>
        <w:tc>
          <w:tcPr>
            <w:tcW w:w="1109" w:type="dxa"/>
            <w:vAlign w:val="center"/>
          </w:tcPr>
          <w:p w14:paraId="29DDBEDB" w14:textId="6C43D2C9" w:rsidR="001F739D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AEF936D" w14:textId="373395F4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r>
              <w:rPr>
                <w:rFonts w:ascii="Arial" w:hAnsi="Arial" w:cs="Arial"/>
                <w:sz w:val="20"/>
                <w:szCs w:val="20"/>
              </w:rPr>
              <w:t xml:space="preserve">komp.ICom Sagitta 375+AOC F22S+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ICK32735</w:t>
            </w:r>
          </w:p>
        </w:tc>
        <w:tc>
          <w:tcPr>
            <w:tcW w:w="552" w:type="dxa"/>
          </w:tcPr>
          <w:p w14:paraId="13F79B76" w14:textId="6E163AC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D13AFB2" w14:textId="65D9C433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748117D" w14:textId="6E48C58C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2368/R/4</w:t>
            </w:r>
          </w:p>
        </w:tc>
        <w:tc>
          <w:tcPr>
            <w:tcW w:w="1235" w:type="dxa"/>
            <w:vAlign w:val="center"/>
          </w:tcPr>
          <w:p w14:paraId="42D3A960" w14:textId="5E572BB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4D158DDC" w14:textId="48493A2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A5D31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EEFFD6C" w14:textId="5379371A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1E62EAB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1C65671" w14:textId="20896F22" w:rsidR="00791907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0EF0552" w14:textId="494A7A75" w:rsidR="00791907" w:rsidRPr="0043732F" w:rsidRDefault="0043732F" w:rsidP="004373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nagłaśniający MPV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SIN:P08120-2008120070</w:t>
            </w:r>
          </w:p>
        </w:tc>
        <w:tc>
          <w:tcPr>
            <w:tcW w:w="552" w:type="dxa"/>
          </w:tcPr>
          <w:p w14:paraId="0CABCD38" w14:textId="78CF70B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5EC9A30" w14:textId="4923E2D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0E3E9CB" w14:textId="00C21B2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1774/8</w:t>
            </w:r>
          </w:p>
        </w:tc>
        <w:tc>
          <w:tcPr>
            <w:tcW w:w="1235" w:type="dxa"/>
            <w:vAlign w:val="center"/>
          </w:tcPr>
          <w:p w14:paraId="528D0017" w14:textId="5135991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2009</w:t>
            </w:r>
          </w:p>
        </w:tc>
        <w:tc>
          <w:tcPr>
            <w:tcW w:w="1341" w:type="dxa"/>
            <w:vAlign w:val="center"/>
          </w:tcPr>
          <w:p w14:paraId="0649490D" w14:textId="493F1A49" w:rsidR="00791907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4843145" w14:textId="7B16460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E61955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3D3A00F" w14:textId="33F28CF4" w:rsidR="00791907" w:rsidRPr="002F491F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vAlign w:val="center"/>
          </w:tcPr>
          <w:p w14:paraId="78B04C04" w14:textId="21D26673" w:rsidR="00791907" w:rsidRPr="002F491F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Zestaw. nagł. JBL</w:t>
            </w:r>
          </w:p>
        </w:tc>
        <w:tc>
          <w:tcPr>
            <w:tcW w:w="552" w:type="dxa"/>
          </w:tcPr>
          <w:p w14:paraId="1E613D3A" w14:textId="3198D18E" w:rsidR="00791907" w:rsidRPr="002F491F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sz w:val="20"/>
                <w:szCs w:val="20"/>
              </w:rPr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37692A5" w14:textId="4EAC1060" w:rsidR="00791907" w:rsidRPr="002F491F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sz w:val="20"/>
                <w:szCs w:val="20"/>
              </w:rPr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6E47CBD" w14:textId="39FD0569" w:rsidR="00791907" w:rsidRPr="002F491F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608/U/8</w:t>
            </w:r>
          </w:p>
        </w:tc>
        <w:tc>
          <w:tcPr>
            <w:tcW w:w="1235" w:type="dxa"/>
            <w:vAlign w:val="center"/>
          </w:tcPr>
          <w:p w14:paraId="46922C5C" w14:textId="103E3636" w:rsidR="00791907" w:rsidRPr="002F491F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1995</w:t>
            </w:r>
          </w:p>
        </w:tc>
        <w:tc>
          <w:tcPr>
            <w:tcW w:w="1341" w:type="dxa"/>
            <w:vAlign w:val="center"/>
          </w:tcPr>
          <w:p w14:paraId="70BCAD1F" w14:textId="6D4F9E8B" w:rsidR="00791907" w:rsidRPr="002F491F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791907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14A6717" w14:textId="75A772F8" w:rsidR="00791907" w:rsidRPr="002F491F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54ACB0D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0AA854B" w14:textId="7D7F650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856B4" w14:textId="3CCEF072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Bindownica Bindmaster A4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B303AB" w14:textId="69EB2CA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08D83" w14:textId="7E1D5B2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1C4FD" w14:textId="473E1E5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4012/0692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F50E" w14:textId="74EDBB5B" w:rsidR="002F491F" w:rsidRPr="002F491F" w:rsidRDefault="002F491F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</w:t>
            </w:r>
          </w:p>
        </w:tc>
        <w:tc>
          <w:tcPr>
            <w:tcW w:w="1341" w:type="dxa"/>
            <w:vAlign w:val="bottom"/>
          </w:tcPr>
          <w:p w14:paraId="339BD714" w14:textId="20FC519F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C96EE8E" w14:textId="288E7DD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873507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15C892A" w14:textId="6D27BD1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6E920" w14:textId="351EB42A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BROTHER HL-6180DW z kablem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2A346F" w14:textId="75F290D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A6EEC" w14:textId="75AA686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E4374" w14:textId="2575415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21996/W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8C4F" w14:textId="5C5F43F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2016.08.24</w:t>
            </w:r>
          </w:p>
        </w:tc>
        <w:tc>
          <w:tcPr>
            <w:tcW w:w="1341" w:type="dxa"/>
            <w:vAlign w:val="bottom"/>
          </w:tcPr>
          <w:p w14:paraId="3E79A45E" w14:textId="3735D88E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BA372AD" w14:textId="48D9F8B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DF5045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AE26AC6" w14:textId="66F10F0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718B5" w14:textId="1E5795E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Epson Stylus Photo P50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EB8515" w14:textId="211F3B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D72B5" w14:textId="4648E29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6822B" w14:textId="752A332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1161/W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5B21" w14:textId="4DC0411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2016.07.08</w:t>
            </w:r>
          </w:p>
        </w:tc>
        <w:tc>
          <w:tcPr>
            <w:tcW w:w="1341" w:type="dxa"/>
            <w:vAlign w:val="bottom"/>
          </w:tcPr>
          <w:p w14:paraId="1800BA9C" w14:textId="49691D0C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F03C04C" w14:textId="3A04D87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0D56C4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BB46AA0" w14:textId="460B493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B610E" w14:textId="6EF9D0C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Etykiet ARGOX O4-250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9772344" w14:textId="00CC8D7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09EA1" w14:textId="425BAFE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23F6E" w14:textId="5276ED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30500/W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60F6" w14:textId="638EC7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2015.09.30</w:t>
            </w:r>
          </w:p>
        </w:tc>
        <w:tc>
          <w:tcPr>
            <w:tcW w:w="1341" w:type="dxa"/>
            <w:vAlign w:val="bottom"/>
          </w:tcPr>
          <w:p w14:paraId="2ADC9CD4" w14:textId="1A360192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C793439" w14:textId="1E4B33B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156892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6A816D8" w14:textId="5B27BB5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12CA5" w14:textId="3776DE7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9A828D" w14:textId="6641A81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8F6430" w14:textId="7FDA55E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8724" w14:textId="761EF0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73334111-2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33BE" w14:textId="777D15A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2016.09.28</w:t>
            </w:r>
          </w:p>
        </w:tc>
        <w:tc>
          <w:tcPr>
            <w:tcW w:w="1341" w:type="dxa"/>
            <w:vAlign w:val="bottom"/>
          </w:tcPr>
          <w:p w14:paraId="0621B454" w14:textId="455F1D64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60FA5C0" w14:textId="036880F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3F9835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FD92F54" w14:textId="5946925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99B42" w14:textId="1C0B15B2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 Samsung 3050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C60279" w14:textId="704C052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9D172" w14:textId="2F6FCCC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4D510" w14:textId="6F0F5C3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87B4" w14:textId="14B4292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2012.07.11</w:t>
            </w:r>
          </w:p>
        </w:tc>
        <w:tc>
          <w:tcPr>
            <w:tcW w:w="1341" w:type="dxa"/>
            <w:vAlign w:val="bottom"/>
          </w:tcPr>
          <w:p w14:paraId="1018C369" w14:textId="20EED576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10D3D68" w14:textId="1DA4E08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520D53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6308229" w14:textId="1E32CB10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E4BC3" w14:textId="3B524C41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OKI C330 DN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AD751F" w14:textId="5F44272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2F4B6" w14:textId="549F500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2CAC6" w14:textId="7ECDC0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164/W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F3E8" w14:textId="5E9C225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2020.04.09</w:t>
            </w:r>
          </w:p>
        </w:tc>
        <w:tc>
          <w:tcPr>
            <w:tcW w:w="1341" w:type="dxa"/>
            <w:vAlign w:val="bottom"/>
          </w:tcPr>
          <w:p w14:paraId="049EED5E" w14:textId="239B5BEF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004D9B5" w14:textId="03A64F0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7E3BEB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79F6383" w14:textId="2EB2279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96099" w14:textId="366D7B9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Ekran projekc. na trójnogu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BB966A" w14:textId="212C03E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62943" w14:textId="309DEA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E9D77E" w14:textId="3543353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8588/02-3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C2AE" w14:textId="26DF88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2020.04.17</w:t>
            </w:r>
          </w:p>
        </w:tc>
        <w:tc>
          <w:tcPr>
            <w:tcW w:w="1341" w:type="dxa"/>
            <w:vAlign w:val="bottom"/>
          </w:tcPr>
          <w:p w14:paraId="46C5791C" w14:textId="0EAC0EEF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0C3F03B" w14:textId="7E30BC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BD7ACB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718E7B9" w14:textId="561852E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E6B3E" w14:textId="6E5E6A8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Gilotyna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E4E47E" w14:textId="3729C98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E8DBD" w14:textId="5925566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06EF0" w14:textId="08715C4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25626/W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E0E0" w14:textId="6891F41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2018.09.14</w:t>
            </w:r>
          </w:p>
        </w:tc>
        <w:tc>
          <w:tcPr>
            <w:tcW w:w="1341" w:type="dxa"/>
            <w:vAlign w:val="bottom"/>
          </w:tcPr>
          <w:p w14:paraId="4FEBDC99" w14:textId="7F26E422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67AB0A7" w14:textId="3376228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E33071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C08DAB8" w14:textId="2798FEDD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B8534" w14:textId="7FEDF0F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Gilotyna z laserem Lexmark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F21D38" w14:textId="664270D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7B474" w14:textId="1DF0205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28814" w14:textId="20160FA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2217/W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3B1E" w14:textId="424D77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2018.09.20</w:t>
            </w:r>
          </w:p>
        </w:tc>
        <w:tc>
          <w:tcPr>
            <w:tcW w:w="1341" w:type="dxa"/>
            <w:vAlign w:val="bottom"/>
          </w:tcPr>
          <w:p w14:paraId="17B79055" w14:textId="46B25E59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828BEF7" w14:textId="66ECDAF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DF120E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6A51C63" w14:textId="32CC6935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EB990" w14:textId="0962AC1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C619A9D" w14:textId="2971D4D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52F95" w14:textId="0EFE08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F49F6" w14:textId="428D882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22586/W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52C40" w14:textId="30F92FA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2015.05.29</w:t>
            </w:r>
          </w:p>
        </w:tc>
        <w:tc>
          <w:tcPr>
            <w:tcW w:w="1341" w:type="dxa"/>
            <w:vAlign w:val="bottom"/>
          </w:tcPr>
          <w:p w14:paraId="416F4A79" w14:textId="6BA9C358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588D8C6" w14:textId="515E897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0A8210A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36886396" w14:textId="4A845285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13C46" w14:textId="4AAD5B7E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52078C" w14:textId="779BDF5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84F96" w14:textId="31D4F6E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22382" w14:textId="52101EE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22587/W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8E8FF" w14:textId="62A657D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2018.08.13</w:t>
            </w:r>
          </w:p>
        </w:tc>
        <w:tc>
          <w:tcPr>
            <w:tcW w:w="1341" w:type="dxa"/>
          </w:tcPr>
          <w:p w14:paraId="103F7660" w14:textId="5419F11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6DACFE63" w14:textId="154D1DF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33654BCB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6D0846E2" w14:textId="3E351400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44C87" w14:textId="4F7F80B4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48BDC5" w14:textId="697956F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5099B" w14:textId="6F0A89A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E4D62" w14:textId="024F23B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22588/W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B8CC9" w14:textId="228486B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2018.04.10</w:t>
            </w:r>
          </w:p>
        </w:tc>
        <w:tc>
          <w:tcPr>
            <w:tcW w:w="1341" w:type="dxa"/>
          </w:tcPr>
          <w:p w14:paraId="0074A8E1" w14:textId="604CF75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167F7983" w14:textId="07ED85D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05F15FCE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50196860" w14:textId="607F1FA2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C600DA" w14:textId="311A9DF8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1BA8C7" w14:textId="652AEF3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269E42" w14:textId="3B26E8D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1F3C9" w14:textId="5EBF693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22589/W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24D7F" w14:textId="5131938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2018.08.23</w:t>
            </w:r>
          </w:p>
        </w:tc>
        <w:tc>
          <w:tcPr>
            <w:tcW w:w="1341" w:type="dxa"/>
          </w:tcPr>
          <w:p w14:paraId="1CA3D50F" w14:textId="2EF04A0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543164B5" w14:textId="6098C9B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442E8F6B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17F51278" w14:textId="3538D6E4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234A6" w14:textId="7034D033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3AA0D8" w14:textId="3524379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93E76" w14:textId="4974F6C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DECFE" w14:textId="272B9A6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981A0" w14:textId="75F60CA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2018.09.07</w:t>
            </w:r>
          </w:p>
        </w:tc>
        <w:tc>
          <w:tcPr>
            <w:tcW w:w="1341" w:type="dxa"/>
          </w:tcPr>
          <w:p w14:paraId="318E9731" w14:textId="047349B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64AF1E4" w14:textId="073C73F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013006EA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4940E2AC" w14:textId="63DF43E4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4C26A" w14:textId="4ECFACD9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DE345DC" w14:textId="1026E09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BCB3C" w14:textId="3E82DFF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08D1F" w14:textId="3DD5E74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2AD50" w14:textId="7B4FE4E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2018.08.13</w:t>
            </w:r>
          </w:p>
        </w:tc>
        <w:tc>
          <w:tcPr>
            <w:tcW w:w="1341" w:type="dxa"/>
          </w:tcPr>
          <w:p w14:paraId="3D5FA1BE" w14:textId="5A024FB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18CCBB09" w14:textId="3D4A3BA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FF347D7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2A85ECCA" w14:textId="5875E11F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9DA8C" w14:textId="5216A0FA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A2180C" w14:textId="492A7F4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144E0" w14:textId="7E615BD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C07EA" w14:textId="780D6F3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085ADF" w14:textId="430DD03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2018.07.13</w:t>
            </w:r>
          </w:p>
        </w:tc>
        <w:tc>
          <w:tcPr>
            <w:tcW w:w="1341" w:type="dxa"/>
          </w:tcPr>
          <w:p w14:paraId="26930610" w14:textId="578BF24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715C609C" w14:textId="54F5100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39F2F730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3317F705" w14:textId="31423B98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C54A8" w14:textId="36718E71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F882B5" w14:textId="3D7254B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B0CC7" w14:textId="6628341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622E2" w14:textId="2F6320C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22593/W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03DB" w14:textId="03FA3E9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</w:tcPr>
          <w:p w14:paraId="4701B489" w14:textId="0E4A668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2777CCA7" w14:textId="4CF6C07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E4392B1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3901C215" w14:textId="5EDFDB8E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F6AB6" w14:textId="08EC9A7B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2D7BBF" w14:textId="77EF18A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107A1" w14:textId="2A91B2C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EA301" w14:textId="328577A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05F9" w14:textId="323F70C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</w:tcPr>
          <w:p w14:paraId="58720C88" w14:textId="46B3FF2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2A579D8A" w14:textId="462D9CA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28FFECE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015F8F29" w14:textId="1A0B7FAC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3B8F0" w14:textId="454C344F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DAAD01" w14:textId="177F911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BA7D3" w14:textId="13EE09C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226CA" w14:textId="2DF9084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E4C2" w14:textId="46D596C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</w:tcPr>
          <w:p w14:paraId="6C22A3FE" w14:textId="0D3F690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07FA25FD" w14:textId="466489E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7EB0021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092ED88A" w14:textId="3E2256B1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5E658" w14:textId="45BE88F8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D2B15B" w14:textId="3999666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AE5C6" w14:textId="4CF9CB1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D9E1E" w14:textId="25F0229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22607/W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BFC9" w14:textId="0B05EAA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2013.06.28</w:t>
            </w:r>
          </w:p>
        </w:tc>
        <w:tc>
          <w:tcPr>
            <w:tcW w:w="1341" w:type="dxa"/>
          </w:tcPr>
          <w:p w14:paraId="33F56886" w14:textId="088D117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68B7A2BC" w14:textId="7697F1C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37419CC4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3D70D92A" w14:textId="0A04D625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7FEAB" w14:textId="086CE044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E01BADE" w14:textId="53E4548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A9AD5" w14:textId="798B0E3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2C276" w14:textId="66AC372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22631/W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DD9E" w14:textId="7D08798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3B04CB71" w14:textId="0CBB248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1FD8E1C" w14:textId="0042495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40BF294B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6B27E7D0" w14:textId="0D9AA1EA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503E1" w14:textId="77CCCCC6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A2CF89" w14:textId="06D8C09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0C443" w14:textId="44603F3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6242B" w14:textId="3B66C25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22632/W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59B1" w14:textId="492C622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11BBAD80" w14:textId="5197681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67FBC4F0" w14:textId="1A496B0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6CB3565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009FF0A0" w14:textId="5F09E956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EDD74" w14:textId="703AE390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E26EE1" w14:textId="1E39089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47482" w14:textId="0D0B7DA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67B5A" w14:textId="0CE0E9C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22633/W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FEE7" w14:textId="46BF42A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628DC5E3" w14:textId="7370F85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73ED6F14" w14:textId="248A0C6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4190F07C" w14:textId="77777777" w:rsidTr="004C6AFA">
        <w:trPr>
          <w:trHeight w:val="161"/>
        </w:trPr>
        <w:tc>
          <w:tcPr>
            <w:tcW w:w="1109" w:type="dxa"/>
            <w:vAlign w:val="center"/>
          </w:tcPr>
          <w:p w14:paraId="6CCC4984" w14:textId="43FEE453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D4775" w14:textId="2B755D46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1B531C" w14:textId="5088021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0198A" w14:textId="0CC45CD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077BB" w14:textId="642B221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25543/W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2E68" w14:textId="326D90A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54B70DCB" w14:textId="7C5EB87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3263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0D98FF90" w14:textId="13BC907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5CC5D9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0668F39" w14:textId="02D07F9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1772B" w14:textId="65C8833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M/Komp. PC Przen. HP Pawilion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957108" w14:textId="585F605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E1387" w14:textId="5DFF2D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FF0CB" w14:textId="2184C0B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71325032/01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71EA" w14:textId="3053648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018FF381" w14:textId="539499A3" w:rsidR="002F491F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A7D5902" w14:textId="25C1471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8E479F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C2F7A95" w14:textId="5EA9738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E669C" w14:textId="7CE2E60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331A8B" w14:textId="27A0874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E1A9A" w14:textId="54732AC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F6ED9" w14:textId="613CE8A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16208/W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39B3" w14:textId="0A43A32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2AEE4AB7" w14:textId="751F22CA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2B51B49" w14:textId="36B87D3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440FE8E" w14:textId="77777777" w:rsidTr="00376BC6">
        <w:trPr>
          <w:trHeight w:val="161"/>
        </w:trPr>
        <w:tc>
          <w:tcPr>
            <w:tcW w:w="1109" w:type="dxa"/>
            <w:vAlign w:val="center"/>
          </w:tcPr>
          <w:p w14:paraId="0027C649" w14:textId="3F303044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E91EC" w14:textId="78B68976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60D571" w14:textId="0DC46D8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91591" w14:textId="43AB937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D2C99" w14:textId="2844FC8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A04" w14:textId="5FD6AD1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2015.10.16</w:t>
            </w:r>
          </w:p>
        </w:tc>
        <w:tc>
          <w:tcPr>
            <w:tcW w:w="1341" w:type="dxa"/>
          </w:tcPr>
          <w:p w14:paraId="6356CC86" w14:textId="2E02139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7A6C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13F11F0D" w14:textId="4EFC46A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06C5995" w14:textId="77777777" w:rsidTr="00376BC6">
        <w:trPr>
          <w:trHeight w:val="161"/>
        </w:trPr>
        <w:tc>
          <w:tcPr>
            <w:tcW w:w="1109" w:type="dxa"/>
            <w:tcBorders>
              <w:right w:val="single" w:sz="4" w:space="0" w:color="auto"/>
            </w:tcBorders>
            <w:vAlign w:val="center"/>
          </w:tcPr>
          <w:p w14:paraId="6C725657" w14:textId="4D5EF57B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72FC1" w14:textId="79984E4F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9FEB8A" w14:textId="63011E4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BBA51" w14:textId="3CF3E4C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77D36" w14:textId="739DB09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22281/W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348B" w14:textId="49BA2AD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40BB8D9E" w14:textId="1EFA2C9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7A6C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7634BE10" w14:textId="4236DA3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4D02BAD" w14:textId="77777777" w:rsidTr="00376BC6">
        <w:trPr>
          <w:trHeight w:val="161"/>
        </w:trPr>
        <w:tc>
          <w:tcPr>
            <w:tcW w:w="1109" w:type="dxa"/>
            <w:vAlign w:val="center"/>
          </w:tcPr>
          <w:p w14:paraId="37B58704" w14:textId="5B17FC4C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96EC8" w14:textId="038B7C94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EBCFB0" w14:textId="1936DB6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B7564" w14:textId="688C13F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37118" w14:textId="60E7269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22282/W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719E" w14:textId="060B10E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3831BAAD" w14:textId="3B81760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7A6C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66D3577C" w14:textId="5CCA61D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BCC2AED" w14:textId="77777777" w:rsidTr="00376BC6">
        <w:trPr>
          <w:trHeight w:val="161"/>
        </w:trPr>
        <w:tc>
          <w:tcPr>
            <w:tcW w:w="1109" w:type="dxa"/>
            <w:vAlign w:val="center"/>
          </w:tcPr>
          <w:p w14:paraId="512880CF" w14:textId="07F1A818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273CC" w14:textId="1EBFBD8E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81107C" w14:textId="3CD7B67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622171" w14:textId="3A80EBA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9AEF7" w14:textId="7EDDEE8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F513" w14:textId="7194B66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0B2BAE5A" w14:textId="429D154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7A6C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25CC5B02" w14:textId="3BF382E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1DFB72BB" w14:textId="77777777" w:rsidTr="00376BC6">
        <w:trPr>
          <w:trHeight w:val="161"/>
        </w:trPr>
        <w:tc>
          <w:tcPr>
            <w:tcW w:w="1109" w:type="dxa"/>
            <w:vAlign w:val="center"/>
          </w:tcPr>
          <w:p w14:paraId="52979FB6" w14:textId="247BC9A5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6EC40" w14:textId="231501CC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3212A3" w14:textId="77F2A4A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01EAAD" w14:textId="32A4A28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4EB87" w14:textId="70FC87B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7D78" w14:textId="7127502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5506664B" w14:textId="4F17C21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7A6C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718F3544" w14:textId="37431B5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3AA47C8" w14:textId="77777777" w:rsidTr="00376BC6">
        <w:trPr>
          <w:trHeight w:val="161"/>
        </w:trPr>
        <w:tc>
          <w:tcPr>
            <w:tcW w:w="1109" w:type="dxa"/>
            <w:vAlign w:val="center"/>
          </w:tcPr>
          <w:p w14:paraId="526D41AE" w14:textId="1ACCA0D7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D9092" w14:textId="22F01DF3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01FFB25" w14:textId="70B9C76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28693" w14:textId="2224536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1577F" w14:textId="66A04FE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25031/W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6F6A" w14:textId="0C3A0EC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341" w:type="dxa"/>
          </w:tcPr>
          <w:p w14:paraId="338D0BE7" w14:textId="1746B22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7A6C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450E60F4" w14:textId="35B5CED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C1DF9A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690A703" w14:textId="5294E8D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3F263" w14:textId="2F259D85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Kobra C-150E kat.II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5680B4" w14:textId="5118B9E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450D6" w14:textId="3CA1A54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DD43F" w14:textId="204F132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7500/3342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38B3" w14:textId="2A55CDD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341" w:type="dxa"/>
            <w:vAlign w:val="bottom"/>
          </w:tcPr>
          <w:p w14:paraId="262FED44" w14:textId="69040BC4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7AE1310" w14:textId="0999210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6345280" w14:textId="77777777" w:rsidTr="00157586">
        <w:trPr>
          <w:trHeight w:val="161"/>
        </w:trPr>
        <w:tc>
          <w:tcPr>
            <w:tcW w:w="1109" w:type="dxa"/>
            <w:vAlign w:val="center"/>
          </w:tcPr>
          <w:p w14:paraId="74FE1410" w14:textId="06B5DAD7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498B5" w14:textId="149F7287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732B01" w14:textId="43F95BF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57145" w14:textId="5049F20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174ED6" w14:textId="3FD7454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3456/R35/W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61BB" w14:textId="38C5CFD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0109EB53" w14:textId="6495A05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126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74957EF4" w14:textId="461DF7B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1DA1183" w14:textId="77777777" w:rsidTr="00157586">
        <w:trPr>
          <w:trHeight w:val="161"/>
        </w:trPr>
        <w:tc>
          <w:tcPr>
            <w:tcW w:w="1109" w:type="dxa"/>
            <w:vAlign w:val="center"/>
          </w:tcPr>
          <w:p w14:paraId="404DC141" w14:textId="1982B31C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BC2C5" w14:textId="40894786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6B9F1D" w14:textId="6D89C94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3E112" w14:textId="59FA99D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E4F99" w14:textId="7DEC445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31742/W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752E" w14:textId="17C39A8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2017.05.17</w:t>
            </w:r>
          </w:p>
        </w:tc>
        <w:tc>
          <w:tcPr>
            <w:tcW w:w="1341" w:type="dxa"/>
          </w:tcPr>
          <w:p w14:paraId="697C1BF5" w14:textId="3F3C263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126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59497353" w14:textId="113781F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059603F" w14:textId="77777777" w:rsidTr="00157586">
        <w:trPr>
          <w:trHeight w:val="161"/>
        </w:trPr>
        <w:tc>
          <w:tcPr>
            <w:tcW w:w="1109" w:type="dxa"/>
            <w:vAlign w:val="center"/>
          </w:tcPr>
          <w:p w14:paraId="55DED10A" w14:textId="2560E4D5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64F9D" w14:textId="6C068DC7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WALLNER JP 826C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2911D9" w14:textId="5279F2E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EAD8A" w14:textId="2B69034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45CC6" w14:textId="76B08A5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10185/W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0960" w14:textId="460B75E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2019.02.06</w:t>
            </w:r>
          </w:p>
        </w:tc>
        <w:tc>
          <w:tcPr>
            <w:tcW w:w="1341" w:type="dxa"/>
          </w:tcPr>
          <w:p w14:paraId="6D2C5BA6" w14:textId="5A117C5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2126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59C4DCD9" w14:textId="573B9F7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DD74D6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FCE54E9" w14:textId="1806C83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C4A96" w14:textId="6DB75476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 Ania 3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BE60B1A" w14:textId="2D3029A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4972C" w14:textId="2BB9DB9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84BB3" w14:textId="1429B1A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21/R/01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CEE44" w14:textId="40B6B80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03BD7130" w14:textId="3C4325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5ABE0AF" w14:textId="226F045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A0D7D9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7C21CBF" w14:textId="5C902F2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5B69B" w14:textId="1E913B4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 mono 1-kas.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CB55BD" w14:textId="449C8E1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51032" w14:textId="45045DD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B3485" w14:textId="5390547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22/RM/01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A8A97" w14:textId="3CBE6BE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F338623" w14:textId="7705B66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76ADF143" w14:textId="63C375E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0A5A7D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298EDFD" w14:textId="222AEC9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EE9B5" w14:textId="63048FB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 mono 1-kas.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88CD0D" w14:textId="410AA52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F2EC9" w14:textId="506E365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29E4D" w14:textId="2F2850E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22/RM/01-2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BC2E" w14:textId="703DB5A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282D9C5" w14:textId="3134194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20E94916" w14:textId="67D99B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92DEEC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E248439" w14:textId="5B22F9E5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1637C" w14:textId="38B53DF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 Wanda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C8271A5" w14:textId="1C17B4A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ED2D5" w14:textId="5479544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B1403" w14:textId="4DA35F8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21/R/02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A0BD" w14:textId="0A6EF83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329250FF" w14:textId="36BAED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23A146A" w14:textId="76B00E5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58B10E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22F8643" w14:textId="07DAF9D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EBD57" w14:textId="0F94337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F275F8" w14:textId="4387B81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469E3" w14:textId="48AD61D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EE52E" w14:textId="3E8EF34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973/W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0CFE" w14:textId="5E34944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549E7312" w14:textId="3C3405C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5DB14AAF" w14:textId="60CBDC9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067ABB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314A5B7" w14:textId="6B636FF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64D0C" w14:textId="0D18E9C1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66B108" w14:textId="0FCC529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25A7F" w14:textId="2C89AE5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684C4" w14:textId="38F23BF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29BE" w14:textId="2228E9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CDE565B" w14:textId="32CE9B8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78A3D678" w14:textId="4D9BC1B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ACBE9B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433312B" w14:textId="5C5BECE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22679" w14:textId="3FF4207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BAC05B" w14:textId="138E60F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23913" w14:textId="582B384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47BD3" w14:textId="0D1BC7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1309" w14:textId="16906D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125A21C1" w14:textId="3B325E8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26CDA8A8" w14:textId="7B89465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48ED3C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BD192D4" w14:textId="403CE77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AB331" w14:textId="7DCFB76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B95962" w14:textId="24BC2B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6E4BD" w14:textId="61E0D77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1DBDD" w14:textId="09B685A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5F6A" w14:textId="3DCED5C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5D652CD7" w14:textId="1660D62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0D760AF3" w14:textId="2EE2720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4377F9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65E9E41" w14:textId="5D7A10C6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A0938" w14:textId="3A327C4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706881" w14:textId="3DD6D8D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621CA" w14:textId="764934D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AFEDA" w14:textId="717C6D7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BB13" w14:textId="42EB551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3638A57D" w14:textId="1C056F9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631813B" w14:textId="61A04B6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391254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0267E74" w14:textId="1111596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DDD43" w14:textId="4D81A23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AE4B39" w14:textId="0139D6C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8C9E8" w14:textId="22F24B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6C164" w14:textId="445086A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F9C4" w14:textId="592CE0A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3FEB7EEA" w14:textId="1796B54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8709F04" w14:textId="0A76F7E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8D7EF4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2502A47" w14:textId="6BA3EAE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2A795" w14:textId="60497BD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193C509" w14:textId="7E216CE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FAD62B" w14:textId="635BCCC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6F8AD" w14:textId="53CC000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E281" w14:textId="29B3131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2E347104" w14:textId="0BB4E18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2CE06D90" w14:textId="274DB84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FE22F1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023E18" w14:textId="21C1EA7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50260" w14:textId="5429F18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8E6AE" w14:textId="68245C0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677D4" w14:textId="55EA6B8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FD8F5" w14:textId="1D2BF9B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F9C9" w14:textId="55F09B4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7D55222" w14:textId="353B9F4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DBCD272" w14:textId="3AA9DE4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8B412A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33455E1" w14:textId="0A35527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F3CC8" w14:textId="3B182CB0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5B864B" w14:textId="297726C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BE093" w14:textId="5B17FED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34357" w14:textId="4297F6F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3593" w14:textId="0A8183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07A3217F" w14:textId="4B5A2DF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848B77E" w14:textId="41AFA40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005AD9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F3C34C8" w14:textId="63E0C9E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CB9F" w14:textId="5AEB17E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CAD9369" w14:textId="0802055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D1EB3" w14:textId="50949CF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FA718" w14:textId="7055D9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3D67" w14:textId="2593334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4BE271A8" w14:textId="5DA298B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92F20AF" w14:textId="24A8340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583925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4E08544" w14:textId="4898B01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569A2" w14:textId="2890E71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921CDC" w14:textId="59FEF70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9CF75" w14:textId="2556FFC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48836F" w14:textId="159EB5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218D" w14:textId="1B22753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5CFEEB19" w14:textId="41C9E74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A8E05DC" w14:textId="5D094B4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8522E1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39260D5" w14:textId="45A4C43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9B900" w14:textId="049B66AA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5B04DF" w14:textId="58BE2D2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6D0FA" w14:textId="12D6D6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BEB4D" w14:textId="56FA978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B2B4" w14:textId="13F7C40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2017.05.17</w:t>
            </w:r>
          </w:p>
        </w:tc>
        <w:tc>
          <w:tcPr>
            <w:tcW w:w="1341" w:type="dxa"/>
            <w:vAlign w:val="bottom"/>
          </w:tcPr>
          <w:p w14:paraId="39BA730A" w14:textId="79BB0C4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0DC23B2" w14:textId="417521F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6376AC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3BE2A2D" w14:textId="1639C632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4DEAF" w14:textId="66945DA6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BFAD59" w14:textId="64D9A54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A1E01" w14:textId="0CA7B92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DCAB4" w14:textId="1976741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3A06" w14:textId="2329175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2014.07.02</w:t>
            </w:r>
          </w:p>
        </w:tc>
        <w:tc>
          <w:tcPr>
            <w:tcW w:w="1341" w:type="dxa"/>
            <w:vAlign w:val="bottom"/>
          </w:tcPr>
          <w:p w14:paraId="7C8CE1D3" w14:textId="17D2C61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3C06033" w14:textId="22C5B83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886396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709385A" w14:textId="02DAE66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3B488" w14:textId="704F8FC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F18518" w14:textId="374BE32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BD2B1" w14:textId="7556B7A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EBC7E" w14:textId="1AD10D2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3911" w14:textId="7A713EA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  <w:vAlign w:val="bottom"/>
          </w:tcPr>
          <w:p w14:paraId="1BC40E6E" w14:textId="0C05AF6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B6A4FDA" w14:textId="6B78582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52540F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054409D" w14:textId="662318B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FA2FA" w14:textId="60F2C96A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Skaner A4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5BFF6C" w14:textId="5D25DA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2D1B0" w14:textId="103A39A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325BB" w14:textId="24C3A22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730/W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33C7" w14:textId="657E0CB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  <w:vAlign w:val="bottom"/>
          </w:tcPr>
          <w:p w14:paraId="631E1FA6" w14:textId="1F9B454E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5B112A7" w14:textId="1DBC916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F303FC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326C2C2" w14:textId="74D306B6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A4473" w14:textId="4DDEB11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F0BD8E" w14:textId="733D96A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4B8E4" w14:textId="1CCA4F5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5E788" w14:textId="1852135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4806/W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2B0A" w14:textId="0D0A544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4EA00848" w14:textId="0759FA75" w:rsidR="002F491F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C6A9057" w14:textId="022C33F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4146CDA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90CB8C0" w14:textId="0F531A7F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185B57" w14:textId="1FBC0769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74FE48" w14:textId="0B74F9B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BFCA7" w14:textId="219CF8F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86D1C" w14:textId="1E08C00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4923/W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87DC" w14:textId="605117C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2015.06.30</w:t>
            </w:r>
          </w:p>
        </w:tc>
        <w:tc>
          <w:tcPr>
            <w:tcW w:w="1341" w:type="dxa"/>
            <w:vAlign w:val="bottom"/>
          </w:tcPr>
          <w:p w14:paraId="14DF0813" w14:textId="4BED32C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B456BD6" w14:textId="0A9B9FE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55276E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44C627F" w14:textId="68BF3686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B9262" w14:textId="50BB9646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DB70D2" w14:textId="4780CB1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4237A" w14:textId="32FB9B5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1A41C" w14:textId="7982AFE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10197/W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A721" w14:textId="2209957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3A45787A" w14:textId="697FE16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62BB1D8" w14:textId="14CF1E0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4E5BF8F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7A91233" w14:textId="7B29FCAB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C1FE4" w14:textId="25A3B260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D06737" w14:textId="13FEC4D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4665A" w14:textId="2FD2869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7351A" w14:textId="3A82D6F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28647/W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1F4E" w14:textId="64B7D93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6396CCA6" w14:textId="222831B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B35E9ED" w14:textId="0BBA0A4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45A051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96B340F" w14:textId="692A02CB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907DA" w14:textId="487E1986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60x90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56F1F52" w14:textId="28A6085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16090" w14:textId="0499CEB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B22AA3" w14:textId="1B9BFA4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10106/W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7D24" w14:textId="7C14C46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2024.11.30</w:t>
            </w:r>
          </w:p>
        </w:tc>
        <w:tc>
          <w:tcPr>
            <w:tcW w:w="1341" w:type="dxa"/>
            <w:vAlign w:val="bottom"/>
          </w:tcPr>
          <w:p w14:paraId="153FBB54" w14:textId="7DBD9AC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902328C" w14:textId="260000C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345A26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C813FB5" w14:textId="76DA0BB4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5D733" w14:textId="49DE422D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80x120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4CD8E33" w14:textId="6E9D88E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53016" w14:textId="2C999D2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2BBF8" w14:textId="1C2E7A4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29437/W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1FC3A" w14:textId="43C0ABA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  <w:vAlign w:val="bottom"/>
          </w:tcPr>
          <w:p w14:paraId="6405FC75" w14:textId="64FE85E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4B307F8" w14:textId="3F428AF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49F3C44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17496DF" w14:textId="47D1309B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CC541" w14:textId="3E157D23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AB7F2BA" w14:textId="596E79E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7B88B" w14:textId="7E47C37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F6BD0" w14:textId="2221EA8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3076/W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D0B2" w14:textId="518694C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390E171A" w14:textId="6F8AD7A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C992380" w14:textId="1DD6784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3C30754" w14:textId="77777777" w:rsidTr="008A5B21">
        <w:trPr>
          <w:trHeight w:val="161"/>
        </w:trPr>
        <w:tc>
          <w:tcPr>
            <w:tcW w:w="1109" w:type="dxa"/>
            <w:vAlign w:val="center"/>
          </w:tcPr>
          <w:p w14:paraId="27BDF5D2" w14:textId="3501B701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C2FD6" w14:textId="0A2EBEC5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140793" w14:textId="3E5945D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35C49" w14:textId="01D9EEE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813BE" w14:textId="20AECF9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3077/W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34D8" w14:textId="3305EE4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tcBorders>
              <w:bottom w:val="single" w:sz="4" w:space="0" w:color="auto"/>
            </w:tcBorders>
            <w:vAlign w:val="bottom"/>
          </w:tcPr>
          <w:p w14:paraId="129A0DA0" w14:textId="35C6C10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B096DB8" w14:textId="57A6CC8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0D609596" w14:textId="77777777" w:rsidTr="008A5B21">
        <w:trPr>
          <w:trHeight w:val="161"/>
        </w:trPr>
        <w:tc>
          <w:tcPr>
            <w:tcW w:w="1109" w:type="dxa"/>
            <w:vAlign w:val="center"/>
          </w:tcPr>
          <w:p w14:paraId="1BFD1967" w14:textId="777B7E3C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44FDF" w14:textId="6D5D9144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38F47B" w14:textId="399AD94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7DDB0" w14:textId="048DA70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07BF5" w14:textId="494E4AA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26859/W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049BB" w14:textId="05931A2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898211" w14:textId="1305112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B4FBF0A" w14:textId="2AFE43C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1D5CFF3" w14:textId="77777777" w:rsidTr="008A5B21">
        <w:trPr>
          <w:trHeight w:val="161"/>
        </w:trPr>
        <w:tc>
          <w:tcPr>
            <w:tcW w:w="1109" w:type="dxa"/>
            <w:vAlign w:val="center"/>
          </w:tcPr>
          <w:p w14:paraId="4D5762C0" w14:textId="3D777632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2FA0" w14:textId="5B93CE73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53D8BB" w14:textId="5063F86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E3BFA" w14:textId="263E67F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FA895" w14:textId="4326ED3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27983/W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3E48" w14:textId="775EDD0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tcBorders>
              <w:top w:val="single" w:sz="4" w:space="0" w:color="auto"/>
            </w:tcBorders>
            <w:vAlign w:val="bottom"/>
          </w:tcPr>
          <w:p w14:paraId="3FE94E69" w14:textId="67A2D37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471EE74" w14:textId="24FDF39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9F8A83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2978834" w14:textId="67403353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0EE15" w14:textId="4767D85C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suchomagnetyczna 100x170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CA887F" w14:textId="75E418C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36D6C" w14:textId="4A97CF4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E97052" w14:textId="3CF7C52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25029/W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DA72" w14:textId="0D530CE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76772D63" w14:textId="7EEE65D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5153755" w14:textId="09ED14B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76B81B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3596AB8" w14:textId="0DF1A25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FE58A" w14:textId="0853A51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UPG-56 Urz. do spr. przyrządów żyroskopowych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F5D105" w14:textId="0BF12C1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0B09D" w14:textId="3E36165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4645B" w14:textId="3C0334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2853/W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D17F" w14:textId="462196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2018.02.13</w:t>
            </w:r>
          </w:p>
        </w:tc>
        <w:tc>
          <w:tcPr>
            <w:tcW w:w="1341" w:type="dxa"/>
            <w:vAlign w:val="bottom"/>
          </w:tcPr>
          <w:p w14:paraId="38F3D831" w14:textId="59F1DEE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7DB9AE95" w14:textId="527281F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A6D7D8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25C1F6C" w14:textId="3D2513B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E5930" w14:textId="61F10F5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UPG-56 Urz. do spr. przyrządów żyroskopowych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204FF2" w14:textId="77E692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7B1A9" w14:textId="638ABDA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76374" w14:textId="5C997F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2854/W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48C8" w14:textId="1186AF7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  <w:vAlign w:val="bottom"/>
          </w:tcPr>
          <w:p w14:paraId="44E81339" w14:textId="2F018B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6364122" w14:textId="3902D7F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723414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574BAFF" w14:textId="4FE9021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68927" w14:textId="07AC5DC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385FB4" w14:textId="7A969A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BC619E" w14:textId="7EBB6A1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9D372" w14:textId="76E243A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1216/W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AF94" w14:textId="770739C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2012.08.27</w:t>
            </w:r>
          </w:p>
        </w:tc>
        <w:tc>
          <w:tcPr>
            <w:tcW w:w="1341" w:type="dxa"/>
            <w:vAlign w:val="bottom"/>
          </w:tcPr>
          <w:p w14:paraId="3329A1A6" w14:textId="6947103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5F2B31D2" w14:textId="594890D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BA7D6C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E8CCBB0" w14:textId="3D71FEC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EF8ED" w14:textId="614B5B20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507BB5" w14:textId="22F3D0A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69FE8" w14:textId="7E97DA4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12FE5" w14:textId="229DA03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1230/W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28E7" w14:textId="6B4092A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2014.07.02</w:t>
            </w:r>
          </w:p>
        </w:tc>
        <w:tc>
          <w:tcPr>
            <w:tcW w:w="1341" w:type="dxa"/>
            <w:vAlign w:val="bottom"/>
          </w:tcPr>
          <w:p w14:paraId="23D8FA8D" w14:textId="6645767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5610C023" w14:textId="687A789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8322FC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0E80442" w14:textId="4CCCD0F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841FF" w14:textId="1417863E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08D4AA" w14:textId="6585B77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34F81" w14:textId="55DC19E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DE839" w14:textId="77D9E22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27191/W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29CD0" w14:textId="2747318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54A6A3B0" w14:textId="11DE18A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7E285C2" w14:textId="6CEFF66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0E1CB5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85ED581" w14:textId="33AF7388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1A044" w14:textId="7CC5869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DE017C" w14:textId="40CA72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BAF0A" w14:textId="318D0DA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6E6ED" w14:textId="0B50F5A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29600/W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5F934" w14:textId="7144545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7665F0F7" w14:textId="1063C63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FDA32F6" w14:textId="2ED4C5A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3B8F2A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14225B0" w14:textId="64FF3D05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CB86A" w14:textId="3BEC5CB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Urz. wielof.Samsung SCX 4824FN-las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2B8E6E" w14:textId="75AE6F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3D639" w14:textId="3FE79FB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E0E63" w14:textId="33E60BE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1194/W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E952" w14:textId="6565A72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0A95C449" w14:textId="4201825D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E97E1AA" w14:textId="116EDC1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E7BE05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940C2FC" w14:textId="40261E8D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515BE" w14:textId="1B63D5D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Urz. wielofunkcyjne Brother DCP-8070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9FC57C" w14:textId="600F7E0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7E703" w14:textId="4D62EC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62414" w14:textId="6715AEB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514/W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C4E8" w14:textId="07CACA6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2022.02.28</w:t>
            </w:r>
          </w:p>
        </w:tc>
        <w:tc>
          <w:tcPr>
            <w:tcW w:w="1341" w:type="dxa"/>
            <w:vAlign w:val="bottom"/>
          </w:tcPr>
          <w:p w14:paraId="1AF8CBDE" w14:textId="591B770E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5B1BBBB" w14:textId="7C5767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6EF5D8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15A653E" w14:textId="787A067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AA3C2" w14:textId="45DBE856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Waga przesuwna składana 200kg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993812" w14:textId="206D06E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8E846" w14:textId="11ADC53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3A843" w14:textId="5272F8B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807-110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DC4C" w14:textId="09C3AA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2022.02.28</w:t>
            </w:r>
          </w:p>
        </w:tc>
        <w:tc>
          <w:tcPr>
            <w:tcW w:w="1341" w:type="dxa"/>
            <w:vAlign w:val="bottom"/>
          </w:tcPr>
          <w:p w14:paraId="5A820DCC" w14:textId="6D5F5FFB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A58422C" w14:textId="4AECC62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35EB3E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7E34807" w14:textId="48C8658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4EFB6E" w14:textId="1FBD41E1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Waga uchylna 15kg typ SJ15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1057FE" w14:textId="3A9518B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C8B7C" w14:textId="04E15B3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FD036" w14:textId="54749B0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628-241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A259" w14:textId="3273F5D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2022.02.28</w:t>
            </w:r>
          </w:p>
        </w:tc>
        <w:tc>
          <w:tcPr>
            <w:tcW w:w="1341" w:type="dxa"/>
            <w:vAlign w:val="bottom"/>
          </w:tcPr>
          <w:p w14:paraId="71A81E66" w14:textId="58C458CD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9A328BD" w14:textId="789A0BE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B173AF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3286535" w14:textId="5866BE2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F763F" w14:textId="186B494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Zestaw nagłośnieniowy Skytec ST-100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28407A" w14:textId="66E739C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E703E" w14:textId="4FA0735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64F854" w14:textId="5975A79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22130/W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8775" w14:textId="25AA04A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  <w:vAlign w:val="bottom"/>
          </w:tcPr>
          <w:p w14:paraId="10345E49" w14:textId="5DD43C9B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411D4A3" w14:textId="3BCA3BD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CA4FCF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53D2590" w14:textId="268E4A6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6E273" w14:textId="11AB6E01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Zestaw naprawczy do głośnika KCS S-801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BA2727" w14:textId="78A7D28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CC0B0" w14:textId="5944B81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8D849" w14:textId="3C585BE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4411/W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32C5" w14:textId="0682521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2017.08.24</w:t>
            </w:r>
          </w:p>
        </w:tc>
        <w:tc>
          <w:tcPr>
            <w:tcW w:w="1341" w:type="dxa"/>
            <w:vAlign w:val="bottom"/>
          </w:tcPr>
          <w:p w14:paraId="263EAFFF" w14:textId="01785761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DF28A00" w14:textId="6B5492B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7A29CB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08956D7" w14:textId="55D8702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5381D" w14:textId="24CA49D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Brather HL-3170CDW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D6B1B6" w14:textId="7F7F9B4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C72A7" w14:textId="5D754C1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73AD9" w14:textId="77F4B88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22529/W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69EE" w14:textId="50931B4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2014.03.21</w:t>
            </w:r>
          </w:p>
        </w:tc>
        <w:tc>
          <w:tcPr>
            <w:tcW w:w="1341" w:type="dxa"/>
            <w:vAlign w:val="bottom"/>
          </w:tcPr>
          <w:p w14:paraId="360193CC" w14:textId="2FF904AF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58FC5C2" w14:textId="2E1424E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4F856E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462C810" w14:textId="743EF39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1CE66" w14:textId="02586A17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 Brother HL5350DN s/n: E66603H1J267856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780EEC" w14:textId="14EAB3D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154EB" w14:textId="0B01535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38567" w14:textId="4CE7D99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29308/W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8594" w14:textId="36899EF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2013.05.29</w:t>
            </w:r>
          </w:p>
        </w:tc>
        <w:tc>
          <w:tcPr>
            <w:tcW w:w="1341" w:type="dxa"/>
            <w:vAlign w:val="bottom"/>
          </w:tcPr>
          <w:p w14:paraId="348E4B58" w14:textId="31C8EBA2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1ED3ADF" w14:textId="54B30E7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BABF99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62B9ABE" w14:textId="0DB7869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C19EE" w14:textId="7594837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 Brother HL5350DN s/n: E66603H1J267935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3DB8E10" w14:textId="5D859E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E5C40B" w14:textId="6A0DC0A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EB7BB" w14:textId="2CA39A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29359/W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63B0" w14:textId="58A3A04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572C4036" w14:textId="1E0F5285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7A83953" w14:textId="0EBD42C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8D955B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F933142" w14:textId="323DFA6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8054" w14:textId="1B75D0A3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Kozioł gimnastyczny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A8D7B3" w14:textId="11D1B8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7EF47" w14:textId="35AD99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35D5E" w14:textId="5FF50AE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23143/W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D28A" w14:textId="1849838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2013.02.27</w:t>
            </w:r>
          </w:p>
        </w:tc>
        <w:tc>
          <w:tcPr>
            <w:tcW w:w="1341" w:type="dxa"/>
            <w:vAlign w:val="bottom"/>
          </w:tcPr>
          <w:p w14:paraId="5266C77B" w14:textId="00CFF2A1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BFFA13C" w14:textId="7D8A006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4ABDE2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4B90114" w14:textId="5921B78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B2253" w14:textId="56B11D2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Ławeczka dwustronnie regulowana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109DA0" w14:textId="63B8796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BC3EF" w14:textId="371701A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8AC9A" w14:textId="08A7EA5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23145/W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49DD" w14:textId="574714C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  <w:vAlign w:val="bottom"/>
          </w:tcPr>
          <w:p w14:paraId="4DF88CC9" w14:textId="53CA4E66" w:rsidR="002F491F" w:rsidRPr="002F491F" w:rsidRDefault="002F491F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  <w:r w:rsidR="001F739D">
              <w:rPr>
                <w:rFonts w:ascii="Arial" w:hAnsi="Arial" w:cs="Arial"/>
                <w:sz w:val="20"/>
                <w:szCs w:val="20"/>
              </w:rPr>
              <w:t>3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33DCB44" w14:textId="4327638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EFFEC4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076279A" w14:textId="2C54900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A29F1" w14:textId="2CD6EB8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Ławeczka dwustronnie regulowana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87EB13" w14:textId="4C1713B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220A7" w14:textId="2C5BC2E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B7DF5" w14:textId="5751AC1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27216/W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114B" w14:textId="5CF3F39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341" w:type="dxa"/>
            <w:vAlign w:val="bottom"/>
          </w:tcPr>
          <w:p w14:paraId="69905CA9" w14:textId="2574F3D6" w:rsidR="002F491F" w:rsidRPr="002F491F" w:rsidRDefault="002F491F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  <w:r w:rsidR="001F739D">
              <w:rPr>
                <w:rFonts w:ascii="Arial" w:hAnsi="Arial" w:cs="Arial"/>
                <w:sz w:val="20"/>
                <w:szCs w:val="20"/>
              </w:rPr>
              <w:t>3</w:t>
            </w:r>
            <w:r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23FA73E" w14:textId="2665D97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CCA1FA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B188289" w14:textId="2F8BEF3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4AFB0" w14:textId="73444F83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E4DEC3" w14:textId="1EAB4E4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2A100" w14:textId="2CE6ACA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765C0" w14:textId="287B02C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2216/W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4E0C" w14:textId="15D60D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40F9C6ED" w14:textId="78705434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9513E26" w14:textId="321D77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F5EE43C" w14:textId="77777777" w:rsidTr="00107282">
        <w:trPr>
          <w:trHeight w:val="161"/>
        </w:trPr>
        <w:tc>
          <w:tcPr>
            <w:tcW w:w="1109" w:type="dxa"/>
            <w:vAlign w:val="center"/>
          </w:tcPr>
          <w:p w14:paraId="012D406F" w14:textId="470551BC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D91FB" w14:textId="122639ED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 112230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A611BD" w14:textId="5F89045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376DE" w14:textId="2677CC1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4227A" w14:textId="5CDCF2A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3454/R35/W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77AA" w14:textId="4FDE3E0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</w:tcPr>
          <w:p w14:paraId="0E8A8A54" w14:textId="4C2D1E1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6D1E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73E97C9F" w14:textId="53BE4FB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839DF62" w14:textId="77777777" w:rsidTr="00107282">
        <w:trPr>
          <w:trHeight w:val="161"/>
        </w:trPr>
        <w:tc>
          <w:tcPr>
            <w:tcW w:w="1109" w:type="dxa"/>
            <w:vAlign w:val="center"/>
          </w:tcPr>
          <w:p w14:paraId="5666B108" w14:textId="3CA652AB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25493" w14:textId="235502C0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 112364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936EFC" w14:textId="0F5747A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57C62" w14:textId="2265C67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19656" w14:textId="357A839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3464/R35/W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1602C" w14:textId="1BFEB0F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2012.07.09</w:t>
            </w:r>
          </w:p>
        </w:tc>
        <w:tc>
          <w:tcPr>
            <w:tcW w:w="1341" w:type="dxa"/>
          </w:tcPr>
          <w:p w14:paraId="34D34649" w14:textId="3F4CA2B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6D1E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283C313E" w14:textId="1D17FF3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3AE1EE1" w14:textId="77777777" w:rsidTr="00107282">
        <w:trPr>
          <w:trHeight w:val="161"/>
        </w:trPr>
        <w:tc>
          <w:tcPr>
            <w:tcW w:w="1109" w:type="dxa"/>
            <w:vAlign w:val="center"/>
          </w:tcPr>
          <w:p w14:paraId="4F3B6D7F" w14:textId="7546181D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47223" w14:textId="38161317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 112371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FB69C1" w14:textId="41E722C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4DE11" w14:textId="5B2E532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7FA8E" w14:textId="1B39131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3462/R35/W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40542" w14:textId="14D6E6F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</w:tcPr>
          <w:p w14:paraId="3CFA8F91" w14:textId="131572D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6D1E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7362784D" w14:textId="5978404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0F26F5D4" w14:textId="77777777" w:rsidTr="00107282">
        <w:trPr>
          <w:trHeight w:val="161"/>
        </w:trPr>
        <w:tc>
          <w:tcPr>
            <w:tcW w:w="1109" w:type="dxa"/>
            <w:vAlign w:val="center"/>
          </w:tcPr>
          <w:p w14:paraId="69E36FC8" w14:textId="589B50D1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447E3" w14:textId="779DAF2B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fab.:112317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86AF73" w14:textId="7755FAB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59C67" w14:textId="387FD5C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DFC28" w14:textId="1B39466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3460/R35/W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2AC0" w14:textId="136679C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</w:tcPr>
          <w:p w14:paraId="63A7E5A3" w14:textId="61AA962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6D1E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3B217F8C" w14:textId="3C77BD0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CB19731" w14:textId="77777777" w:rsidTr="00107282">
        <w:trPr>
          <w:trHeight w:val="161"/>
        </w:trPr>
        <w:tc>
          <w:tcPr>
            <w:tcW w:w="1109" w:type="dxa"/>
            <w:vAlign w:val="center"/>
          </w:tcPr>
          <w:p w14:paraId="64B182EE" w14:textId="45AA9736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8D827" w14:textId="7F4DC037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WALLNER JP 826C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891507" w14:textId="64D3FB0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8849D" w14:textId="3352684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4310F" w14:textId="7B76533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25674/W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E4DE" w14:textId="5D5A930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</w:tcPr>
          <w:p w14:paraId="4E8AD903" w14:textId="4AC1DD5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6D1E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3FB4230E" w14:textId="600BF45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732F" w:rsidRPr="00DD35E6" w14:paraId="0D0C568D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4021B1A" w14:textId="3898FC18" w:rsidR="0043732F" w:rsidRPr="002F491F" w:rsidRDefault="0043732F" w:rsidP="0043732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6884B" w14:textId="05642BE6" w:rsidR="0043732F" w:rsidRPr="002F491F" w:rsidRDefault="0043732F" w:rsidP="0043732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Pachołki PCV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437628B" w14:textId="6EF4B6D9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C11F0" w14:textId="3D1787B0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8FACE" w14:textId="4ABD314B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405/W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89C7" w14:textId="76C7FF55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vAlign w:val="bottom"/>
          </w:tcPr>
          <w:p w14:paraId="06246213" w14:textId="7F811968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1,00</w:t>
            </w:r>
            <w:r w:rsidRPr="0043732F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43" w:type="dxa"/>
            <w:vAlign w:val="bottom"/>
          </w:tcPr>
          <w:p w14:paraId="3CD33105" w14:textId="75F3298D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1,00x10</w:t>
            </w:r>
          </w:p>
        </w:tc>
      </w:tr>
      <w:tr w:rsidR="0043732F" w:rsidRPr="00DD35E6" w14:paraId="6AC694C4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2D610882" w14:textId="37AC9652" w:rsidR="0043732F" w:rsidRPr="002F491F" w:rsidRDefault="0043732F" w:rsidP="0043732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04049" w14:textId="5718F997" w:rsidR="0043732F" w:rsidRPr="002F491F" w:rsidRDefault="0043732F" w:rsidP="0043732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Płotek lekkoatletyczny-szt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EFF2148" w14:textId="742BEC8B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CD599" w14:textId="541E96C4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B0D99" w14:textId="348ACA3A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WF-491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7734" w14:textId="719B671F" w:rsidR="0043732F" w:rsidRPr="002F491F" w:rsidRDefault="0043732F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2012.08.31</w:t>
            </w:r>
          </w:p>
        </w:tc>
        <w:tc>
          <w:tcPr>
            <w:tcW w:w="1341" w:type="dxa"/>
            <w:vAlign w:val="bottom"/>
          </w:tcPr>
          <w:p w14:paraId="630AF0D0" w14:textId="0A2E912D" w:rsidR="0043732F" w:rsidRPr="002F491F" w:rsidRDefault="001F739D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43732F" w:rsidRPr="002F491F">
              <w:rPr>
                <w:rFonts w:ascii="Arial" w:hAnsi="Arial" w:cs="Arial"/>
                <w:sz w:val="20"/>
                <w:szCs w:val="20"/>
              </w:rPr>
              <w:t>,00</w:t>
            </w:r>
            <w:r w:rsidR="0043732F" w:rsidRPr="0043732F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43" w:type="dxa"/>
            <w:vAlign w:val="bottom"/>
          </w:tcPr>
          <w:p w14:paraId="35C53D1F" w14:textId="63B63300" w:rsidR="0043732F" w:rsidRPr="002F491F" w:rsidRDefault="001F739D" w:rsidP="0043732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43732F" w:rsidRPr="002F491F">
              <w:rPr>
                <w:rFonts w:ascii="Arial" w:hAnsi="Arial" w:cs="Arial"/>
                <w:sz w:val="20"/>
                <w:szCs w:val="20"/>
              </w:rPr>
              <w:t>,00x10</w:t>
            </w:r>
          </w:p>
        </w:tc>
      </w:tr>
      <w:tr w:rsidR="002F491F" w:rsidRPr="00DD35E6" w14:paraId="264E30C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F46207B" w14:textId="38C8F34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590380" w14:textId="4B7CD18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Polaroid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E7FFCC" w14:textId="0E80478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CF4BA" w14:textId="6A449AB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53F36" w14:textId="64F08A2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VII-210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6EAF0" w14:textId="71D00B3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2017.06.12</w:t>
            </w:r>
          </w:p>
        </w:tc>
        <w:tc>
          <w:tcPr>
            <w:tcW w:w="1341" w:type="dxa"/>
            <w:vAlign w:val="bottom"/>
          </w:tcPr>
          <w:p w14:paraId="7B4FB773" w14:textId="0D2CE0A0" w:rsidR="002F491F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C3DB4CF" w14:textId="0703D32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F921C9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0B147DD" w14:textId="6317116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EA467" w14:textId="7AF0663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Skrzynia gimnastyczna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95E952" w14:textId="738EFF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4C9D3" w14:textId="4FFA82B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F9817" w14:textId="5874D68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VII-0469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8E88" w14:textId="554B400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  <w:vAlign w:val="bottom"/>
          </w:tcPr>
          <w:p w14:paraId="391AF1FD" w14:textId="28540016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9C2570B" w14:textId="1551181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ED8BDF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35E7270" w14:textId="63CEF31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92063" w14:textId="15570084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 xml:space="preserve">Step do aerobiku trzypoziomowy METEOR 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B3C2672" w14:textId="45BB8B0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BAAE6" w14:textId="46D0E1B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7F7F9" w14:textId="5670B57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3243/W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0CAB2" w14:textId="42E440E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2017.11.15</w:t>
            </w:r>
          </w:p>
        </w:tc>
        <w:tc>
          <w:tcPr>
            <w:tcW w:w="1341" w:type="dxa"/>
            <w:vAlign w:val="bottom"/>
          </w:tcPr>
          <w:p w14:paraId="269CF432" w14:textId="30773E30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  <w:r w:rsidR="0043732F" w:rsidRPr="0043732F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43" w:type="dxa"/>
          </w:tcPr>
          <w:p w14:paraId="6E50DA6F" w14:textId="3E85B9ED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43732F" w:rsidRPr="0043732F">
              <w:rPr>
                <w:rFonts w:ascii="Arial" w:hAnsi="Arial" w:cs="Arial"/>
                <w:sz w:val="20"/>
                <w:szCs w:val="20"/>
              </w:rPr>
              <w:t>,00x9</w:t>
            </w:r>
          </w:p>
        </w:tc>
      </w:tr>
      <w:tr w:rsidR="002F491F" w:rsidRPr="00DD35E6" w14:paraId="043DD3C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7A87AA7" w14:textId="0289C1AD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638A7" w14:textId="3CEFBEE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magnetyczna blaszana /biała/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682C4B" w14:textId="547C524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819FB" w14:textId="406C5E6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978C4" w14:textId="186D961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VII-0375/05-12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D517" w14:textId="499AE17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vAlign w:val="bottom"/>
          </w:tcPr>
          <w:p w14:paraId="5FFD9DAF" w14:textId="4A73CCDE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F97239C" w14:textId="5E4119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B5AAB0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2F1D39A" w14:textId="4A6D4D7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FAD23" w14:textId="3F24BF6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 xml:space="preserve">Tarcza do kopnięć 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B1EAA9" w14:textId="7FD0EA8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43227" w14:textId="0CC30C4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4FD6C" w14:textId="31BAA6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380/W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B10CB" w14:textId="55C9771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vAlign w:val="bottom"/>
          </w:tcPr>
          <w:p w14:paraId="25C01FA1" w14:textId="57A913A5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43" w:type="dxa"/>
          </w:tcPr>
          <w:p w14:paraId="568A1BD5" w14:textId="5EA7121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6C4C49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05ED2B4" w14:textId="5044135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6039B" w14:textId="608DC5F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 xml:space="preserve">Tarcza do kopnięć 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851E57" w14:textId="39F119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99898" w14:textId="7179C11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FC068" w14:textId="66F0B99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WF-76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30AC" w14:textId="2CEB734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  <w:vAlign w:val="bottom"/>
          </w:tcPr>
          <w:p w14:paraId="72B8F69F" w14:textId="0757D678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2F491F">
              <w:rPr>
                <w:rFonts w:ascii="Arial" w:hAnsi="Arial" w:cs="Arial"/>
                <w:sz w:val="20"/>
                <w:szCs w:val="20"/>
              </w:rPr>
              <w:t>,00</w:t>
            </w:r>
            <w:r w:rsidR="0043732F" w:rsidRPr="0043732F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43" w:type="dxa"/>
          </w:tcPr>
          <w:p w14:paraId="3CDA1E2F" w14:textId="0386A01D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43732F" w:rsidRPr="0043732F">
              <w:rPr>
                <w:rFonts w:ascii="Arial" w:hAnsi="Arial" w:cs="Arial"/>
                <w:sz w:val="20"/>
                <w:szCs w:val="20"/>
              </w:rPr>
              <w:t>,00x10</w:t>
            </w:r>
          </w:p>
        </w:tc>
      </w:tr>
    </w:tbl>
    <w:p w14:paraId="4FBC534C" w14:textId="21975AD2" w:rsidR="00452FEB" w:rsidRPr="0043732F" w:rsidRDefault="00EB1859">
      <w:pPr>
        <w:rPr>
          <w:rFonts w:ascii="Arial" w:hAnsi="Arial" w:cs="Arial"/>
          <w:b/>
        </w:rPr>
      </w:pPr>
      <w:r w:rsidRPr="00DD35E6">
        <w:rPr>
          <w:rFonts w:ascii="Arial" w:hAnsi="Arial" w:cs="Arial"/>
          <w:b/>
        </w:rPr>
        <w:t>*) Cena dotyczy jednej sztuki/kpl.</w:t>
      </w:r>
    </w:p>
    <w:sectPr w:rsidR="00452FEB" w:rsidRPr="0043732F" w:rsidSect="002B21DC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F6CFD" w14:textId="77777777" w:rsidR="00AB002F" w:rsidRDefault="00AB002F" w:rsidP="00452FEB">
      <w:pPr>
        <w:spacing w:after="0" w:line="240" w:lineRule="auto"/>
      </w:pPr>
      <w:r>
        <w:separator/>
      </w:r>
    </w:p>
  </w:endnote>
  <w:endnote w:type="continuationSeparator" w:id="0">
    <w:p w14:paraId="0C5C1918" w14:textId="77777777" w:rsidR="00AB002F" w:rsidRDefault="00AB002F" w:rsidP="0045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99878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</w:rPr>
    </w:sdtEndPr>
    <w:sdtContent>
      <w:p w14:paraId="4FBC5351" w14:textId="260B41B0" w:rsidR="00166B09" w:rsidRPr="003A0434" w:rsidRDefault="00166B09" w:rsidP="009B425B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bCs/>
          </w:rPr>
        </w:pPr>
        <w:r w:rsidRPr="003A0434">
          <w:rPr>
            <w:rFonts w:ascii="Arial" w:hAnsi="Arial" w:cs="Arial"/>
          </w:rPr>
          <w:fldChar w:fldCharType="begin"/>
        </w:r>
        <w:r w:rsidRPr="003A0434">
          <w:rPr>
            <w:rFonts w:ascii="Arial" w:hAnsi="Arial" w:cs="Arial"/>
          </w:rPr>
          <w:instrText>PAGE   \* MERGEFORMAT</w:instrText>
        </w:r>
        <w:r w:rsidRPr="003A0434">
          <w:rPr>
            <w:rFonts w:ascii="Arial" w:hAnsi="Arial" w:cs="Arial"/>
          </w:rPr>
          <w:fldChar w:fldCharType="separate"/>
        </w:r>
        <w:r w:rsidR="00C3072F" w:rsidRPr="00C3072F">
          <w:rPr>
            <w:rFonts w:ascii="Arial" w:hAnsi="Arial" w:cs="Arial"/>
            <w:bCs/>
            <w:noProof/>
          </w:rPr>
          <w:t>5</w:t>
        </w:r>
        <w:r w:rsidRPr="003A0434">
          <w:rPr>
            <w:rFonts w:ascii="Arial" w:hAnsi="Arial" w:cs="Arial"/>
            <w:bCs/>
          </w:rPr>
          <w:fldChar w:fldCharType="end"/>
        </w:r>
        <w:r w:rsidRPr="003A0434">
          <w:rPr>
            <w:rFonts w:ascii="Arial" w:hAnsi="Arial" w:cs="Arial"/>
            <w:bCs/>
          </w:rPr>
          <w:t xml:space="preserve"> |</w:t>
        </w:r>
        <w:r>
          <w:rPr>
            <w:rFonts w:ascii="Arial" w:hAnsi="Arial" w:cs="Arial"/>
            <w:color w:val="7F7F7F" w:themeColor="background1" w:themeShade="7F"/>
            <w:spacing w:val="60"/>
          </w:rPr>
          <w:t>7</w:t>
        </w:r>
      </w:p>
    </w:sdtContent>
  </w:sdt>
  <w:p w14:paraId="4FBC5352" w14:textId="77777777" w:rsidR="00166B09" w:rsidRDefault="00166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A77B0" w14:textId="77777777" w:rsidR="00AB002F" w:rsidRDefault="00AB002F" w:rsidP="00452FEB">
      <w:pPr>
        <w:spacing w:after="0" w:line="240" w:lineRule="auto"/>
      </w:pPr>
      <w:r>
        <w:separator/>
      </w:r>
    </w:p>
  </w:footnote>
  <w:footnote w:type="continuationSeparator" w:id="0">
    <w:p w14:paraId="172ED237" w14:textId="77777777" w:rsidR="00AB002F" w:rsidRDefault="00AB002F" w:rsidP="00452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15"/>
    <w:multiLevelType w:val="hybridMultilevel"/>
    <w:tmpl w:val="86C0DB68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" w15:restartNumberingAfterBreak="0">
    <w:nsid w:val="07FB699E"/>
    <w:multiLevelType w:val="hybridMultilevel"/>
    <w:tmpl w:val="27900626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420F7"/>
    <w:multiLevelType w:val="hybridMultilevel"/>
    <w:tmpl w:val="96A01E12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" w15:restartNumberingAfterBreak="0">
    <w:nsid w:val="42F8588D"/>
    <w:multiLevelType w:val="hybridMultilevel"/>
    <w:tmpl w:val="D0C22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77294"/>
    <w:multiLevelType w:val="multilevel"/>
    <w:tmpl w:val="A6989C58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5BB61498"/>
    <w:multiLevelType w:val="hybridMultilevel"/>
    <w:tmpl w:val="7478A6E0"/>
    <w:lvl w:ilvl="0" w:tplc="0415000F">
      <w:start w:val="1"/>
      <w:numFmt w:val="decimal"/>
      <w:lvlText w:val="%1.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 w15:restartNumberingAfterBreak="0">
    <w:nsid w:val="5EAE0527"/>
    <w:multiLevelType w:val="hybridMultilevel"/>
    <w:tmpl w:val="995C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E7E42"/>
    <w:multiLevelType w:val="hybridMultilevel"/>
    <w:tmpl w:val="1652CE8C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9" w15:restartNumberingAfterBreak="0">
    <w:nsid w:val="748B4C00"/>
    <w:multiLevelType w:val="hybridMultilevel"/>
    <w:tmpl w:val="D898CC40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0" w15:restartNumberingAfterBreak="0">
    <w:nsid w:val="74E07575"/>
    <w:multiLevelType w:val="hybridMultilevel"/>
    <w:tmpl w:val="BB44B9A0"/>
    <w:lvl w:ilvl="0" w:tplc="E23CB808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4A789C"/>
    <w:multiLevelType w:val="hybridMultilevel"/>
    <w:tmpl w:val="B120B362"/>
    <w:lvl w:ilvl="0" w:tplc="0415000F">
      <w:start w:val="1"/>
      <w:numFmt w:val="decimal"/>
      <w:lvlText w:val="%1."/>
      <w:lvlJc w:val="left"/>
      <w:pPr>
        <w:ind w:left="2106" w:hanging="360"/>
      </w:pPr>
    </w:lvl>
    <w:lvl w:ilvl="1" w:tplc="04150019" w:tentative="1">
      <w:start w:val="1"/>
      <w:numFmt w:val="lowerLetter"/>
      <w:lvlText w:val="%2."/>
      <w:lvlJc w:val="left"/>
      <w:pPr>
        <w:ind w:left="2826" w:hanging="360"/>
      </w:pPr>
    </w:lvl>
    <w:lvl w:ilvl="2" w:tplc="0415001B" w:tentative="1">
      <w:start w:val="1"/>
      <w:numFmt w:val="lowerRoman"/>
      <w:lvlText w:val="%3."/>
      <w:lvlJc w:val="right"/>
      <w:pPr>
        <w:ind w:left="3546" w:hanging="180"/>
      </w:pPr>
    </w:lvl>
    <w:lvl w:ilvl="3" w:tplc="0415000F" w:tentative="1">
      <w:start w:val="1"/>
      <w:numFmt w:val="decimal"/>
      <w:lvlText w:val="%4."/>
      <w:lvlJc w:val="left"/>
      <w:pPr>
        <w:ind w:left="4266" w:hanging="360"/>
      </w:pPr>
    </w:lvl>
    <w:lvl w:ilvl="4" w:tplc="04150019" w:tentative="1">
      <w:start w:val="1"/>
      <w:numFmt w:val="lowerLetter"/>
      <w:lvlText w:val="%5."/>
      <w:lvlJc w:val="left"/>
      <w:pPr>
        <w:ind w:left="4986" w:hanging="360"/>
      </w:pPr>
    </w:lvl>
    <w:lvl w:ilvl="5" w:tplc="0415001B" w:tentative="1">
      <w:start w:val="1"/>
      <w:numFmt w:val="lowerRoman"/>
      <w:lvlText w:val="%6."/>
      <w:lvlJc w:val="right"/>
      <w:pPr>
        <w:ind w:left="5706" w:hanging="180"/>
      </w:pPr>
    </w:lvl>
    <w:lvl w:ilvl="6" w:tplc="0415000F" w:tentative="1">
      <w:start w:val="1"/>
      <w:numFmt w:val="decimal"/>
      <w:lvlText w:val="%7."/>
      <w:lvlJc w:val="left"/>
      <w:pPr>
        <w:ind w:left="6426" w:hanging="360"/>
      </w:pPr>
    </w:lvl>
    <w:lvl w:ilvl="7" w:tplc="04150019" w:tentative="1">
      <w:start w:val="1"/>
      <w:numFmt w:val="lowerLetter"/>
      <w:lvlText w:val="%8."/>
      <w:lvlJc w:val="left"/>
      <w:pPr>
        <w:ind w:left="7146" w:hanging="360"/>
      </w:pPr>
    </w:lvl>
    <w:lvl w:ilvl="8" w:tplc="0415001B" w:tentative="1">
      <w:start w:val="1"/>
      <w:numFmt w:val="lowerRoman"/>
      <w:lvlText w:val="%9."/>
      <w:lvlJc w:val="right"/>
      <w:pPr>
        <w:ind w:left="7866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C7"/>
    <w:rsid w:val="00044314"/>
    <w:rsid w:val="000906EA"/>
    <w:rsid w:val="000A4C79"/>
    <w:rsid w:val="000A64B3"/>
    <w:rsid w:val="000C7009"/>
    <w:rsid w:val="000E5A78"/>
    <w:rsid w:val="00166B09"/>
    <w:rsid w:val="0018052A"/>
    <w:rsid w:val="001D65FF"/>
    <w:rsid w:val="001F4A4D"/>
    <w:rsid w:val="001F739D"/>
    <w:rsid w:val="0022353D"/>
    <w:rsid w:val="002A43A6"/>
    <w:rsid w:val="002B21DC"/>
    <w:rsid w:val="002F491F"/>
    <w:rsid w:val="00387926"/>
    <w:rsid w:val="003A0434"/>
    <w:rsid w:val="004218C2"/>
    <w:rsid w:val="0043732F"/>
    <w:rsid w:val="00452FEB"/>
    <w:rsid w:val="00524301"/>
    <w:rsid w:val="00660E0B"/>
    <w:rsid w:val="0067796C"/>
    <w:rsid w:val="006901FB"/>
    <w:rsid w:val="006B4237"/>
    <w:rsid w:val="006C6D8B"/>
    <w:rsid w:val="0075541D"/>
    <w:rsid w:val="00791907"/>
    <w:rsid w:val="007D4E8F"/>
    <w:rsid w:val="00862CF2"/>
    <w:rsid w:val="008A5B21"/>
    <w:rsid w:val="008A5E28"/>
    <w:rsid w:val="008A6CDB"/>
    <w:rsid w:val="008D55A2"/>
    <w:rsid w:val="00974044"/>
    <w:rsid w:val="00987042"/>
    <w:rsid w:val="009B425B"/>
    <w:rsid w:val="009D4602"/>
    <w:rsid w:val="00A50F61"/>
    <w:rsid w:val="00A51879"/>
    <w:rsid w:val="00A8243C"/>
    <w:rsid w:val="00AB002F"/>
    <w:rsid w:val="00AE5D05"/>
    <w:rsid w:val="00B075C7"/>
    <w:rsid w:val="00B25579"/>
    <w:rsid w:val="00B334EC"/>
    <w:rsid w:val="00B350C3"/>
    <w:rsid w:val="00B67D7E"/>
    <w:rsid w:val="00B72380"/>
    <w:rsid w:val="00BC387D"/>
    <w:rsid w:val="00C3072F"/>
    <w:rsid w:val="00CD04CB"/>
    <w:rsid w:val="00CD61AE"/>
    <w:rsid w:val="00CF34B7"/>
    <w:rsid w:val="00D0004A"/>
    <w:rsid w:val="00D54B40"/>
    <w:rsid w:val="00D7539C"/>
    <w:rsid w:val="00DA7232"/>
    <w:rsid w:val="00DC497C"/>
    <w:rsid w:val="00DD35E6"/>
    <w:rsid w:val="00DE3BFD"/>
    <w:rsid w:val="00E92808"/>
    <w:rsid w:val="00EB1859"/>
    <w:rsid w:val="00F06955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C4B1A"/>
  <w15:chartTrackingRefBased/>
  <w15:docId w15:val="{517C2533-74A0-4E8A-9F98-930E2A2B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1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numer-ust">
    <w:name w:val="_Lista numer. - ust."/>
    <w:basedOn w:val="Normalny"/>
    <w:qFormat/>
    <w:rsid w:val="002B21DC"/>
    <w:pPr>
      <w:numPr>
        <w:numId w:val="1"/>
      </w:numPr>
      <w:tabs>
        <w:tab w:val="left" w:pos="426"/>
      </w:tabs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2B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1DC"/>
  </w:style>
  <w:style w:type="paragraph" w:styleId="Akapitzlist">
    <w:name w:val="List Paragraph"/>
    <w:basedOn w:val="Normalny"/>
    <w:uiPriority w:val="34"/>
    <w:qFormat/>
    <w:rsid w:val="002B21D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2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FE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F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FEB"/>
    <w:rPr>
      <w:vertAlign w:val="superscript"/>
    </w:rPr>
  </w:style>
  <w:style w:type="paragraph" w:styleId="Bezodstpw">
    <w:name w:val="No Spacing"/>
    <w:uiPriority w:val="1"/>
    <w:qFormat/>
    <w:rsid w:val="00452FEB"/>
    <w:pPr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FEB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FEB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1EFC861072F41849E4081358C0099" ma:contentTypeVersion="11" ma:contentTypeDescription="Utwórz nowy dokument." ma:contentTypeScope="" ma:versionID="60bf3cd155527071c43c4622ec407494">
  <xsd:schema xmlns:xsd="http://www.w3.org/2001/XMLSchema" xmlns:xs="http://www.w3.org/2001/XMLSchema" xmlns:p="http://schemas.microsoft.com/office/2006/metadata/properties" xmlns:ns3="a7ff5f51-0d78-4d82-aab7-51fe8a32d51b" targetNamespace="http://schemas.microsoft.com/office/2006/metadata/properties" ma:root="true" ma:fieldsID="b11c4c42321d90447efa4abd4e8c01f4" ns3:_="">
    <xsd:import namespace="a7ff5f51-0d78-4d82-aab7-51fe8a32d51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f5f51-0d78-4d82-aab7-51fe8a32d51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6A3A70-B2A5-4A00-B9F4-F13D2C8166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599602-6BB7-4F74-8E90-C170AE8287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3A9F7E-546A-4932-B250-F7411A490C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ff5f51-0d78-4d82-aab7-51fe8a32d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2205</Words>
  <Characters>13230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Magdalena Kurdziałek</cp:lastModifiedBy>
  <cp:revision>2</cp:revision>
  <dcterms:created xsi:type="dcterms:W3CDTF">2026-01-15T07:50:00Z</dcterms:created>
  <dcterms:modified xsi:type="dcterms:W3CDTF">2026-01-15T07:50:00Z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0x0101007491EFC861072F41849E4081358C0099</vt:lpwstr>
  </property>
</Properties>
</file>