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DB1" w:rsidRPr="003B28D3" w:rsidRDefault="00CE2DB1" w:rsidP="00CE2DB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Z</w:t>
      </w:r>
      <w:r w:rsidRPr="003B28D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 xml:space="preserve">ał. </w:t>
      </w:r>
      <w:r w:rsidR="00FE2AD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n</w:t>
      </w:r>
      <w:r w:rsidRPr="003B28D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r 2 do SIWZ</w:t>
      </w:r>
    </w:p>
    <w:tbl>
      <w:tblPr>
        <w:tblpPr w:leftFromText="141" w:rightFromText="141" w:vertAnchor="text" w:horzAnchor="margin" w:tblpY="15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CE2DB1" w:rsidRPr="008E26B3" w:rsidTr="000E3122">
        <w:trPr>
          <w:trHeight w:val="706"/>
        </w:trPr>
        <w:tc>
          <w:tcPr>
            <w:tcW w:w="9464" w:type="dxa"/>
            <w:shd w:val="clear" w:color="auto" w:fill="auto"/>
          </w:tcPr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OŚWIADCZENIE O BRAKU PODSTAW DO WYKLUCZENIA  I SPEŁNIENIA WARUNKÓW UDZIAŁU W POSTĘPOWANIU</w:t>
            </w:r>
          </w:p>
        </w:tc>
      </w:tr>
    </w:tbl>
    <w:p w:rsidR="00CE2DB1" w:rsidRDefault="00CE2DB1" w:rsidP="00CE2DB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1"/>
        <w:gridCol w:w="4535"/>
      </w:tblGrid>
      <w:tr w:rsidR="00A34494" w:rsidRPr="00255F9A" w:rsidTr="007046C6">
        <w:trPr>
          <w:trHeight w:val="429"/>
        </w:trPr>
        <w:tc>
          <w:tcPr>
            <w:tcW w:w="9356" w:type="dxa"/>
            <w:gridSpan w:val="2"/>
            <w:vAlign w:val="center"/>
          </w:tcPr>
          <w:p w:rsidR="00A34494" w:rsidRPr="00255F9A" w:rsidRDefault="00A34494" w:rsidP="007046C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Przystępując do postępowania na:</w:t>
            </w:r>
          </w:p>
          <w:p w:rsidR="00A34494" w:rsidRPr="00255F9A" w:rsidRDefault="00A34494" w:rsidP="007046C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A34494" w:rsidRPr="00C87918" w:rsidRDefault="00A34494" w:rsidP="00A344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S</w:t>
            </w:r>
            <w:r w:rsidRPr="00C8791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ukcesywne dostawy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artykułów spożywczych</w:t>
            </w:r>
          </w:p>
          <w:p w:rsidR="00A34494" w:rsidRPr="00255F9A" w:rsidRDefault="00A34494" w:rsidP="007046C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A34494" w:rsidRPr="00255F9A" w:rsidTr="007046C6">
        <w:trPr>
          <w:trHeight w:val="429"/>
        </w:trPr>
        <w:tc>
          <w:tcPr>
            <w:tcW w:w="9356" w:type="dxa"/>
            <w:gridSpan w:val="2"/>
            <w:vAlign w:val="center"/>
          </w:tcPr>
          <w:p w:rsidR="00A34494" w:rsidRPr="00255F9A" w:rsidRDefault="00A34494" w:rsidP="007046C6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działając w imieniu Wykonawcy:</w:t>
            </w:r>
          </w:p>
          <w:p w:rsidR="00A34494" w:rsidRPr="00255F9A" w:rsidRDefault="00A34494" w:rsidP="007046C6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………………………………………………………………………………………………</w:t>
            </w:r>
          </w:p>
          <w:p w:rsidR="00A34494" w:rsidRPr="00255F9A" w:rsidRDefault="00A34494" w:rsidP="007046C6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………………………………………………………………………………………………</w:t>
            </w:r>
          </w:p>
          <w:p w:rsidR="00A34494" w:rsidRPr="00255F9A" w:rsidRDefault="00A34494" w:rsidP="007046C6">
            <w:pPr>
              <w:spacing w:after="0" w:line="276" w:lineRule="auto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(podać nazwę i adres Wykonawcy)</w:t>
            </w:r>
          </w:p>
          <w:p w:rsidR="00A34494" w:rsidRPr="00255F9A" w:rsidRDefault="00A34494" w:rsidP="007046C6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A34494" w:rsidRPr="00255F9A" w:rsidRDefault="00A34494" w:rsidP="007046C6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oświadczam, że na dzień składania ofert nie podlegam wykluczeniu z postępowania i spełniam warunki udziału w postępowaniu.</w:t>
            </w:r>
          </w:p>
        </w:tc>
      </w:tr>
      <w:tr w:rsidR="00A34494" w:rsidRPr="00255F9A" w:rsidTr="007046C6">
        <w:trPr>
          <w:trHeight w:val="4493"/>
        </w:trPr>
        <w:tc>
          <w:tcPr>
            <w:tcW w:w="9356" w:type="dxa"/>
            <w:gridSpan w:val="2"/>
            <w:vAlign w:val="center"/>
          </w:tcPr>
          <w:p w:rsidR="00A34494" w:rsidRPr="00255F9A" w:rsidRDefault="00A34494" w:rsidP="007046C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A34494" w:rsidRPr="00255F9A" w:rsidRDefault="00A34494" w:rsidP="007046C6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Oświadczenie Wykonawcy </w:t>
            </w:r>
          </w:p>
          <w:p w:rsidR="00A34494" w:rsidRPr="00255F9A" w:rsidRDefault="00A34494" w:rsidP="007046C6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składane na podstawie art. 25a ust. 1 ustawy z dnia 29 stycznia 2004 r. Prawo zamówień publicznych (zwanej dalej „ustawą”), </w:t>
            </w:r>
          </w:p>
          <w:p w:rsidR="00A34494" w:rsidRPr="00255F9A" w:rsidRDefault="00A34494" w:rsidP="007046C6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A34494" w:rsidRPr="00255F9A" w:rsidRDefault="00A34494" w:rsidP="007046C6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>DOTYCZĄCE PRZESŁANEK WYKLUCZENIA Z POSTĘPOWANIA</w:t>
            </w:r>
          </w:p>
          <w:p w:rsidR="00A34494" w:rsidRPr="00255F9A" w:rsidRDefault="00A34494" w:rsidP="007046C6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A34494" w:rsidRPr="00255F9A" w:rsidRDefault="00A34494" w:rsidP="007046C6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Oświadczam, że nie podlegam wykluczen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iu z postępowania na podstawie </w:t>
            </w: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art. 24 ust 1 pkt 12-23 ustawy.</w:t>
            </w:r>
          </w:p>
          <w:p w:rsidR="00A34494" w:rsidRPr="00255F9A" w:rsidRDefault="00A34494" w:rsidP="007046C6">
            <w:pPr>
              <w:spacing w:after="0" w:line="276" w:lineRule="auto"/>
              <w:ind w:left="720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A34494" w:rsidRPr="00255F9A" w:rsidRDefault="00A34494" w:rsidP="007046C6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55F9A">
              <w:rPr>
                <w:rFonts w:ascii="Arial" w:hAnsi="Arial" w:cs="Arial"/>
                <w:b/>
                <w:sz w:val="20"/>
                <w:szCs w:val="20"/>
              </w:rPr>
              <w:t>Oświadczam, że zachodzą w stosunku do mnie podstawy wykluczenia z postępowania na podstawie art. …………. ustawy (podać mającą zastosowanie podstawę wykluczenia spośród wymienionych w art. 24 ust. 1 pkt 13-14, 16-20 ustawy). Jednocześnie oświadczam, że w związku z ww. okolicznością, na podstawie art. 24 ust. 8 ustawy podjąłem następujące środki naprawcze: ………………………………………………………………………………………………………………..</w:t>
            </w:r>
          </w:p>
          <w:p w:rsidR="00A34494" w:rsidRPr="00255F9A" w:rsidRDefault="00A34494" w:rsidP="007046C6">
            <w:pPr>
              <w:spacing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hAnsi="Arial" w:cs="Arial"/>
                <w:b/>
                <w:sz w:val="20"/>
                <w:szCs w:val="20"/>
              </w:rPr>
              <w:t>……………………………………………………………………………………………………………….</w:t>
            </w:r>
          </w:p>
        </w:tc>
      </w:tr>
      <w:tr w:rsidR="00A34494" w:rsidRPr="00255F9A" w:rsidTr="007046C6">
        <w:trPr>
          <w:trHeight w:val="283"/>
        </w:trPr>
        <w:tc>
          <w:tcPr>
            <w:tcW w:w="9356" w:type="dxa"/>
            <w:gridSpan w:val="2"/>
            <w:vAlign w:val="center"/>
          </w:tcPr>
          <w:p w:rsidR="00A34494" w:rsidRPr="00255F9A" w:rsidRDefault="00A34494" w:rsidP="007046C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A34494" w:rsidRPr="00255F9A" w:rsidRDefault="00A34494" w:rsidP="007046C6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Oświadczenie Wykonawcy </w:t>
            </w:r>
          </w:p>
          <w:p w:rsidR="00A34494" w:rsidRPr="00255F9A" w:rsidRDefault="00A34494" w:rsidP="007046C6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składane na p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odstawie art. 25a ust. 1 ustawy</w:t>
            </w:r>
          </w:p>
          <w:p w:rsidR="00A34494" w:rsidRPr="00255F9A" w:rsidRDefault="00A34494" w:rsidP="007046C6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A34494" w:rsidRPr="00255F9A" w:rsidRDefault="00A34494" w:rsidP="007046C6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DOTYCZĄCE SPEŁNIANIA WARUNKÓW UDZIAŁU W POSTĘPOWANIU </w:t>
            </w:r>
          </w:p>
          <w:p w:rsidR="00A34494" w:rsidRPr="00255F9A" w:rsidRDefault="00A34494" w:rsidP="007046C6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A34494" w:rsidRPr="00255F9A" w:rsidRDefault="00A34494" w:rsidP="007046C6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Oświadczam, że na dzień składania ofert spełniam warunki udziału w niniejszym postępowaniu o udzielenie zamówienia publicznego.</w:t>
            </w:r>
          </w:p>
          <w:p w:rsidR="00A34494" w:rsidRPr="00255F9A" w:rsidRDefault="00A34494" w:rsidP="007046C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A34494" w:rsidRPr="00255F9A" w:rsidTr="007046C6">
        <w:trPr>
          <w:trHeight w:val="70"/>
        </w:trPr>
        <w:tc>
          <w:tcPr>
            <w:tcW w:w="9356" w:type="dxa"/>
            <w:gridSpan w:val="2"/>
            <w:vAlign w:val="bottom"/>
          </w:tcPr>
          <w:p w:rsidR="00A34494" w:rsidRPr="00C95A5B" w:rsidRDefault="00A34494" w:rsidP="007046C6">
            <w:pPr>
              <w:spacing w:after="4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95A5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95A5B">
              <w:rPr>
                <w:rFonts w:ascii="Arial" w:hAnsi="Arial" w:cs="Arial"/>
                <w:b/>
                <w:sz w:val="20"/>
                <w:szCs w:val="20"/>
              </w:rPr>
              <w:t>Informacja w związku z poleganiem na zasobach innych podmiotów</w:t>
            </w:r>
          </w:p>
          <w:p w:rsidR="00A34494" w:rsidRPr="00C95A5B" w:rsidRDefault="00A34494" w:rsidP="007046C6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95A5B">
              <w:rPr>
                <w:rFonts w:ascii="Arial" w:hAnsi="Arial" w:cs="Arial"/>
                <w:b/>
                <w:sz w:val="20"/>
                <w:szCs w:val="20"/>
              </w:rPr>
              <w:t xml:space="preserve">Oświadczam, że w celu wykazania spełniania warunków udziału w postępowaniu, określonych przez Zamawiającego w pkt </w:t>
            </w:r>
            <w:r w:rsidRPr="004D32C2">
              <w:rPr>
                <w:rFonts w:ascii="Arial" w:hAnsi="Arial" w:cs="Arial"/>
                <w:b/>
                <w:sz w:val="20"/>
                <w:szCs w:val="20"/>
              </w:rPr>
              <w:t>5 SIWZ</w:t>
            </w:r>
            <w:r w:rsidRPr="00C95A5B">
              <w:rPr>
                <w:rFonts w:ascii="Arial" w:hAnsi="Arial" w:cs="Arial"/>
                <w:b/>
                <w:sz w:val="20"/>
                <w:szCs w:val="20"/>
              </w:rPr>
              <w:t xml:space="preserve"> polegam na zasobach następującego/ych podmiotu/ów: </w:t>
            </w:r>
          </w:p>
          <w:p w:rsidR="00A34494" w:rsidRPr="00C95A5B" w:rsidRDefault="00A34494" w:rsidP="007046C6">
            <w:pPr>
              <w:spacing w:after="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95A5B">
              <w:rPr>
                <w:rFonts w:ascii="Arial" w:hAnsi="Arial" w:cs="Arial"/>
                <w:b/>
                <w:sz w:val="20"/>
                <w:szCs w:val="20"/>
              </w:rPr>
              <w:t>………………………………………………………………………………………………………………..</w:t>
            </w:r>
          </w:p>
          <w:p w:rsidR="00A34494" w:rsidRPr="00C95A5B" w:rsidRDefault="00A34494" w:rsidP="007046C6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95A5B">
              <w:rPr>
                <w:rFonts w:ascii="Arial" w:hAnsi="Arial" w:cs="Arial"/>
                <w:b/>
                <w:sz w:val="20"/>
                <w:szCs w:val="20"/>
              </w:rPr>
              <w:t>………………………………………………………………………………………………………………..</w:t>
            </w:r>
          </w:p>
          <w:p w:rsidR="00A34494" w:rsidRPr="00C95A5B" w:rsidRDefault="00A34494" w:rsidP="007046C6">
            <w:pPr>
              <w:spacing w:after="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95A5B">
              <w:rPr>
                <w:rFonts w:ascii="Arial" w:hAnsi="Arial" w:cs="Arial"/>
                <w:b/>
                <w:sz w:val="20"/>
                <w:szCs w:val="20"/>
              </w:rPr>
              <w:t>………………………………………………………………………………………………………………..</w:t>
            </w:r>
          </w:p>
          <w:p w:rsidR="00A34494" w:rsidRPr="00C95A5B" w:rsidRDefault="00A34494" w:rsidP="007046C6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95A5B">
              <w:rPr>
                <w:rFonts w:ascii="Arial" w:hAnsi="Arial" w:cs="Arial"/>
                <w:b/>
                <w:sz w:val="20"/>
                <w:szCs w:val="20"/>
              </w:rPr>
              <w:t>………………………………………………………………………………………………………………..</w:t>
            </w:r>
          </w:p>
          <w:p w:rsidR="00A34494" w:rsidRDefault="00A34494" w:rsidP="007046C6">
            <w:pPr>
              <w:spacing w:after="40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C95A5B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(wskazać podmiot i określić odpowiedni zakres dla wskazanego podmiotu)</w:t>
            </w:r>
          </w:p>
          <w:p w:rsidR="00A34494" w:rsidRPr="00C95A5B" w:rsidRDefault="00A34494" w:rsidP="007046C6">
            <w:pPr>
              <w:spacing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34494" w:rsidRPr="00255F9A" w:rsidTr="007046C6">
        <w:trPr>
          <w:trHeight w:val="70"/>
        </w:trPr>
        <w:tc>
          <w:tcPr>
            <w:tcW w:w="9356" w:type="dxa"/>
            <w:gridSpan w:val="2"/>
            <w:vAlign w:val="bottom"/>
          </w:tcPr>
          <w:p w:rsidR="00A34494" w:rsidRPr="00C95A5B" w:rsidRDefault="00A34494" w:rsidP="007046C6">
            <w:pPr>
              <w:spacing w:after="4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95A5B">
              <w:rPr>
                <w:rFonts w:ascii="Arial" w:hAnsi="Arial" w:cs="Arial"/>
                <w:b/>
                <w:sz w:val="20"/>
                <w:szCs w:val="20"/>
              </w:rPr>
              <w:t>Oświadczenie dotyczące podmiotu, na którego zasoby powołuje się Wykonawca</w:t>
            </w:r>
          </w:p>
          <w:p w:rsidR="00A34494" w:rsidRPr="00C95A5B" w:rsidRDefault="00A34494" w:rsidP="007046C6">
            <w:pPr>
              <w:spacing w:after="4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34494" w:rsidRPr="00C95A5B" w:rsidRDefault="00A34494" w:rsidP="007046C6">
            <w:pPr>
              <w:spacing w:after="4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95A5B">
              <w:rPr>
                <w:rFonts w:ascii="Arial" w:hAnsi="Arial" w:cs="Arial"/>
                <w:b/>
                <w:sz w:val="20"/>
                <w:szCs w:val="20"/>
              </w:rPr>
              <w:t>Oświadczam, że w stosunku do następującego/ych podmiotu/tów, na którego/ych zasoby powołuję się w niniejszym postępowaniu, tj.: </w:t>
            </w:r>
            <w:r w:rsidRPr="00C95A5B">
              <w:rPr>
                <w:rFonts w:ascii="Arial" w:hAnsi="Arial" w:cs="Arial"/>
                <w:sz w:val="20"/>
                <w:szCs w:val="20"/>
              </w:rPr>
              <w:t xml:space="preserve">…………………………………………………………… </w:t>
            </w:r>
            <w:r w:rsidRPr="00C95A5B">
              <w:rPr>
                <w:rFonts w:ascii="Arial" w:hAnsi="Arial" w:cs="Arial"/>
                <w:i/>
                <w:sz w:val="20"/>
                <w:szCs w:val="20"/>
              </w:rPr>
              <w:t xml:space="preserve">(podać pełną nazwę/firmę, adres, a także w zależności od podmiotu: NIP/PESEL, KRS/CEiDG) </w:t>
            </w:r>
            <w:r w:rsidRPr="00C95A5B">
              <w:rPr>
                <w:rFonts w:ascii="Arial" w:hAnsi="Arial" w:cs="Arial"/>
                <w:b/>
                <w:sz w:val="20"/>
                <w:szCs w:val="20"/>
              </w:rPr>
              <w:t>nie zachodzą podstawy wykluczenia z postępowania o udzielenie zamówienia</w:t>
            </w:r>
          </w:p>
          <w:p w:rsidR="00A34494" w:rsidRPr="00C95A5B" w:rsidRDefault="00A34494" w:rsidP="007046C6">
            <w:pPr>
              <w:spacing w:after="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4494" w:rsidRPr="00255F9A" w:rsidTr="007046C6">
        <w:trPr>
          <w:trHeight w:val="274"/>
        </w:trPr>
        <w:tc>
          <w:tcPr>
            <w:tcW w:w="9356" w:type="dxa"/>
            <w:gridSpan w:val="2"/>
            <w:vAlign w:val="bottom"/>
          </w:tcPr>
          <w:p w:rsidR="00A34494" w:rsidRPr="00255F9A" w:rsidRDefault="00A34494" w:rsidP="007046C6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A34494" w:rsidRPr="00255F9A" w:rsidRDefault="00A34494" w:rsidP="007046C6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Oświadczam, że wszystkie informacje podane w powyższych oświadczeniach są aktualne </w:t>
            </w:r>
            <w:r w:rsidRPr="00255F9A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br/>
              <w:t>i zgodne z prawdą oraz zostały przedstawione z pełną świadomością konsekwencji wprowadzenia Zamawiającego w błąd przy przedstawianiu informacji.</w:t>
            </w:r>
          </w:p>
          <w:p w:rsidR="00A34494" w:rsidRPr="00255F9A" w:rsidRDefault="00A34494" w:rsidP="007046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A34494" w:rsidRPr="00255F9A" w:rsidTr="007046C6">
        <w:trPr>
          <w:trHeight w:val="1980"/>
        </w:trPr>
        <w:tc>
          <w:tcPr>
            <w:tcW w:w="4821" w:type="dxa"/>
            <w:vAlign w:val="center"/>
          </w:tcPr>
          <w:p w:rsidR="00A34494" w:rsidRPr="00255F9A" w:rsidRDefault="00A34494" w:rsidP="007046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</w:t>
            </w:r>
          </w:p>
          <w:p w:rsidR="00A34494" w:rsidRPr="00255F9A" w:rsidRDefault="00A34494" w:rsidP="007046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255F9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Pieczęć Wykonawcy</w:t>
            </w:r>
          </w:p>
        </w:tc>
        <w:tc>
          <w:tcPr>
            <w:tcW w:w="4535" w:type="dxa"/>
            <w:vAlign w:val="center"/>
          </w:tcPr>
          <w:p w:rsidR="00A34494" w:rsidRPr="00255F9A" w:rsidRDefault="00A34494" w:rsidP="007046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……………………………………………….</w:t>
            </w:r>
          </w:p>
          <w:p w:rsidR="00A34494" w:rsidRPr="00255F9A" w:rsidRDefault="00A34494" w:rsidP="007046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255F9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Data i podpis upoważnionego</w:t>
            </w:r>
          </w:p>
          <w:p w:rsidR="00A34494" w:rsidRPr="00255F9A" w:rsidRDefault="00A34494" w:rsidP="007046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55F9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przedstawiciela Wykonawcy</w:t>
            </w:r>
          </w:p>
        </w:tc>
      </w:tr>
    </w:tbl>
    <w:p w:rsidR="00A34494" w:rsidRDefault="00A34494" w:rsidP="00CE2DB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A34494" w:rsidRPr="008E26B3" w:rsidRDefault="00A34494" w:rsidP="00CE2DB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0581A" w:rsidRDefault="0050581A"/>
    <w:sectPr w:rsidR="0050581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A51" w:rsidRDefault="00E50A51" w:rsidP="00CE2DB1">
      <w:pPr>
        <w:spacing w:after="0" w:line="240" w:lineRule="auto"/>
      </w:pPr>
      <w:r>
        <w:separator/>
      </w:r>
    </w:p>
  </w:endnote>
  <w:endnote w:type="continuationSeparator" w:id="0">
    <w:p w:rsidR="00E50A51" w:rsidRDefault="00E50A51" w:rsidP="00CE2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8350089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5D37D9" w:rsidRPr="00CB3755" w:rsidRDefault="005D37D9" w:rsidP="005D37D9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3755">
              <w:rPr>
                <w:rFonts w:ascii="Arial" w:hAnsi="Arial" w:cs="Arial"/>
                <w:sz w:val="20"/>
                <w:szCs w:val="20"/>
              </w:rPr>
              <w:t>Zp/pn/</w:t>
            </w:r>
            <w:r w:rsidR="006E5C22">
              <w:rPr>
                <w:rFonts w:ascii="Arial" w:hAnsi="Arial" w:cs="Arial"/>
                <w:sz w:val="20"/>
                <w:szCs w:val="20"/>
              </w:rPr>
              <w:t>9</w:t>
            </w:r>
            <w:r w:rsidR="00A34494">
              <w:rPr>
                <w:rFonts w:ascii="Arial" w:hAnsi="Arial" w:cs="Arial"/>
                <w:sz w:val="20"/>
                <w:szCs w:val="20"/>
              </w:rPr>
              <w:t>3</w:t>
            </w:r>
            <w:r w:rsidRPr="00CB3755">
              <w:rPr>
                <w:rFonts w:ascii="Arial" w:hAnsi="Arial" w:cs="Arial"/>
                <w:sz w:val="20"/>
                <w:szCs w:val="20"/>
              </w:rPr>
              <w:t>/2020</w:t>
            </w:r>
          </w:p>
          <w:p w:rsidR="005D37D9" w:rsidRDefault="005D37D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20ED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20ED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E2DB1" w:rsidRDefault="00CE2D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A51" w:rsidRDefault="00E50A51" w:rsidP="00CE2DB1">
      <w:pPr>
        <w:spacing w:after="0" w:line="240" w:lineRule="auto"/>
      </w:pPr>
      <w:r>
        <w:separator/>
      </w:r>
    </w:p>
  </w:footnote>
  <w:footnote w:type="continuationSeparator" w:id="0">
    <w:p w:rsidR="00E50A51" w:rsidRDefault="00E50A51" w:rsidP="00CE2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DB1" w:rsidRPr="00AD6C58" w:rsidRDefault="00CE2DB1" w:rsidP="00CE2DB1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</w:pPr>
    <w:r w:rsidRPr="00AD6C58"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  <w:t>LOTNICZA AKADEMIA WOJSKOWA</w:t>
    </w:r>
  </w:p>
  <w:p w:rsidR="00CE2DB1" w:rsidRDefault="00CE2D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6FD"/>
    <w:rsid w:val="000641F0"/>
    <w:rsid w:val="003C6157"/>
    <w:rsid w:val="0050581A"/>
    <w:rsid w:val="00541ECF"/>
    <w:rsid w:val="005A46B3"/>
    <w:rsid w:val="005B5692"/>
    <w:rsid w:val="005D37D9"/>
    <w:rsid w:val="006310EF"/>
    <w:rsid w:val="006557EA"/>
    <w:rsid w:val="006A6E49"/>
    <w:rsid w:val="006C61A3"/>
    <w:rsid w:val="006E5C22"/>
    <w:rsid w:val="007028E8"/>
    <w:rsid w:val="008F7466"/>
    <w:rsid w:val="00A15BCE"/>
    <w:rsid w:val="00A34494"/>
    <w:rsid w:val="00A476FD"/>
    <w:rsid w:val="00AF11FF"/>
    <w:rsid w:val="00BC2421"/>
    <w:rsid w:val="00C151F1"/>
    <w:rsid w:val="00C25740"/>
    <w:rsid w:val="00C30F03"/>
    <w:rsid w:val="00C66D6E"/>
    <w:rsid w:val="00CB3755"/>
    <w:rsid w:val="00CE2DB1"/>
    <w:rsid w:val="00E4689D"/>
    <w:rsid w:val="00E50A51"/>
    <w:rsid w:val="00ED13B4"/>
    <w:rsid w:val="00F20EDD"/>
    <w:rsid w:val="00F601BA"/>
    <w:rsid w:val="00FE2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6651D6-E415-4B5E-80B2-44FBD619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2DB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2DB1"/>
    <w:rPr>
      <w:rFonts w:ascii="Calibri" w:eastAsia="Calibri" w:hAnsi="Calibri" w:cs="Times New Roman"/>
    </w:rPr>
  </w:style>
  <w:style w:type="paragraph" w:styleId="Stopka">
    <w:name w:val="footer"/>
    <w:aliases w:val=" Znak,Znak"/>
    <w:basedOn w:val="Normalny"/>
    <w:link w:val="Stopka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rsid w:val="00CE2DB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Kurdziałek</dc:creator>
  <cp:lastModifiedBy>Monika Szymanek</cp:lastModifiedBy>
  <cp:revision>2</cp:revision>
  <cp:lastPrinted>2020-08-28T12:42:00Z</cp:lastPrinted>
  <dcterms:created xsi:type="dcterms:W3CDTF">2020-11-25T13:04:00Z</dcterms:created>
  <dcterms:modified xsi:type="dcterms:W3CDTF">2020-11-25T13:04:00Z</dcterms:modified>
</cp:coreProperties>
</file>