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F3561" w14:textId="67A1827A" w:rsidR="007E7381" w:rsidRPr="00FD4B8D" w:rsidRDefault="007E7381" w:rsidP="007E7381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D4B8D">
        <w:rPr>
          <w:rFonts w:ascii="Arial" w:eastAsia="Times New Roman" w:hAnsi="Arial" w:cs="Arial"/>
          <w:lang w:eastAsia="pl-PL"/>
        </w:rPr>
        <w:t>Załącznik nr</w:t>
      </w:r>
      <w:r w:rsidRPr="00FD4B8D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456C97">
        <w:rPr>
          <w:rFonts w:ascii="Arial" w:eastAsia="Times New Roman" w:hAnsi="Arial" w:cs="Arial"/>
          <w:color w:val="000000" w:themeColor="text1"/>
          <w:lang w:eastAsia="pl-PL"/>
        </w:rPr>
        <w:t>4</w:t>
      </w:r>
      <w:r w:rsidRPr="00FD4B8D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FD4B8D">
        <w:rPr>
          <w:rFonts w:ascii="Arial" w:eastAsia="Times New Roman" w:hAnsi="Arial" w:cs="Arial"/>
          <w:lang w:eastAsia="pl-PL"/>
        </w:rPr>
        <w:t>do Procedury dokonywania zgłoszeń</w:t>
      </w:r>
    </w:p>
    <w:p w14:paraId="42AFB3AA" w14:textId="77777777" w:rsidR="007E7381" w:rsidRDefault="007E7381" w:rsidP="007E7381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D4B8D">
        <w:rPr>
          <w:rFonts w:ascii="Arial" w:eastAsia="Times New Roman" w:hAnsi="Arial" w:cs="Arial"/>
          <w:lang w:eastAsia="pl-PL"/>
        </w:rPr>
        <w:t>naruszeń prawa i podejmowania działań następczych w Lotniczej Akademii Wojskowej</w:t>
      </w:r>
    </w:p>
    <w:p w14:paraId="27163536" w14:textId="77777777" w:rsidR="00E7619D" w:rsidRDefault="00E7619D" w:rsidP="007E7381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223FA9F" w14:textId="77777777" w:rsidR="00E7619D" w:rsidRPr="00FD4B8D" w:rsidRDefault="00E7619D" w:rsidP="007E7381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98C4A1C" w14:textId="77777777" w:rsidR="007E7381" w:rsidRPr="00FD4B8D" w:rsidRDefault="007E7381" w:rsidP="007E7381">
      <w:pPr>
        <w:pStyle w:val="Trezarzdzenia"/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</w:tblGrid>
      <w:tr w:rsidR="007E7381" w:rsidRPr="00FD4B8D" w14:paraId="3810C0CD" w14:textId="77777777" w:rsidTr="004F7C23">
        <w:trPr>
          <w:trHeight w:val="757"/>
        </w:trPr>
        <w:tc>
          <w:tcPr>
            <w:tcW w:w="5387" w:type="dxa"/>
          </w:tcPr>
          <w:p w14:paraId="57D67F0D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5AD4FD92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stopień, imię i nazwisko</w:t>
            </w:r>
          </w:p>
        </w:tc>
      </w:tr>
      <w:tr w:rsidR="007E7381" w:rsidRPr="00FD4B8D" w14:paraId="060C2557" w14:textId="77777777" w:rsidTr="004F7C23">
        <w:trPr>
          <w:trHeight w:val="814"/>
        </w:trPr>
        <w:tc>
          <w:tcPr>
            <w:tcW w:w="5387" w:type="dxa"/>
          </w:tcPr>
          <w:p w14:paraId="75C14E7D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13ECFF55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stanowisko</w:t>
            </w:r>
          </w:p>
        </w:tc>
      </w:tr>
      <w:tr w:rsidR="007E7381" w:rsidRPr="00FD4B8D" w14:paraId="3314E50B" w14:textId="77777777" w:rsidTr="004F7C23">
        <w:tc>
          <w:tcPr>
            <w:tcW w:w="5387" w:type="dxa"/>
          </w:tcPr>
          <w:p w14:paraId="1B013CB2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19823416" w14:textId="77777777" w:rsidR="007E7381" w:rsidRPr="00FD4B8D" w:rsidRDefault="007E7381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jednostka organizacyjna</w:t>
            </w:r>
          </w:p>
        </w:tc>
      </w:tr>
      <w:tr w:rsidR="00B70CFF" w:rsidRPr="00FD4B8D" w14:paraId="209778F6" w14:textId="77777777" w:rsidTr="004F7C23">
        <w:tc>
          <w:tcPr>
            <w:tcW w:w="5387" w:type="dxa"/>
          </w:tcPr>
          <w:p w14:paraId="2C930E47" w14:textId="77777777" w:rsidR="00B70CFF" w:rsidRPr="00FD4B8D" w:rsidRDefault="00B70CFF" w:rsidP="004F7C23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CFF" w:rsidRPr="00FD4B8D" w14:paraId="14E025A8" w14:textId="77777777" w:rsidTr="004F7C23">
        <w:tc>
          <w:tcPr>
            <w:tcW w:w="5387" w:type="dxa"/>
          </w:tcPr>
          <w:p w14:paraId="25A55BA2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4AC8CFFE" w14:textId="60849791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tel.</w:t>
            </w:r>
          </w:p>
        </w:tc>
      </w:tr>
      <w:tr w:rsidR="00B70CFF" w:rsidRPr="00FD4B8D" w14:paraId="282F2C5C" w14:textId="77777777" w:rsidTr="004F7C23">
        <w:tc>
          <w:tcPr>
            <w:tcW w:w="5387" w:type="dxa"/>
          </w:tcPr>
          <w:p w14:paraId="1447F92F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CFF" w:rsidRPr="00FD4B8D" w14:paraId="5BF851E3" w14:textId="77777777" w:rsidTr="004F7C23">
        <w:tc>
          <w:tcPr>
            <w:tcW w:w="5387" w:type="dxa"/>
          </w:tcPr>
          <w:p w14:paraId="15D65B21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18BE6A14" w14:textId="61CC43F8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</w:t>
            </w:r>
          </w:p>
        </w:tc>
      </w:tr>
      <w:tr w:rsidR="00B70CFF" w:rsidRPr="00FD4B8D" w14:paraId="6ECA922F" w14:textId="77777777" w:rsidTr="004F7C23">
        <w:tc>
          <w:tcPr>
            <w:tcW w:w="5387" w:type="dxa"/>
          </w:tcPr>
          <w:p w14:paraId="6B672385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CFF" w:rsidRPr="00FD4B8D" w14:paraId="1571D4B9" w14:textId="77777777" w:rsidTr="004F7C23">
        <w:tc>
          <w:tcPr>
            <w:tcW w:w="5387" w:type="dxa"/>
          </w:tcPr>
          <w:p w14:paraId="443F5942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4B8D"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  <w:p w14:paraId="636ADB74" w14:textId="45608D0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</w:tr>
      <w:tr w:rsidR="00B70CFF" w:rsidRPr="00FD4B8D" w14:paraId="659C04DC" w14:textId="77777777" w:rsidTr="004F7C23">
        <w:tc>
          <w:tcPr>
            <w:tcW w:w="5387" w:type="dxa"/>
          </w:tcPr>
          <w:p w14:paraId="070F00BD" w14:textId="77777777" w:rsidR="00B70CFF" w:rsidRPr="00FD4B8D" w:rsidRDefault="00B70CFF" w:rsidP="00B70CFF">
            <w:pPr>
              <w:tabs>
                <w:tab w:val="left" w:pos="1005"/>
                <w:tab w:val="right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040DB5" w14:textId="77777777" w:rsidR="007E7381" w:rsidRPr="00FD4B8D" w:rsidRDefault="007E7381" w:rsidP="007E7381">
      <w:pPr>
        <w:pStyle w:val="Trezarzdzenia"/>
      </w:pPr>
    </w:p>
    <w:p w14:paraId="248EA40F" w14:textId="77777777" w:rsidR="007E7381" w:rsidRDefault="007E7381" w:rsidP="007E73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018DC" w14:textId="2023368B" w:rsidR="00AE1FE2" w:rsidRPr="00AE1FE2" w:rsidRDefault="00AE1FE2" w:rsidP="00AE1FE2">
      <w:pPr>
        <w:spacing w:after="0" w:line="240" w:lineRule="auto"/>
        <w:ind w:left="4956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E1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REKTOR-KOMENDANT</w:t>
      </w:r>
    </w:p>
    <w:p w14:paraId="763B0420" w14:textId="4627F1B5" w:rsidR="00AE1FE2" w:rsidRPr="00AE1FE2" w:rsidRDefault="00AE1FE2" w:rsidP="00AE1FE2">
      <w:pPr>
        <w:spacing w:after="0" w:line="240" w:lineRule="auto"/>
        <w:ind w:left="4956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E1FE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LOTNICZEJ AKADEMII WOJSKOWEJ</w:t>
      </w:r>
    </w:p>
    <w:p w14:paraId="48075102" w14:textId="77777777" w:rsidR="00AE1FE2" w:rsidRDefault="00AE1FE2" w:rsidP="007E73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C33F97" w14:textId="77777777" w:rsidR="00AE1FE2" w:rsidRDefault="00AE1FE2" w:rsidP="007E73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DEC5D6" w14:textId="77777777" w:rsidR="00AE1FE2" w:rsidRDefault="00AE1FE2" w:rsidP="007E73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5021FE4" w14:textId="77777777" w:rsidR="00AE1FE2" w:rsidRPr="00FD4B8D" w:rsidRDefault="00AE1FE2" w:rsidP="007E73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389BFC" w14:textId="3A4BEC2F" w:rsidR="007E7381" w:rsidRDefault="007E7381" w:rsidP="007E7381">
      <w:pPr>
        <w:pStyle w:val="Nagwek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WZÓR WNIOSKU O DOKONANIE ZGŁOSZENIA USTNEGO</w:t>
      </w:r>
    </w:p>
    <w:p w14:paraId="38B7E3B7" w14:textId="77777777" w:rsidR="007E7381" w:rsidRPr="007859D3" w:rsidRDefault="007E7381" w:rsidP="007E7381"/>
    <w:p w14:paraId="01A7A5E7" w14:textId="5F180213" w:rsidR="007E7381" w:rsidRDefault="007E7381" w:rsidP="007E738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Zwracam się z wnioskiem o </w:t>
      </w:r>
      <w:r w:rsidR="00AE1FE2">
        <w:rPr>
          <w:rFonts w:ascii="Arial" w:hAnsi="Arial" w:cs="Arial"/>
          <w:sz w:val="24"/>
          <w:szCs w:val="24"/>
        </w:rPr>
        <w:t>umożliwienie dokonania</w:t>
      </w:r>
      <w:r>
        <w:rPr>
          <w:rFonts w:ascii="Arial" w:hAnsi="Arial" w:cs="Arial"/>
          <w:sz w:val="24"/>
          <w:szCs w:val="24"/>
        </w:rPr>
        <w:t xml:space="preserve"> zgłoszenia ustnego w formie:</w:t>
      </w:r>
    </w:p>
    <w:p w14:paraId="724EDEAE" w14:textId="77777777" w:rsidR="007E7381" w:rsidRDefault="007E7381" w:rsidP="007E738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85230E" w14:textId="3236DEEA" w:rsidR="007E7381" w:rsidRDefault="00000000" w:rsidP="007E738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81622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C358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E7381">
        <w:rPr>
          <w:rFonts w:ascii="Arial" w:hAnsi="Arial" w:cs="Arial"/>
          <w:sz w:val="24"/>
          <w:szCs w:val="24"/>
        </w:rPr>
        <w:t xml:space="preserve"> </w:t>
      </w:r>
      <w:r w:rsidR="007E7381" w:rsidRPr="007E7381">
        <w:rPr>
          <w:rFonts w:ascii="Arial" w:hAnsi="Arial" w:cs="Arial"/>
          <w:sz w:val="24"/>
          <w:szCs w:val="24"/>
        </w:rPr>
        <w:t>bezpośredniego spotkania</w:t>
      </w:r>
      <w:r w:rsidR="007E7381">
        <w:rPr>
          <w:rFonts w:ascii="Arial" w:hAnsi="Arial" w:cs="Arial"/>
          <w:sz w:val="24"/>
          <w:szCs w:val="24"/>
        </w:rPr>
        <w:t>,</w:t>
      </w:r>
      <w:r w:rsidR="007E7381" w:rsidRPr="007E7381">
        <w:rPr>
          <w:rFonts w:ascii="Arial" w:hAnsi="Arial" w:cs="Arial"/>
          <w:sz w:val="24"/>
          <w:szCs w:val="24"/>
        </w:rPr>
        <w:t xml:space="preserve"> zorganizowanego w terminie do 14 dni od dnia </w:t>
      </w:r>
    </w:p>
    <w:p w14:paraId="1CC31CB3" w14:textId="33AB0796" w:rsidR="007E7381" w:rsidRDefault="007E7381" w:rsidP="007E7381">
      <w:pPr>
        <w:spacing w:after="0" w:line="240" w:lineRule="auto"/>
        <w:ind w:firstLine="708"/>
        <w:jc w:val="both"/>
      </w:pPr>
      <w:r>
        <w:rPr>
          <w:rFonts w:ascii="Arial" w:hAnsi="Arial" w:cs="Arial"/>
          <w:sz w:val="24"/>
          <w:szCs w:val="24"/>
        </w:rPr>
        <w:t xml:space="preserve">     wpływu niniejszego</w:t>
      </w:r>
      <w:r w:rsidRPr="007E7381">
        <w:rPr>
          <w:rFonts w:ascii="Arial" w:hAnsi="Arial" w:cs="Arial"/>
          <w:sz w:val="24"/>
          <w:szCs w:val="24"/>
        </w:rPr>
        <w:t xml:space="preserve"> wniosku</w:t>
      </w:r>
    </w:p>
    <w:p w14:paraId="4475CA91" w14:textId="77777777" w:rsidR="00302272" w:rsidRPr="007E7381" w:rsidRDefault="00302272" w:rsidP="007E738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502FF63" w14:textId="494B5F1A" w:rsidR="007E7381" w:rsidRPr="007E7381" w:rsidRDefault="00000000" w:rsidP="007E738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536406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0CFF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E7381" w:rsidRPr="007E7381">
        <w:rPr>
          <w:rFonts w:ascii="Arial" w:hAnsi="Arial" w:cs="Arial"/>
          <w:sz w:val="24"/>
          <w:szCs w:val="24"/>
        </w:rPr>
        <w:t xml:space="preserve"> za pośrednictwem środków komunikacji elektronicznej</w:t>
      </w:r>
    </w:p>
    <w:p w14:paraId="5C6AA2F4" w14:textId="77777777" w:rsidR="007E7381" w:rsidRDefault="007E7381" w:rsidP="007E7381"/>
    <w:p w14:paraId="7B78D55E" w14:textId="77777777" w:rsidR="007E7381" w:rsidRPr="007E7381" w:rsidRDefault="007E7381" w:rsidP="00AE1FE2">
      <w:pPr>
        <w:spacing w:after="0"/>
        <w:ind w:left="5664"/>
        <w:jc w:val="center"/>
        <w:rPr>
          <w:lang w:eastAsia="pl-PL"/>
        </w:rPr>
      </w:pPr>
    </w:p>
    <w:p w14:paraId="2433C680" w14:textId="76317170" w:rsidR="007E7381" w:rsidRDefault="00AE1FE2" w:rsidP="00AE1FE2">
      <w:pPr>
        <w:spacing w:after="0"/>
        <w:ind w:left="5664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</w:p>
    <w:p w14:paraId="7CC15FA4" w14:textId="6F96C90A" w:rsidR="00AE1FE2" w:rsidRDefault="00AE1FE2" w:rsidP="00AE1FE2">
      <w:pPr>
        <w:spacing w:after="0"/>
        <w:ind w:left="5664"/>
        <w:jc w:val="center"/>
        <w:rPr>
          <w:rFonts w:ascii="Arial" w:hAnsi="Arial" w:cs="Arial"/>
        </w:rPr>
      </w:pPr>
      <w:r>
        <w:rPr>
          <w:rFonts w:ascii="Arial" w:hAnsi="Arial" w:cs="Arial"/>
        </w:rPr>
        <w:t>data, czytelny podpis</w:t>
      </w:r>
    </w:p>
    <w:p w14:paraId="586D5866" w14:textId="77777777" w:rsidR="00AE1FE2" w:rsidRDefault="00AE1FE2" w:rsidP="00D31525">
      <w:pPr>
        <w:spacing w:after="0" w:line="240" w:lineRule="auto"/>
        <w:rPr>
          <w:rFonts w:ascii="Arial" w:hAnsi="Arial" w:cs="Arial"/>
        </w:rPr>
      </w:pPr>
    </w:p>
    <w:sectPr w:rsidR="00AE1FE2" w:rsidSect="00876A67">
      <w:footerReference w:type="default" r:id="rId8"/>
      <w:pgSz w:w="12240" w:h="15840"/>
      <w:pgMar w:top="1418" w:right="851" w:bottom="1418" w:left="1985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080F2" w14:textId="77777777" w:rsidR="00417C59" w:rsidRDefault="00417C59" w:rsidP="00174AEA">
      <w:pPr>
        <w:spacing w:after="0" w:line="240" w:lineRule="auto"/>
      </w:pPr>
      <w:r>
        <w:separator/>
      </w:r>
    </w:p>
  </w:endnote>
  <w:endnote w:type="continuationSeparator" w:id="0">
    <w:p w14:paraId="77734A67" w14:textId="77777777" w:rsidR="00417C59" w:rsidRDefault="00417C59" w:rsidP="001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76920366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rPr>
            <w:rFonts w:asciiTheme="majorHAnsi" w:eastAsiaTheme="majorEastAsia" w:hAnsiTheme="majorHAnsi" w:cstheme="majorBidi"/>
            <w:sz w:val="28"/>
            <w:szCs w:val="28"/>
          </w:rPr>
          <w:id w:val="-329915626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170AC527" w14:textId="38E608A3" w:rsidR="00876A67" w:rsidRPr="000A3841" w:rsidRDefault="00876A67" w:rsidP="00876A67">
            <w:pPr>
              <w:pStyle w:val="Stopka"/>
              <w:jc w:val="right"/>
              <w:rPr>
                <w:rFonts w:ascii="Arial" w:eastAsiaTheme="majorEastAsia" w:hAnsi="Arial" w:cs="Arial"/>
                <w:sz w:val="20"/>
                <w:szCs w:val="20"/>
              </w:rPr>
            </w:pPr>
            <w:r w:rsidRPr="00D27DF3">
              <w:rPr>
                <w:rFonts w:ascii="Arial" w:eastAsiaTheme="majorEastAsia" w:hAnsi="Arial" w:cs="Arial"/>
                <w:sz w:val="20"/>
                <w:szCs w:val="20"/>
              </w:rPr>
              <w:t xml:space="preserve">str. 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eastAsiaTheme="majorEastAsia" w:hAnsi="Arial" w:cs="Arial"/>
                <w:sz w:val="20"/>
                <w:szCs w:val="20"/>
              </w:rPr>
              <w:instrText xml:space="preserve"> PAGE   \* MERGEFORMAT </w:instrText>
            </w:r>
            <w:r>
              <w:rPr>
                <w:rFonts w:ascii="Arial" w:eastAsiaTheme="majorEastAsia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3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fldChar w:fldCharType="end"/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/</w:t>
            </w:r>
            <w:r w:rsidR="00D31525">
              <w:rPr>
                <w:rFonts w:ascii="Arial" w:eastAsiaTheme="majorEastAsia" w:hAnsi="Arial" w:cs="Arial"/>
                <w:sz w:val="20"/>
                <w:szCs w:val="20"/>
              </w:rPr>
              <w:t>1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81175" w14:textId="77777777" w:rsidR="00417C59" w:rsidRDefault="00417C59" w:rsidP="00174AEA">
      <w:pPr>
        <w:spacing w:after="0" w:line="240" w:lineRule="auto"/>
      </w:pPr>
      <w:r>
        <w:separator/>
      </w:r>
    </w:p>
  </w:footnote>
  <w:footnote w:type="continuationSeparator" w:id="0">
    <w:p w14:paraId="328E222A" w14:textId="77777777" w:rsidR="00417C59" w:rsidRDefault="00417C59" w:rsidP="0017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266B"/>
    <w:multiLevelType w:val="hybridMultilevel"/>
    <w:tmpl w:val="022219CA"/>
    <w:lvl w:ilvl="0" w:tplc="F72C1AF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42C2FC6"/>
    <w:multiLevelType w:val="hybridMultilevel"/>
    <w:tmpl w:val="509039DE"/>
    <w:lvl w:ilvl="0" w:tplc="CA1C12AC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F2580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13BDB"/>
    <w:multiLevelType w:val="hybridMultilevel"/>
    <w:tmpl w:val="D4E25C56"/>
    <w:lvl w:ilvl="0" w:tplc="A36CF7E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33D56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04243"/>
    <w:multiLevelType w:val="hybridMultilevel"/>
    <w:tmpl w:val="A476C9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C4563"/>
    <w:multiLevelType w:val="hybridMultilevel"/>
    <w:tmpl w:val="D56C22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3604AB"/>
    <w:multiLevelType w:val="hybridMultilevel"/>
    <w:tmpl w:val="C4FCA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D14BE"/>
    <w:multiLevelType w:val="hybridMultilevel"/>
    <w:tmpl w:val="E6CA98A4"/>
    <w:lvl w:ilvl="0" w:tplc="2834C502">
      <w:start w:val="1"/>
      <w:numFmt w:val="decimal"/>
      <w:pStyle w:val="Numerparagrafu"/>
      <w:lvlText w:val="§ %1"/>
      <w:lvlJc w:val="center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21394"/>
    <w:multiLevelType w:val="hybridMultilevel"/>
    <w:tmpl w:val="7F8A3F36"/>
    <w:lvl w:ilvl="0" w:tplc="8D465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09020C"/>
    <w:multiLevelType w:val="hybridMultilevel"/>
    <w:tmpl w:val="E9167F8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2668A6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A7981"/>
    <w:multiLevelType w:val="hybridMultilevel"/>
    <w:tmpl w:val="50B48D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B77294"/>
    <w:multiLevelType w:val="multilevel"/>
    <w:tmpl w:val="33500556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bCs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5B20174A"/>
    <w:multiLevelType w:val="hybridMultilevel"/>
    <w:tmpl w:val="17FC81E2"/>
    <w:lvl w:ilvl="0" w:tplc="EAC054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06671"/>
    <w:multiLevelType w:val="hybridMultilevel"/>
    <w:tmpl w:val="99166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403218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467AD"/>
    <w:multiLevelType w:val="multilevel"/>
    <w:tmpl w:val="954ABE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574626270">
    <w:abstractNumId w:val="12"/>
  </w:num>
  <w:num w:numId="2" w16cid:durableId="1844511702">
    <w:abstractNumId w:val="1"/>
  </w:num>
  <w:num w:numId="3" w16cid:durableId="1102992971">
    <w:abstractNumId w:val="8"/>
  </w:num>
  <w:num w:numId="4" w16cid:durableId="1402294731">
    <w:abstractNumId w:val="14"/>
  </w:num>
  <w:num w:numId="5" w16cid:durableId="339158524">
    <w:abstractNumId w:val="15"/>
  </w:num>
  <w:num w:numId="6" w16cid:durableId="403139309">
    <w:abstractNumId w:val="8"/>
    <w:lvlOverride w:ilvl="0">
      <w:startOverride w:val="1"/>
    </w:lvlOverride>
  </w:num>
  <w:num w:numId="7" w16cid:durableId="700514389">
    <w:abstractNumId w:val="6"/>
  </w:num>
  <w:num w:numId="8" w16cid:durableId="1358196108">
    <w:abstractNumId w:val="7"/>
  </w:num>
  <w:num w:numId="9" w16cid:durableId="45104303">
    <w:abstractNumId w:val="3"/>
  </w:num>
  <w:num w:numId="10" w16cid:durableId="39212894">
    <w:abstractNumId w:val="5"/>
  </w:num>
  <w:num w:numId="11" w16cid:durableId="6011813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6271161">
    <w:abstractNumId w:val="17"/>
  </w:num>
  <w:num w:numId="13" w16cid:durableId="4317064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1774784">
    <w:abstractNumId w:val="10"/>
  </w:num>
  <w:num w:numId="15" w16cid:durableId="1843665998">
    <w:abstractNumId w:val="1"/>
    <w:lvlOverride w:ilvl="0">
      <w:startOverride w:val="1"/>
    </w:lvlOverride>
  </w:num>
  <w:num w:numId="16" w16cid:durableId="6331465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99161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4430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35823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2698450">
    <w:abstractNumId w:val="1"/>
    <w:lvlOverride w:ilvl="0">
      <w:startOverride w:val="1"/>
    </w:lvlOverride>
  </w:num>
  <w:num w:numId="21" w16cid:durableId="1457065493">
    <w:abstractNumId w:val="1"/>
    <w:lvlOverride w:ilvl="0">
      <w:startOverride w:val="1"/>
    </w:lvlOverride>
  </w:num>
  <w:num w:numId="22" w16cid:durableId="15798239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18131142">
    <w:abstractNumId w:val="1"/>
    <w:lvlOverride w:ilvl="0">
      <w:startOverride w:val="1"/>
    </w:lvlOverride>
  </w:num>
  <w:num w:numId="24" w16cid:durableId="860506319">
    <w:abstractNumId w:val="1"/>
    <w:lvlOverride w:ilvl="0">
      <w:startOverride w:val="1"/>
    </w:lvlOverride>
  </w:num>
  <w:num w:numId="25" w16cid:durableId="2030326100">
    <w:abstractNumId w:val="9"/>
  </w:num>
  <w:num w:numId="26" w16cid:durableId="20884587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68439698">
    <w:abstractNumId w:val="13"/>
  </w:num>
  <w:num w:numId="28" w16cid:durableId="1968050348">
    <w:abstractNumId w:val="16"/>
  </w:num>
  <w:num w:numId="29" w16cid:durableId="1484396712">
    <w:abstractNumId w:val="2"/>
  </w:num>
  <w:num w:numId="30" w16cid:durableId="1547333820">
    <w:abstractNumId w:val="4"/>
  </w:num>
  <w:num w:numId="31" w16cid:durableId="21905331">
    <w:abstractNumId w:val="11"/>
  </w:num>
  <w:num w:numId="32" w16cid:durableId="1562788781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B8"/>
    <w:rsid w:val="0000283D"/>
    <w:rsid w:val="00002A47"/>
    <w:rsid w:val="00005486"/>
    <w:rsid w:val="000216AE"/>
    <w:rsid w:val="0002279F"/>
    <w:rsid w:val="00024FBA"/>
    <w:rsid w:val="00031160"/>
    <w:rsid w:val="00031A37"/>
    <w:rsid w:val="00033897"/>
    <w:rsid w:val="00034744"/>
    <w:rsid w:val="00040F91"/>
    <w:rsid w:val="000451B9"/>
    <w:rsid w:val="00045D1E"/>
    <w:rsid w:val="0005317C"/>
    <w:rsid w:val="00054F2F"/>
    <w:rsid w:val="00063A0B"/>
    <w:rsid w:val="000659BE"/>
    <w:rsid w:val="00071D4B"/>
    <w:rsid w:val="00072518"/>
    <w:rsid w:val="000736CA"/>
    <w:rsid w:val="00081D75"/>
    <w:rsid w:val="0008408E"/>
    <w:rsid w:val="000A3841"/>
    <w:rsid w:val="000A4467"/>
    <w:rsid w:val="000A4872"/>
    <w:rsid w:val="000A5828"/>
    <w:rsid w:val="000A7A88"/>
    <w:rsid w:val="000B241E"/>
    <w:rsid w:val="000B4AFB"/>
    <w:rsid w:val="000D43A2"/>
    <w:rsid w:val="000D6FF5"/>
    <w:rsid w:val="000E008F"/>
    <w:rsid w:val="000E16E4"/>
    <w:rsid w:val="000E2F52"/>
    <w:rsid w:val="000E3454"/>
    <w:rsid w:val="000E59D0"/>
    <w:rsid w:val="000E7696"/>
    <w:rsid w:val="000F7183"/>
    <w:rsid w:val="00102C05"/>
    <w:rsid w:val="001035F3"/>
    <w:rsid w:val="001063CB"/>
    <w:rsid w:val="001140D1"/>
    <w:rsid w:val="0011413F"/>
    <w:rsid w:val="001144C1"/>
    <w:rsid w:val="00120FE0"/>
    <w:rsid w:val="0012289B"/>
    <w:rsid w:val="00127110"/>
    <w:rsid w:val="001271A3"/>
    <w:rsid w:val="00132A17"/>
    <w:rsid w:val="00132E6E"/>
    <w:rsid w:val="001414D6"/>
    <w:rsid w:val="00143D2D"/>
    <w:rsid w:val="00145E19"/>
    <w:rsid w:val="00151E14"/>
    <w:rsid w:val="00164B6C"/>
    <w:rsid w:val="00165A7E"/>
    <w:rsid w:val="00166457"/>
    <w:rsid w:val="00166785"/>
    <w:rsid w:val="00167F91"/>
    <w:rsid w:val="001727E6"/>
    <w:rsid w:val="001743C6"/>
    <w:rsid w:val="001749B2"/>
    <w:rsid w:val="00174AEA"/>
    <w:rsid w:val="0017550B"/>
    <w:rsid w:val="00180970"/>
    <w:rsid w:val="00180DFD"/>
    <w:rsid w:val="00182B77"/>
    <w:rsid w:val="001941DA"/>
    <w:rsid w:val="00194FE7"/>
    <w:rsid w:val="001972EA"/>
    <w:rsid w:val="001974E7"/>
    <w:rsid w:val="0019776F"/>
    <w:rsid w:val="001A0557"/>
    <w:rsid w:val="001A17F2"/>
    <w:rsid w:val="001A410E"/>
    <w:rsid w:val="001A4754"/>
    <w:rsid w:val="001A5325"/>
    <w:rsid w:val="001B01D0"/>
    <w:rsid w:val="001B1F11"/>
    <w:rsid w:val="001B3A58"/>
    <w:rsid w:val="001C21D3"/>
    <w:rsid w:val="001D15B8"/>
    <w:rsid w:val="001D65E7"/>
    <w:rsid w:val="001E4D84"/>
    <w:rsid w:val="001E50CE"/>
    <w:rsid w:val="001E7A44"/>
    <w:rsid w:val="001F0AE7"/>
    <w:rsid w:val="001F4BED"/>
    <w:rsid w:val="00206DD3"/>
    <w:rsid w:val="00220700"/>
    <w:rsid w:val="002254AF"/>
    <w:rsid w:val="00226082"/>
    <w:rsid w:val="002335EC"/>
    <w:rsid w:val="002338DE"/>
    <w:rsid w:val="00251E01"/>
    <w:rsid w:val="00252755"/>
    <w:rsid w:val="0025277C"/>
    <w:rsid w:val="00253F10"/>
    <w:rsid w:val="00255A3A"/>
    <w:rsid w:val="002576C8"/>
    <w:rsid w:val="002625B4"/>
    <w:rsid w:val="00264C1A"/>
    <w:rsid w:val="00265D54"/>
    <w:rsid w:val="00270248"/>
    <w:rsid w:val="0027244B"/>
    <w:rsid w:val="00274763"/>
    <w:rsid w:val="00282E0D"/>
    <w:rsid w:val="00297358"/>
    <w:rsid w:val="002A1522"/>
    <w:rsid w:val="002A1ADD"/>
    <w:rsid w:val="002A3000"/>
    <w:rsid w:val="002B65DE"/>
    <w:rsid w:val="002B7501"/>
    <w:rsid w:val="002C239A"/>
    <w:rsid w:val="002C2870"/>
    <w:rsid w:val="002C499E"/>
    <w:rsid w:val="002C59EC"/>
    <w:rsid w:val="002C7275"/>
    <w:rsid w:val="002C7A1E"/>
    <w:rsid w:val="002D7E33"/>
    <w:rsid w:val="002E320C"/>
    <w:rsid w:val="002E5202"/>
    <w:rsid w:val="002E64EA"/>
    <w:rsid w:val="002F39C9"/>
    <w:rsid w:val="002F4046"/>
    <w:rsid w:val="002F4800"/>
    <w:rsid w:val="002F65E7"/>
    <w:rsid w:val="002F6793"/>
    <w:rsid w:val="003011AE"/>
    <w:rsid w:val="00302272"/>
    <w:rsid w:val="00304325"/>
    <w:rsid w:val="00307B5E"/>
    <w:rsid w:val="0031181F"/>
    <w:rsid w:val="00311DFF"/>
    <w:rsid w:val="00315D1E"/>
    <w:rsid w:val="00316A8C"/>
    <w:rsid w:val="00317E8A"/>
    <w:rsid w:val="003201F5"/>
    <w:rsid w:val="00322E72"/>
    <w:rsid w:val="00336270"/>
    <w:rsid w:val="00341A27"/>
    <w:rsid w:val="003420B3"/>
    <w:rsid w:val="003431B2"/>
    <w:rsid w:val="003501D0"/>
    <w:rsid w:val="00364076"/>
    <w:rsid w:val="00371C51"/>
    <w:rsid w:val="00374614"/>
    <w:rsid w:val="00376165"/>
    <w:rsid w:val="003763F2"/>
    <w:rsid w:val="003861BB"/>
    <w:rsid w:val="00386519"/>
    <w:rsid w:val="00390E22"/>
    <w:rsid w:val="00391AFF"/>
    <w:rsid w:val="00392F7E"/>
    <w:rsid w:val="00394699"/>
    <w:rsid w:val="003975BA"/>
    <w:rsid w:val="003A6D4D"/>
    <w:rsid w:val="003B1DE4"/>
    <w:rsid w:val="003B6B36"/>
    <w:rsid w:val="003B7D36"/>
    <w:rsid w:val="003C1260"/>
    <w:rsid w:val="003C139D"/>
    <w:rsid w:val="003C3714"/>
    <w:rsid w:val="003C5D75"/>
    <w:rsid w:val="003C6E29"/>
    <w:rsid w:val="003E3CE8"/>
    <w:rsid w:val="003E666D"/>
    <w:rsid w:val="003F0512"/>
    <w:rsid w:val="003F171E"/>
    <w:rsid w:val="00401B39"/>
    <w:rsid w:val="00411723"/>
    <w:rsid w:val="0041462A"/>
    <w:rsid w:val="00416F05"/>
    <w:rsid w:val="00417C59"/>
    <w:rsid w:val="00420DF5"/>
    <w:rsid w:val="00421AD7"/>
    <w:rsid w:val="0042251B"/>
    <w:rsid w:val="004271E4"/>
    <w:rsid w:val="00431568"/>
    <w:rsid w:val="0043269E"/>
    <w:rsid w:val="00432B6B"/>
    <w:rsid w:val="00435292"/>
    <w:rsid w:val="00435C50"/>
    <w:rsid w:val="00435E25"/>
    <w:rsid w:val="00443EDF"/>
    <w:rsid w:val="00445E47"/>
    <w:rsid w:val="0044680F"/>
    <w:rsid w:val="00451E8D"/>
    <w:rsid w:val="004551C3"/>
    <w:rsid w:val="00456C97"/>
    <w:rsid w:val="00456FFF"/>
    <w:rsid w:val="00464DF7"/>
    <w:rsid w:val="00465791"/>
    <w:rsid w:val="004711FD"/>
    <w:rsid w:val="004728ED"/>
    <w:rsid w:val="004805D3"/>
    <w:rsid w:val="00483BAD"/>
    <w:rsid w:val="00497B5A"/>
    <w:rsid w:val="004A02DC"/>
    <w:rsid w:val="004A346F"/>
    <w:rsid w:val="004B10E4"/>
    <w:rsid w:val="004B1D46"/>
    <w:rsid w:val="004B4A11"/>
    <w:rsid w:val="004C1839"/>
    <w:rsid w:val="004C59ED"/>
    <w:rsid w:val="004C7721"/>
    <w:rsid w:val="004D0CC7"/>
    <w:rsid w:val="004D725F"/>
    <w:rsid w:val="004E052B"/>
    <w:rsid w:val="004E29C7"/>
    <w:rsid w:val="004E3E95"/>
    <w:rsid w:val="004E5548"/>
    <w:rsid w:val="004F0FA2"/>
    <w:rsid w:val="00500D57"/>
    <w:rsid w:val="00501E94"/>
    <w:rsid w:val="0050301E"/>
    <w:rsid w:val="00507B88"/>
    <w:rsid w:val="005149BB"/>
    <w:rsid w:val="00514AC8"/>
    <w:rsid w:val="00515AAC"/>
    <w:rsid w:val="005209BB"/>
    <w:rsid w:val="00526591"/>
    <w:rsid w:val="00526737"/>
    <w:rsid w:val="005335E1"/>
    <w:rsid w:val="0054729A"/>
    <w:rsid w:val="0055097A"/>
    <w:rsid w:val="00553D18"/>
    <w:rsid w:val="00560F6F"/>
    <w:rsid w:val="005615E8"/>
    <w:rsid w:val="00561BA3"/>
    <w:rsid w:val="00566BB6"/>
    <w:rsid w:val="0057553A"/>
    <w:rsid w:val="00576E99"/>
    <w:rsid w:val="005811F5"/>
    <w:rsid w:val="00582423"/>
    <w:rsid w:val="005830E7"/>
    <w:rsid w:val="005858B3"/>
    <w:rsid w:val="0058661C"/>
    <w:rsid w:val="00597302"/>
    <w:rsid w:val="005A0847"/>
    <w:rsid w:val="005A5A61"/>
    <w:rsid w:val="005A6EB8"/>
    <w:rsid w:val="005A7E5E"/>
    <w:rsid w:val="005B1EAD"/>
    <w:rsid w:val="005B519E"/>
    <w:rsid w:val="005B5450"/>
    <w:rsid w:val="005C3584"/>
    <w:rsid w:val="005C6F2E"/>
    <w:rsid w:val="005C713B"/>
    <w:rsid w:val="005C75AD"/>
    <w:rsid w:val="005C78AC"/>
    <w:rsid w:val="005D0F7C"/>
    <w:rsid w:val="005D1224"/>
    <w:rsid w:val="005D1862"/>
    <w:rsid w:val="005D314F"/>
    <w:rsid w:val="005D441D"/>
    <w:rsid w:val="005E0824"/>
    <w:rsid w:val="005E1D2F"/>
    <w:rsid w:val="005E21ED"/>
    <w:rsid w:val="005E502F"/>
    <w:rsid w:val="005E66B5"/>
    <w:rsid w:val="005F3470"/>
    <w:rsid w:val="005F5697"/>
    <w:rsid w:val="00601CFF"/>
    <w:rsid w:val="00602D5A"/>
    <w:rsid w:val="00603664"/>
    <w:rsid w:val="006110B3"/>
    <w:rsid w:val="0061259B"/>
    <w:rsid w:val="00612EEF"/>
    <w:rsid w:val="00617CF8"/>
    <w:rsid w:val="0062326B"/>
    <w:rsid w:val="00624137"/>
    <w:rsid w:val="00635D1C"/>
    <w:rsid w:val="00646B25"/>
    <w:rsid w:val="00647085"/>
    <w:rsid w:val="00650627"/>
    <w:rsid w:val="00651D8F"/>
    <w:rsid w:val="00655F04"/>
    <w:rsid w:val="00661E3E"/>
    <w:rsid w:val="00664645"/>
    <w:rsid w:val="00664D1F"/>
    <w:rsid w:val="0066580F"/>
    <w:rsid w:val="006705D8"/>
    <w:rsid w:val="00670F80"/>
    <w:rsid w:val="006711F0"/>
    <w:rsid w:val="006720BB"/>
    <w:rsid w:val="00673CA2"/>
    <w:rsid w:val="006804A4"/>
    <w:rsid w:val="00683054"/>
    <w:rsid w:val="00685533"/>
    <w:rsid w:val="00686564"/>
    <w:rsid w:val="006907CF"/>
    <w:rsid w:val="00693267"/>
    <w:rsid w:val="006A3988"/>
    <w:rsid w:val="006A4043"/>
    <w:rsid w:val="006A547D"/>
    <w:rsid w:val="006B0B40"/>
    <w:rsid w:val="006B11E3"/>
    <w:rsid w:val="006B14D4"/>
    <w:rsid w:val="006B3C61"/>
    <w:rsid w:val="006C0A30"/>
    <w:rsid w:val="006C1D8F"/>
    <w:rsid w:val="006C1F7A"/>
    <w:rsid w:val="006C6EFD"/>
    <w:rsid w:val="006D0760"/>
    <w:rsid w:val="006D3C7F"/>
    <w:rsid w:val="006D76C7"/>
    <w:rsid w:val="006E3989"/>
    <w:rsid w:val="006E3F5B"/>
    <w:rsid w:val="006F17EF"/>
    <w:rsid w:val="006F293D"/>
    <w:rsid w:val="00702DFD"/>
    <w:rsid w:val="00706E12"/>
    <w:rsid w:val="00711DAD"/>
    <w:rsid w:val="00714559"/>
    <w:rsid w:val="00725A93"/>
    <w:rsid w:val="0073765C"/>
    <w:rsid w:val="00741484"/>
    <w:rsid w:val="00747055"/>
    <w:rsid w:val="007532CD"/>
    <w:rsid w:val="00755623"/>
    <w:rsid w:val="0076079E"/>
    <w:rsid w:val="00760AC1"/>
    <w:rsid w:val="007614DF"/>
    <w:rsid w:val="00767016"/>
    <w:rsid w:val="00772297"/>
    <w:rsid w:val="00773444"/>
    <w:rsid w:val="00773CE4"/>
    <w:rsid w:val="0077557F"/>
    <w:rsid w:val="007755D0"/>
    <w:rsid w:val="007859D3"/>
    <w:rsid w:val="007903A7"/>
    <w:rsid w:val="0079234C"/>
    <w:rsid w:val="00796B1E"/>
    <w:rsid w:val="007A0129"/>
    <w:rsid w:val="007A1D69"/>
    <w:rsid w:val="007A4654"/>
    <w:rsid w:val="007A57A8"/>
    <w:rsid w:val="007C08AD"/>
    <w:rsid w:val="007C13EB"/>
    <w:rsid w:val="007C67CC"/>
    <w:rsid w:val="007E283C"/>
    <w:rsid w:val="007E3753"/>
    <w:rsid w:val="007E4FCA"/>
    <w:rsid w:val="007E7348"/>
    <w:rsid w:val="007E7381"/>
    <w:rsid w:val="007F1319"/>
    <w:rsid w:val="007F215F"/>
    <w:rsid w:val="007F4AFE"/>
    <w:rsid w:val="0080554B"/>
    <w:rsid w:val="00805BC6"/>
    <w:rsid w:val="00806C82"/>
    <w:rsid w:val="008078BF"/>
    <w:rsid w:val="0081072C"/>
    <w:rsid w:val="00822E64"/>
    <w:rsid w:val="00823183"/>
    <w:rsid w:val="00823611"/>
    <w:rsid w:val="0083288A"/>
    <w:rsid w:val="00842415"/>
    <w:rsid w:val="00842997"/>
    <w:rsid w:val="008449C2"/>
    <w:rsid w:val="00844A25"/>
    <w:rsid w:val="00845F6F"/>
    <w:rsid w:val="00846943"/>
    <w:rsid w:val="008507A5"/>
    <w:rsid w:val="00862945"/>
    <w:rsid w:val="008648F7"/>
    <w:rsid w:val="00866097"/>
    <w:rsid w:val="008674C4"/>
    <w:rsid w:val="00871014"/>
    <w:rsid w:val="00871CEF"/>
    <w:rsid w:val="00873AE4"/>
    <w:rsid w:val="00874F1E"/>
    <w:rsid w:val="00876A67"/>
    <w:rsid w:val="008808F9"/>
    <w:rsid w:val="00881B98"/>
    <w:rsid w:val="00883AF1"/>
    <w:rsid w:val="0088528E"/>
    <w:rsid w:val="00886B6C"/>
    <w:rsid w:val="00887CB8"/>
    <w:rsid w:val="008975BA"/>
    <w:rsid w:val="008A1081"/>
    <w:rsid w:val="008A65C0"/>
    <w:rsid w:val="008A6BC0"/>
    <w:rsid w:val="008B1F13"/>
    <w:rsid w:val="008B4FE2"/>
    <w:rsid w:val="008B742C"/>
    <w:rsid w:val="008C4BAD"/>
    <w:rsid w:val="008C6AE0"/>
    <w:rsid w:val="008D22D1"/>
    <w:rsid w:val="008D2891"/>
    <w:rsid w:val="008D324D"/>
    <w:rsid w:val="008E23F0"/>
    <w:rsid w:val="008E29C6"/>
    <w:rsid w:val="008E47FC"/>
    <w:rsid w:val="008E6401"/>
    <w:rsid w:val="008F1514"/>
    <w:rsid w:val="008F244A"/>
    <w:rsid w:val="008F4A4B"/>
    <w:rsid w:val="00905AE2"/>
    <w:rsid w:val="00906487"/>
    <w:rsid w:val="009150E9"/>
    <w:rsid w:val="009210CE"/>
    <w:rsid w:val="00927C2F"/>
    <w:rsid w:val="009319D9"/>
    <w:rsid w:val="00950863"/>
    <w:rsid w:val="00952760"/>
    <w:rsid w:val="0095441C"/>
    <w:rsid w:val="009548CC"/>
    <w:rsid w:val="0095514C"/>
    <w:rsid w:val="00956159"/>
    <w:rsid w:val="00956CE4"/>
    <w:rsid w:val="00957E87"/>
    <w:rsid w:val="009627C4"/>
    <w:rsid w:val="009641A2"/>
    <w:rsid w:val="0096583D"/>
    <w:rsid w:val="009672CB"/>
    <w:rsid w:val="0098404F"/>
    <w:rsid w:val="00984411"/>
    <w:rsid w:val="00990B03"/>
    <w:rsid w:val="00991BDF"/>
    <w:rsid w:val="00994728"/>
    <w:rsid w:val="009A0D8F"/>
    <w:rsid w:val="009A1F99"/>
    <w:rsid w:val="009A6BF5"/>
    <w:rsid w:val="009A712C"/>
    <w:rsid w:val="009B43A6"/>
    <w:rsid w:val="009B6281"/>
    <w:rsid w:val="009C2DBC"/>
    <w:rsid w:val="009C3A6C"/>
    <w:rsid w:val="009C446F"/>
    <w:rsid w:val="009C602E"/>
    <w:rsid w:val="009C66FB"/>
    <w:rsid w:val="009C7FF6"/>
    <w:rsid w:val="009D140E"/>
    <w:rsid w:val="009D311C"/>
    <w:rsid w:val="009D42C5"/>
    <w:rsid w:val="009D458A"/>
    <w:rsid w:val="009D4F11"/>
    <w:rsid w:val="009D5118"/>
    <w:rsid w:val="009D5E8A"/>
    <w:rsid w:val="009D672E"/>
    <w:rsid w:val="009E3F0A"/>
    <w:rsid w:val="009F673D"/>
    <w:rsid w:val="00A063B1"/>
    <w:rsid w:val="00A13D32"/>
    <w:rsid w:val="00A16305"/>
    <w:rsid w:val="00A16D2C"/>
    <w:rsid w:val="00A25BF4"/>
    <w:rsid w:val="00A350A6"/>
    <w:rsid w:val="00A353C7"/>
    <w:rsid w:val="00A35DBF"/>
    <w:rsid w:val="00A405FE"/>
    <w:rsid w:val="00A41581"/>
    <w:rsid w:val="00A46F5B"/>
    <w:rsid w:val="00A47ED8"/>
    <w:rsid w:val="00A5110F"/>
    <w:rsid w:val="00A52D7B"/>
    <w:rsid w:val="00A53CB2"/>
    <w:rsid w:val="00A54338"/>
    <w:rsid w:val="00A60129"/>
    <w:rsid w:val="00A773C8"/>
    <w:rsid w:val="00A778D7"/>
    <w:rsid w:val="00A82F1E"/>
    <w:rsid w:val="00A8452E"/>
    <w:rsid w:val="00A847E1"/>
    <w:rsid w:val="00A86E79"/>
    <w:rsid w:val="00A92C27"/>
    <w:rsid w:val="00AA0C4F"/>
    <w:rsid w:val="00AA49D2"/>
    <w:rsid w:val="00AB0540"/>
    <w:rsid w:val="00AB2057"/>
    <w:rsid w:val="00AB74AC"/>
    <w:rsid w:val="00AC2414"/>
    <w:rsid w:val="00AC2867"/>
    <w:rsid w:val="00AC3C70"/>
    <w:rsid w:val="00AD1164"/>
    <w:rsid w:val="00AE1FE2"/>
    <w:rsid w:val="00AE233F"/>
    <w:rsid w:val="00AE325F"/>
    <w:rsid w:val="00AE402C"/>
    <w:rsid w:val="00AE538A"/>
    <w:rsid w:val="00AE57B9"/>
    <w:rsid w:val="00AE6D8D"/>
    <w:rsid w:val="00AF01A0"/>
    <w:rsid w:val="00AF4057"/>
    <w:rsid w:val="00AF6C45"/>
    <w:rsid w:val="00B0015B"/>
    <w:rsid w:val="00B012C7"/>
    <w:rsid w:val="00B01696"/>
    <w:rsid w:val="00B056D1"/>
    <w:rsid w:val="00B07092"/>
    <w:rsid w:val="00B150B3"/>
    <w:rsid w:val="00B161FE"/>
    <w:rsid w:val="00B23A12"/>
    <w:rsid w:val="00B2539B"/>
    <w:rsid w:val="00B34EDF"/>
    <w:rsid w:val="00B35B66"/>
    <w:rsid w:val="00B4723D"/>
    <w:rsid w:val="00B50E33"/>
    <w:rsid w:val="00B519BC"/>
    <w:rsid w:val="00B5228C"/>
    <w:rsid w:val="00B53F6B"/>
    <w:rsid w:val="00B61E1F"/>
    <w:rsid w:val="00B64515"/>
    <w:rsid w:val="00B65682"/>
    <w:rsid w:val="00B70CFF"/>
    <w:rsid w:val="00B72CB4"/>
    <w:rsid w:val="00B76328"/>
    <w:rsid w:val="00B806B3"/>
    <w:rsid w:val="00B80EEF"/>
    <w:rsid w:val="00B959EC"/>
    <w:rsid w:val="00BA0D02"/>
    <w:rsid w:val="00BA2959"/>
    <w:rsid w:val="00BA71C2"/>
    <w:rsid w:val="00BB2430"/>
    <w:rsid w:val="00BB44CD"/>
    <w:rsid w:val="00BC040C"/>
    <w:rsid w:val="00BC2076"/>
    <w:rsid w:val="00BC392F"/>
    <w:rsid w:val="00BD364D"/>
    <w:rsid w:val="00BD4043"/>
    <w:rsid w:val="00BD4827"/>
    <w:rsid w:val="00BD49A2"/>
    <w:rsid w:val="00BE19FF"/>
    <w:rsid w:val="00BE41B6"/>
    <w:rsid w:val="00BE4FB6"/>
    <w:rsid w:val="00BE5363"/>
    <w:rsid w:val="00BF2D2B"/>
    <w:rsid w:val="00BF3FBD"/>
    <w:rsid w:val="00BF7D52"/>
    <w:rsid w:val="00C00837"/>
    <w:rsid w:val="00C20E44"/>
    <w:rsid w:val="00C22A6B"/>
    <w:rsid w:val="00C23891"/>
    <w:rsid w:val="00C2787C"/>
    <w:rsid w:val="00C27F4A"/>
    <w:rsid w:val="00C338E8"/>
    <w:rsid w:val="00C42343"/>
    <w:rsid w:val="00C4587D"/>
    <w:rsid w:val="00C47E4F"/>
    <w:rsid w:val="00C54001"/>
    <w:rsid w:val="00C55C37"/>
    <w:rsid w:val="00C568E2"/>
    <w:rsid w:val="00C70BCD"/>
    <w:rsid w:val="00C75AA7"/>
    <w:rsid w:val="00C805DE"/>
    <w:rsid w:val="00C80CC5"/>
    <w:rsid w:val="00C82DF9"/>
    <w:rsid w:val="00C933C4"/>
    <w:rsid w:val="00C9712F"/>
    <w:rsid w:val="00CB529E"/>
    <w:rsid w:val="00CC73F5"/>
    <w:rsid w:val="00CC76E3"/>
    <w:rsid w:val="00CD0A22"/>
    <w:rsid w:val="00CD17DA"/>
    <w:rsid w:val="00CD1811"/>
    <w:rsid w:val="00CD37EF"/>
    <w:rsid w:val="00CE59F8"/>
    <w:rsid w:val="00CE5BEE"/>
    <w:rsid w:val="00CF231B"/>
    <w:rsid w:val="00CF5F63"/>
    <w:rsid w:val="00D04B48"/>
    <w:rsid w:val="00D04FAE"/>
    <w:rsid w:val="00D0584D"/>
    <w:rsid w:val="00D0649C"/>
    <w:rsid w:val="00D123EA"/>
    <w:rsid w:val="00D17447"/>
    <w:rsid w:val="00D27DF3"/>
    <w:rsid w:val="00D303AA"/>
    <w:rsid w:val="00D31525"/>
    <w:rsid w:val="00D34AF3"/>
    <w:rsid w:val="00D35269"/>
    <w:rsid w:val="00D43137"/>
    <w:rsid w:val="00D441E6"/>
    <w:rsid w:val="00D47956"/>
    <w:rsid w:val="00D62708"/>
    <w:rsid w:val="00D63CE1"/>
    <w:rsid w:val="00D63EF9"/>
    <w:rsid w:val="00D64E31"/>
    <w:rsid w:val="00D65691"/>
    <w:rsid w:val="00D6571D"/>
    <w:rsid w:val="00D71895"/>
    <w:rsid w:val="00D902B0"/>
    <w:rsid w:val="00D93EE7"/>
    <w:rsid w:val="00DA1486"/>
    <w:rsid w:val="00DA4545"/>
    <w:rsid w:val="00DA6511"/>
    <w:rsid w:val="00DB62A5"/>
    <w:rsid w:val="00DB6E43"/>
    <w:rsid w:val="00DC599E"/>
    <w:rsid w:val="00DD4216"/>
    <w:rsid w:val="00DD46AF"/>
    <w:rsid w:val="00DD7A1D"/>
    <w:rsid w:val="00DE2923"/>
    <w:rsid w:val="00DE55A6"/>
    <w:rsid w:val="00DF0529"/>
    <w:rsid w:val="00DF4705"/>
    <w:rsid w:val="00DF57C5"/>
    <w:rsid w:val="00DF5A9E"/>
    <w:rsid w:val="00DF64C9"/>
    <w:rsid w:val="00E02CC6"/>
    <w:rsid w:val="00E03E5B"/>
    <w:rsid w:val="00E03E82"/>
    <w:rsid w:val="00E10B13"/>
    <w:rsid w:val="00E13E5E"/>
    <w:rsid w:val="00E16245"/>
    <w:rsid w:val="00E220D7"/>
    <w:rsid w:val="00E23A19"/>
    <w:rsid w:val="00E243FD"/>
    <w:rsid w:val="00E24827"/>
    <w:rsid w:val="00E26896"/>
    <w:rsid w:val="00E27E89"/>
    <w:rsid w:val="00E324CF"/>
    <w:rsid w:val="00E32DC9"/>
    <w:rsid w:val="00E34FA7"/>
    <w:rsid w:val="00E36F55"/>
    <w:rsid w:val="00E423F3"/>
    <w:rsid w:val="00E521E1"/>
    <w:rsid w:val="00E55E8C"/>
    <w:rsid w:val="00E60951"/>
    <w:rsid w:val="00E61540"/>
    <w:rsid w:val="00E6445D"/>
    <w:rsid w:val="00E70122"/>
    <w:rsid w:val="00E73858"/>
    <w:rsid w:val="00E7619D"/>
    <w:rsid w:val="00E90350"/>
    <w:rsid w:val="00E90C83"/>
    <w:rsid w:val="00E9167E"/>
    <w:rsid w:val="00E96CD6"/>
    <w:rsid w:val="00EA439A"/>
    <w:rsid w:val="00EB059A"/>
    <w:rsid w:val="00EB0AA2"/>
    <w:rsid w:val="00EB0FFF"/>
    <w:rsid w:val="00EB7D24"/>
    <w:rsid w:val="00ED6A4E"/>
    <w:rsid w:val="00EE4A6F"/>
    <w:rsid w:val="00EF1DC1"/>
    <w:rsid w:val="00EF41C0"/>
    <w:rsid w:val="00F12F1B"/>
    <w:rsid w:val="00F21D60"/>
    <w:rsid w:val="00F26BEF"/>
    <w:rsid w:val="00F346F8"/>
    <w:rsid w:val="00F405DB"/>
    <w:rsid w:val="00F56775"/>
    <w:rsid w:val="00F60647"/>
    <w:rsid w:val="00F63709"/>
    <w:rsid w:val="00F63BC1"/>
    <w:rsid w:val="00F6534E"/>
    <w:rsid w:val="00F65E44"/>
    <w:rsid w:val="00F72A38"/>
    <w:rsid w:val="00F80381"/>
    <w:rsid w:val="00F82093"/>
    <w:rsid w:val="00F83984"/>
    <w:rsid w:val="00F84C30"/>
    <w:rsid w:val="00F85817"/>
    <w:rsid w:val="00F86656"/>
    <w:rsid w:val="00F87781"/>
    <w:rsid w:val="00F950B1"/>
    <w:rsid w:val="00F96091"/>
    <w:rsid w:val="00FA04A8"/>
    <w:rsid w:val="00FA311B"/>
    <w:rsid w:val="00FB04CC"/>
    <w:rsid w:val="00FB13E0"/>
    <w:rsid w:val="00FB3255"/>
    <w:rsid w:val="00FB7113"/>
    <w:rsid w:val="00FC732C"/>
    <w:rsid w:val="00FD2092"/>
    <w:rsid w:val="00FD3F0E"/>
    <w:rsid w:val="00FD4B8D"/>
    <w:rsid w:val="00FE2D8B"/>
    <w:rsid w:val="00FF3517"/>
    <w:rsid w:val="00FF4C3B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9417D"/>
  <w15:chartTrackingRefBased/>
  <w15:docId w15:val="{E09753E2-7A4B-4969-B3B3-F646DFAC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486"/>
  </w:style>
  <w:style w:type="paragraph" w:styleId="Nagwek1">
    <w:name w:val="heading 1"/>
    <w:aliases w:val="TYTUŁY PARAGRAFÓW"/>
    <w:basedOn w:val="Tytuzarzdzenia"/>
    <w:next w:val="Normalny"/>
    <w:link w:val="Nagwek1Znak"/>
    <w:uiPriority w:val="9"/>
    <w:qFormat/>
    <w:rsid w:val="003F0512"/>
    <w:pPr>
      <w:keepNext/>
      <w:keepLines/>
      <w:spacing w:before="120"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6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0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AEA"/>
  </w:style>
  <w:style w:type="paragraph" w:styleId="Stopka">
    <w:name w:val="footer"/>
    <w:basedOn w:val="Normalny"/>
    <w:link w:val="Stopka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AEA"/>
  </w:style>
  <w:style w:type="character" w:styleId="Odwoaniedokomentarza">
    <w:name w:val="annotation reference"/>
    <w:basedOn w:val="Domylnaczcionkaakapitu"/>
    <w:uiPriority w:val="99"/>
    <w:semiHidden/>
    <w:unhideWhenUsed/>
    <w:rsid w:val="00174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4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4A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A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AEA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031A3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031A37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005486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5E1D2F"/>
    <w:pPr>
      <w:numPr>
        <w:numId w:val="3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683054"/>
    <w:pPr>
      <w:numPr>
        <w:numId w:val="2"/>
      </w:numPr>
      <w:tabs>
        <w:tab w:val="clear" w:pos="426"/>
        <w:tab w:val="left" w:pos="851"/>
      </w:tabs>
    </w:pPr>
  </w:style>
  <w:style w:type="paragraph" w:customStyle="1" w:styleId="Listanumer-ust">
    <w:name w:val="_Lista numer. - ust."/>
    <w:basedOn w:val="Trezarzdzenia"/>
    <w:qFormat/>
    <w:rsid w:val="00683054"/>
    <w:pPr>
      <w:numPr>
        <w:numId w:val="1"/>
      </w:numPr>
      <w:tabs>
        <w:tab w:val="left" w:pos="426"/>
      </w:tabs>
    </w:pPr>
  </w:style>
  <w:style w:type="paragraph" w:customStyle="1" w:styleId="Listanumer-ppkt">
    <w:name w:val="_Lista numer. - ppkt."/>
    <w:basedOn w:val="Listanumer-pkt"/>
    <w:qFormat/>
    <w:rsid w:val="000A5828"/>
    <w:pPr>
      <w:numPr>
        <w:ilvl w:val="1"/>
      </w:numPr>
      <w:tabs>
        <w:tab w:val="clear" w:pos="851"/>
        <w:tab w:val="left" w:pos="1276"/>
      </w:tabs>
    </w:pPr>
  </w:style>
  <w:style w:type="paragraph" w:customStyle="1" w:styleId="Listawypunktowana">
    <w:name w:val="_Lista wypunktowana"/>
    <w:basedOn w:val="Listanumer-pkt"/>
    <w:qFormat/>
    <w:rsid w:val="000A5828"/>
    <w:pPr>
      <w:numPr>
        <w:ilvl w:val="1"/>
        <w:numId w:val="4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B34EDF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1063CB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1063CB"/>
    <w:rPr>
      <w:u w:val="none"/>
    </w:rPr>
  </w:style>
  <w:style w:type="table" w:styleId="Tabela-Siatka">
    <w:name w:val="Table Grid"/>
    <w:basedOn w:val="Standardowy"/>
    <w:uiPriority w:val="39"/>
    <w:rsid w:val="00166457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064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649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A0C4F"/>
    <w:rPr>
      <w:color w:val="954F72" w:themeColor="followedHyperlink"/>
      <w:u w:val="single"/>
    </w:rPr>
  </w:style>
  <w:style w:type="character" w:customStyle="1" w:styleId="Nagwek1Znak">
    <w:name w:val="Nagłówek 1 Znak"/>
    <w:aliases w:val="TYTUŁY PARAGRAFÓW Znak"/>
    <w:basedOn w:val="Domylnaczcionkaakapitu"/>
    <w:link w:val="Nagwek1"/>
    <w:uiPriority w:val="9"/>
    <w:rsid w:val="003F0512"/>
    <w:rPr>
      <w:rFonts w:ascii="Arial" w:eastAsiaTheme="majorEastAsia" w:hAnsi="Arial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6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6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rsid w:val="00322E7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22E7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msonormal0">
    <w:name w:val="msonormal"/>
    <w:basedOn w:val="Normalny"/>
    <w:rsid w:val="00646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rticletitle">
    <w:name w:val="articletitle"/>
    <w:basedOn w:val="Domylnaczcionkaakapitu"/>
    <w:rsid w:val="00646B25"/>
  </w:style>
  <w:style w:type="character" w:customStyle="1" w:styleId="footnote">
    <w:name w:val="footnote"/>
    <w:basedOn w:val="Domylnaczcionkaakapitu"/>
    <w:rsid w:val="00646B25"/>
  </w:style>
  <w:style w:type="paragraph" w:styleId="NormalnyWeb">
    <w:name w:val="Normal (Web)"/>
    <w:basedOn w:val="Normalny"/>
    <w:uiPriority w:val="99"/>
    <w:semiHidden/>
    <w:unhideWhenUsed/>
    <w:rsid w:val="00646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wiersza">
    <w:name w:val="line number"/>
    <w:basedOn w:val="Domylnaczcionkaakapitu"/>
    <w:uiPriority w:val="99"/>
    <w:semiHidden/>
    <w:unhideWhenUsed/>
    <w:rsid w:val="00954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E43F2-D7D2-4FCF-B519-252C6453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Luiza Bretsznajder</cp:lastModifiedBy>
  <cp:revision>472</cp:revision>
  <cp:lastPrinted>2025-11-25T09:37:00Z</cp:lastPrinted>
  <dcterms:created xsi:type="dcterms:W3CDTF">2021-07-05T06:58:00Z</dcterms:created>
  <dcterms:modified xsi:type="dcterms:W3CDTF">2025-11-25T14:49:00Z</dcterms:modified>
</cp:coreProperties>
</file>