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80C38D" w14:textId="77777777" w:rsidR="00D34AF3" w:rsidRPr="00FD4B8D" w:rsidRDefault="00D34AF3" w:rsidP="00D34AF3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FD4B8D">
        <w:rPr>
          <w:rFonts w:ascii="Arial" w:eastAsia="Times New Roman" w:hAnsi="Arial" w:cs="Arial"/>
          <w:lang w:eastAsia="pl-PL"/>
        </w:rPr>
        <w:t>Załącznik nr</w:t>
      </w:r>
      <w:r w:rsidRPr="00FD4B8D">
        <w:rPr>
          <w:rFonts w:ascii="Arial" w:eastAsia="Times New Roman" w:hAnsi="Arial" w:cs="Arial"/>
          <w:color w:val="000000" w:themeColor="text1"/>
          <w:lang w:eastAsia="pl-PL"/>
        </w:rPr>
        <w:t xml:space="preserve"> 1 </w:t>
      </w:r>
      <w:r w:rsidRPr="00FD4B8D">
        <w:rPr>
          <w:rFonts w:ascii="Arial" w:eastAsia="Times New Roman" w:hAnsi="Arial" w:cs="Arial"/>
          <w:lang w:eastAsia="pl-PL"/>
        </w:rPr>
        <w:t>do Procedury dokonywania zgłoszeń</w:t>
      </w:r>
    </w:p>
    <w:p w14:paraId="69DAE6F7" w14:textId="77777777" w:rsidR="00D34AF3" w:rsidRPr="00FD4B8D" w:rsidRDefault="00D34AF3" w:rsidP="00D34AF3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FD4B8D">
        <w:rPr>
          <w:rFonts w:ascii="Arial" w:eastAsia="Times New Roman" w:hAnsi="Arial" w:cs="Arial"/>
          <w:lang w:eastAsia="pl-PL"/>
        </w:rPr>
        <w:t>naruszeń prawa i podejmowania działań następczych w Lotniczej Akademii Wojskowej</w:t>
      </w:r>
    </w:p>
    <w:p w14:paraId="0DDB7D68" w14:textId="77777777" w:rsidR="00D34AF3" w:rsidRPr="00FD4B8D" w:rsidRDefault="00D34AF3" w:rsidP="00D34AF3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</w:p>
    <w:p w14:paraId="65CB6949" w14:textId="77777777" w:rsidR="008B742C" w:rsidRDefault="008B742C" w:rsidP="00D34AF3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</w:p>
    <w:p w14:paraId="6BB3258E" w14:textId="77777777" w:rsidR="008B742C" w:rsidRDefault="008B742C" w:rsidP="00D34AF3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</w:p>
    <w:p w14:paraId="798C75DA" w14:textId="77777777" w:rsidR="008B742C" w:rsidRPr="00FD4B8D" w:rsidRDefault="008B742C" w:rsidP="00D34AF3">
      <w:pPr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</w:p>
    <w:p w14:paraId="19C8F5B6" w14:textId="4AECE418" w:rsidR="00D34AF3" w:rsidRPr="00FD4B8D" w:rsidRDefault="00D34AF3" w:rsidP="00401B39">
      <w:pPr>
        <w:pStyle w:val="Nagwek1"/>
        <w:rPr>
          <w:rFonts w:eastAsia="Times New Roman" w:cs="Arial"/>
          <w:lang w:eastAsia="pl-PL"/>
        </w:rPr>
      </w:pPr>
      <w:r w:rsidRPr="00FD4B8D">
        <w:rPr>
          <w:rFonts w:eastAsia="Times New Roman" w:cs="Arial"/>
          <w:lang w:eastAsia="pl-PL"/>
        </w:rPr>
        <w:t xml:space="preserve">WZÓR </w:t>
      </w:r>
      <w:r w:rsidR="0098404F">
        <w:rPr>
          <w:rFonts w:eastAsia="Times New Roman" w:cs="Arial"/>
          <w:lang w:eastAsia="pl-PL"/>
        </w:rPr>
        <w:t xml:space="preserve">FORMULARZA </w:t>
      </w:r>
      <w:r w:rsidRPr="00FD4B8D">
        <w:rPr>
          <w:rFonts w:eastAsia="Times New Roman" w:cs="Arial"/>
          <w:lang w:eastAsia="pl-PL"/>
        </w:rPr>
        <w:t>ZGŁOSZENIA WEWNĘTRZNEGO</w:t>
      </w:r>
    </w:p>
    <w:p w14:paraId="4D8718B7" w14:textId="77777777" w:rsidR="00D34AF3" w:rsidRDefault="00D34AF3" w:rsidP="00D34AF3">
      <w:pPr>
        <w:spacing w:after="0" w:line="25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5E22706C" w14:textId="77777777" w:rsidR="005209BB" w:rsidRDefault="005209BB" w:rsidP="00D34AF3">
      <w:pPr>
        <w:spacing w:after="0" w:line="25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67FA9788" w14:textId="480840BA" w:rsidR="009641A2" w:rsidRPr="009641A2" w:rsidRDefault="009641A2" w:rsidP="009641A2">
      <w:pPr>
        <w:spacing w:after="0" w:line="25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9641A2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1. Osoba składająca zgłoszenie </w:t>
      </w:r>
    </w:p>
    <w:tbl>
      <w:tblPr>
        <w:tblStyle w:val="Tabela-Siatka"/>
        <w:tblW w:w="9072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856"/>
        <w:gridCol w:w="216"/>
      </w:tblGrid>
      <w:tr w:rsidR="008449C2" w14:paraId="76C8D49A" w14:textId="15A4A073" w:rsidTr="008F244A">
        <w:tc>
          <w:tcPr>
            <w:tcW w:w="9072" w:type="dxa"/>
            <w:gridSpan w:val="2"/>
          </w:tcPr>
          <w:p w14:paraId="5DF80B9D" w14:textId="094AE074" w:rsidR="008449C2" w:rsidRPr="005209BB" w:rsidRDefault="008449C2" w:rsidP="00D34AF3">
            <w:pPr>
              <w:spacing w:line="256" w:lineRule="auto"/>
              <w:jc w:val="center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 w:rsidRPr="005209BB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…………………………………………</w:t>
            </w:r>
            <w:r w:rsidR="0099276E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………………………………………….</w:t>
            </w:r>
            <w:r w:rsidRPr="005209BB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………</w:t>
            </w:r>
          </w:p>
          <w:p w14:paraId="170004E7" w14:textId="7F484AEB" w:rsidR="008449C2" w:rsidRPr="005209BB" w:rsidRDefault="008449C2" w:rsidP="00D34AF3">
            <w:pPr>
              <w:spacing w:line="256" w:lineRule="auto"/>
              <w:jc w:val="center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i</w:t>
            </w:r>
            <w:r w:rsidRPr="005209BB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mię i nazwisko</w:t>
            </w:r>
          </w:p>
        </w:tc>
      </w:tr>
      <w:tr w:rsidR="008449C2" w14:paraId="464B4C14" w14:textId="77777777" w:rsidTr="008F244A">
        <w:tc>
          <w:tcPr>
            <w:tcW w:w="9072" w:type="dxa"/>
            <w:gridSpan w:val="2"/>
          </w:tcPr>
          <w:p w14:paraId="77571A2D" w14:textId="77777777" w:rsidR="008449C2" w:rsidRPr="005209BB" w:rsidRDefault="008449C2" w:rsidP="00D34AF3">
            <w:pPr>
              <w:spacing w:line="256" w:lineRule="auto"/>
              <w:jc w:val="center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</w:p>
        </w:tc>
      </w:tr>
      <w:tr w:rsidR="008449C2" w14:paraId="5E23991E" w14:textId="4EE62161" w:rsidTr="008F244A">
        <w:tc>
          <w:tcPr>
            <w:tcW w:w="9072" w:type="dxa"/>
            <w:gridSpan w:val="2"/>
          </w:tcPr>
          <w:p w14:paraId="69AEDC54" w14:textId="77777777" w:rsidR="008449C2" w:rsidRDefault="008449C2" w:rsidP="007F1319">
            <w:pPr>
              <w:spacing w:line="256" w:lineRule="auto"/>
              <w:jc w:val="center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</w:p>
          <w:p w14:paraId="328E723E" w14:textId="77777777" w:rsidR="0099276E" w:rsidRPr="005209BB" w:rsidRDefault="0099276E" w:rsidP="0099276E">
            <w:pPr>
              <w:spacing w:line="256" w:lineRule="auto"/>
              <w:jc w:val="center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 w:rsidRPr="005209BB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…………………………………………</w:t>
            </w:r>
            <w:r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………………………………………….</w:t>
            </w:r>
            <w:r w:rsidRPr="005209BB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………</w:t>
            </w:r>
          </w:p>
          <w:p w14:paraId="4499DF98" w14:textId="2515D21B" w:rsidR="008449C2" w:rsidRDefault="008449C2" w:rsidP="005209BB">
            <w:pPr>
              <w:spacing w:line="256" w:lineRule="auto"/>
              <w:jc w:val="center"/>
              <w:rPr>
                <w:rFonts w:ascii="Arial" w:hAnsi="Arial" w:cs="Arial"/>
                <w:b/>
                <w:sz w:val="24"/>
                <w:szCs w:val="24"/>
                <w:lang w:eastAsia="pl-PL"/>
              </w:rPr>
            </w:pPr>
            <w:r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stanowisko służbowe</w:t>
            </w:r>
          </w:p>
        </w:tc>
      </w:tr>
      <w:tr w:rsidR="008449C2" w14:paraId="0DB5B221" w14:textId="7E1D8149" w:rsidTr="008F244A">
        <w:tc>
          <w:tcPr>
            <w:tcW w:w="9072" w:type="dxa"/>
            <w:gridSpan w:val="2"/>
          </w:tcPr>
          <w:p w14:paraId="3B00E13E" w14:textId="77777777" w:rsidR="008449C2" w:rsidRDefault="008449C2" w:rsidP="005209BB">
            <w:pPr>
              <w:spacing w:line="256" w:lineRule="auto"/>
              <w:jc w:val="center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</w:p>
          <w:p w14:paraId="54E3E4FE" w14:textId="176F65D8" w:rsidR="008449C2" w:rsidRDefault="008449C2" w:rsidP="005209BB">
            <w:pPr>
              <w:spacing w:line="256" w:lineRule="auto"/>
              <w:jc w:val="center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Dane kontaktowe:</w:t>
            </w:r>
            <w:r w:rsidR="00443EDF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 xml:space="preserve"> /proszę zaznaczyć preferowaną formę kontaktu zwrotnego/</w:t>
            </w:r>
          </w:p>
          <w:p w14:paraId="2F1D2F8B" w14:textId="1F953AE3" w:rsidR="008449C2" w:rsidRDefault="008449C2" w:rsidP="005209BB">
            <w:pPr>
              <w:spacing w:line="256" w:lineRule="auto"/>
              <w:jc w:val="center"/>
              <w:rPr>
                <w:rFonts w:ascii="Arial" w:hAnsi="Arial" w:cs="Arial"/>
                <w:b/>
                <w:sz w:val="24"/>
                <w:szCs w:val="24"/>
                <w:lang w:eastAsia="pl-PL"/>
              </w:rPr>
            </w:pPr>
          </w:p>
        </w:tc>
      </w:tr>
      <w:tr w:rsidR="008449C2" w14:paraId="0464120F" w14:textId="0CD68479" w:rsidTr="008F244A">
        <w:tc>
          <w:tcPr>
            <w:tcW w:w="9072" w:type="dxa"/>
            <w:gridSpan w:val="2"/>
          </w:tcPr>
          <w:p w14:paraId="11910B1D" w14:textId="7FDD0A3A" w:rsidR="008449C2" w:rsidRDefault="00000000" w:rsidP="005209BB">
            <w:pPr>
              <w:spacing w:line="256" w:lineRule="auto"/>
              <w:jc w:val="center"/>
              <w:rPr>
                <w:rFonts w:ascii="Arial" w:hAnsi="Arial" w:cs="Arial"/>
                <w:b/>
                <w:sz w:val="24"/>
                <w:szCs w:val="24"/>
                <w:lang w:eastAsia="pl-PL"/>
              </w:rPr>
            </w:pPr>
            <w:sdt>
              <w:sdtPr>
                <w:rPr>
                  <w:rFonts w:ascii="Arial" w:hAnsi="Arial" w:cs="Arial"/>
                  <w:b/>
                  <w:sz w:val="24"/>
                  <w:szCs w:val="24"/>
                  <w:lang w:eastAsia="pl-PL"/>
                </w:rPr>
                <w:id w:val="-13958850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E7348">
                  <w:rPr>
                    <w:rFonts w:ascii="MS Gothic" w:eastAsia="MS Gothic" w:hAnsi="MS Gothic" w:cs="Arial" w:hint="eastAsia"/>
                    <w:b/>
                    <w:sz w:val="24"/>
                    <w:szCs w:val="24"/>
                    <w:lang w:eastAsia="pl-PL"/>
                  </w:rPr>
                  <w:t>☐</w:t>
                </w:r>
              </w:sdtContent>
            </w:sdt>
            <w:r w:rsidR="008449C2">
              <w:rPr>
                <w:rFonts w:ascii="Arial" w:hAnsi="Arial" w:cs="Arial"/>
                <w:b/>
                <w:sz w:val="24"/>
                <w:szCs w:val="24"/>
                <w:lang w:eastAsia="pl-PL"/>
              </w:rPr>
              <w:t xml:space="preserve"> </w:t>
            </w:r>
            <w:r w:rsidR="008449C2" w:rsidRPr="005209BB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adres</w:t>
            </w:r>
            <w:r w:rsidR="008449C2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 xml:space="preserve"> do kontaktu</w:t>
            </w:r>
          </w:p>
        </w:tc>
      </w:tr>
      <w:tr w:rsidR="008449C2" w14:paraId="689A4AF3" w14:textId="7C42F14A" w:rsidTr="008F244A">
        <w:tc>
          <w:tcPr>
            <w:tcW w:w="9072" w:type="dxa"/>
            <w:gridSpan w:val="2"/>
          </w:tcPr>
          <w:p w14:paraId="4A9F0EEB" w14:textId="77777777" w:rsidR="008449C2" w:rsidRDefault="008449C2" w:rsidP="005209BB">
            <w:pPr>
              <w:spacing w:line="256" w:lineRule="auto"/>
              <w:jc w:val="center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</w:p>
          <w:p w14:paraId="1DC17437" w14:textId="77777777" w:rsidR="0099276E" w:rsidRPr="005209BB" w:rsidRDefault="0099276E" w:rsidP="0099276E">
            <w:pPr>
              <w:spacing w:line="256" w:lineRule="auto"/>
              <w:jc w:val="center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 w:rsidRPr="005209BB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…………………………………………</w:t>
            </w:r>
            <w:r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………………………………………….</w:t>
            </w:r>
            <w:r w:rsidRPr="005209BB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………</w:t>
            </w:r>
          </w:p>
          <w:p w14:paraId="6089FAF5" w14:textId="77777777" w:rsidR="008449C2" w:rsidRDefault="008449C2" w:rsidP="005209BB">
            <w:pPr>
              <w:spacing w:line="256" w:lineRule="auto"/>
              <w:jc w:val="center"/>
              <w:rPr>
                <w:rFonts w:ascii="Arial" w:hAnsi="Arial" w:cs="Arial"/>
                <w:b/>
                <w:sz w:val="24"/>
                <w:szCs w:val="24"/>
                <w:lang w:eastAsia="pl-PL"/>
              </w:rPr>
            </w:pPr>
          </w:p>
          <w:p w14:paraId="21942498" w14:textId="77777777" w:rsidR="0099276E" w:rsidRPr="005209BB" w:rsidRDefault="0099276E" w:rsidP="0099276E">
            <w:pPr>
              <w:spacing w:line="256" w:lineRule="auto"/>
              <w:jc w:val="center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 w:rsidRPr="005209BB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…………………………………………</w:t>
            </w:r>
            <w:r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………………………………………….</w:t>
            </w:r>
            <w:r w:rsidRPr="005209BB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………</w:t>
            </w:r>
          </w:p>
          <w:p w14:paraId="130722C7" w14:textId="77777777" w:rsidR="008449C2" w:rsidRDefault="008449C2" w:rsidP="005209BB">
            <w:pPr>
              <w:spacing w:line="256" w:lineRule="auto"/>
              <w:jc w:val="center"/>
              <w:rPr>
                <w:rFonts w:ascii="Arial" w:hAnsi="Arial" w:cs="Arial"/>
                <w:b/>
                <w:sz w:val="24"/>
                <w:szCs w:val="24"/>
                <w:lang w:eastAsia="pl-PL"/>
              </w:rPr>
            </w:pPr>
          </w:p>
          <w:p w14:paraId="55CB54A6" w14:textId="77777777" w:rsidR="0099276E" w:rsidRPr="005209BB" w:rsidRDefault="0099276E" w:rsidP="0099276E">
            <w:pPr>
              <w:spacing w:line="256" w:lineRule="auto"/>
              <w:jc w:val="center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 w:rsidRPr="005209BB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…………………………………………</w:t>
            </w:r>
            <w:r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………………………………………….</w:t>
            </w:r>
            <w:r w:rsidRPr="005209BB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………</w:t>
            </w:r>
          </w:p>
          <w:p w14:paraId="0E15779C" w14:textId="4B4CA10D" w:rsidR="008449C2" w:rsidRPr="005209BB" w:rsidRDefault="008449C2" w:rsidP="005209BB">
            <w:pPr>
              <w:spacing w:line="256" w:lineRule="auto"/>
              <w:jc w:val="center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</w:p>
        </w:tc>
      </w:tr>
      <w:tr w:rsidR="008449C2" w14:paraId="0F5E95D6" w14:textId="51C51104" w:rsidTr="008F244A">
        <w:tc>
          <w:tcPr>
            <w:tcW w:w="9072" w:type="dxa"/>
            <w:gridSpan w:val="2"/>
          </w:tcPr>
          <w:p w14:paraId="023A3DB9" w14:textId="605917A2" w:rsidR="008449C2" w:rsidRDefault="00000000" w:rsidP="005209BB">
            <w:pPr>
              <w:spacing w:line="256" w:lineRule="auto"/>
              <w:jc w:val="center"/>
              <w:rPr>
                <w:rFonts w:ascii="Arial" w:hAnsi="Arial" w:cs="Arial"/>
                <w:b/>
                <w:sz w:val="24"/>
                <w:szCs w:val="24"/>
                <w:lang w:eastAsia="pl-PL"/>
              </w:rPr>
            </w:pPr>
            <w:sdt>
              <w:sdtPr>
                <w:rPr>
                  <w:rFonts w:ascii="MS Gothic" w:eastAsia="MS Gothic" w:hAnsi="MS Gothic" w:cs="Arial" w:hint="eastAsia"/>
                  <w:b/>
                  <w:sz w:val="24"/>
                  <w:szCs w:val="24"/>
                  <w:lang w:eastAsia="pl-PL"/>
                </w:rPr>
                <w:id w:val="-4724503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17CF8">
                  <w:rPr>
                    <w:rFonts w:ascii="MS Gothic" w:eastAsia="MS Gothic" w:hAnsi="MS Gothic" w:cs="Arial" w:hint="eastAsia"/>
                    <w:b/>
                    <w:sz w:val="24"/>
                    <w:szCs w:val="24"/>
                    <w:lang w:eastAsia="pl-PL"/>
                  </w:rPr>
                  <w:t>☐</w:t>
                </w:r>
              </w:sdtContent>
            </w:sdt>
            <w:r w:rsidR="008449C2">
              <w:rPr>
                <w:rFonts w:ascii="Arial" w:hAnsi="Arial" w:cs="Arial"/>
                <w:b/>
                <w:sz w:val="24"/>
                <w:szCs w:val="24"/>
                <w:lang w:eastAsia="pl-PL"/>
              </w:rPr>
              <w:t xml:space="preserve"> </w:t>
            </w:r>
            <w:r w:rsidR="008449C2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e-mail</w:t>
            </w:r>
          </w:p>
        </w:tc>
      </w:tr>
      <w:tr w:rsidR="008449C2" w14:paraId="30B83110" w14:textId="50EC310B" w:rsidTr="008F244A">
        <w:tc>
          <w:tcPr>
            <w:tcW w:w="9072" w:type="dxa"/>
            <w:gridSpan w:val="2"/>
          </w:tcPr>
          <w:p w14:paraId="54332730" w14:textId="77777777" w:rsidR="008449C2" w:rsidRDefault="008449C2" w:rsidP="005209BB">
            <w:pPr>
              <w:spacing w:line="256" w:lineRule="auto"/>
              <w:jc w:val="center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</w:p>
          <w:p w14:paraId="3AA6EBFE" w14:textId="5B8D9E5E" w:rsidR="008449C2" w:rsidRPr="005209BB" w:rsidRDefault="0099276E" w:rsidP="0099276E">
            <w:pPr>
              <w:spacing w:line="256" w:lineRule="auto"/>
              <w:jc w:val="center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 w:rsidRPr="005209BB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…………………………………………</w:t>
            </w:r>
            <w:r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………………………………………….</w:t>
            </w:r>
            <w:r w:rsidRPr="005209BB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………</w:t>
            </w:r>
          </w:p>
        </w:tc>
      </w:tr>
      <w:tr w:rsidR="00141F12" w14:paraId="5666D17A" w14:textId="77777777" w:rsidTr="008F244A">
        <w:tc>
          <w:tcPr>
            <w:tcW w:w="9072" w:type="dxa"/>
            <w:gridSpan w:val="2"/>
          </w:tcPr>
          <w:p w14:paraId="3D8E91BF" w14:textId="77777777" w:rsidR="00141F12" w:rsidRDefault="00141F12" w:rsidP="00141F12">
            <w:pPr>
              <w:spacing w:line="256" w:lineRule="auto"/>
              <w:jc w:val="center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sdt>
              <w:sdtPr>
                <w:rPr>
                  <w:rFonts w:ascii="Arial" w:hAnsi="Arial" w:cs="Arial"/>
                  <w:b/>
                  <w:sz w:val="24"/>
                  <w:szCs w:val="24"/>
                  <w:lang w:eastAsia="pl-PL"/>
                </w:rPr>
                <w:id w:val="-17853315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b/>
                    <w:sz w:val="24"/>
                    <w:szCs w:val="24"/>
                    <w:lang w:eastAsia="pl-PL"/>
                  </w:rPr>
                  <w:t>☐</w:t>
                </w:r>
              </w:sdtContent>
            </w:sdt>
            <w:r>
              <w:rPr>
                <w:rFonts w:ascii="Arial" w:hAnsi="Arial" w:cs="Arial"/>
                <w:b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numer telefonu</w:t>
            </w:r>
          </w:p>
          <w:p w14:paraId="2115A4FA" w14:textId="6DFBBABD" w:rsidR="00141F12" w:rsidRDefault="00141F12" w:rsidP="005209BB">
            <w:pPr>
              <w:spacing w:line="256" w:lineRule="auto"/>
              <w:jc w:val="center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 w:rsidRPr="005209BB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…………………………………………</w:t>
            </w:r>
            <w:r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………………………………………….</w:t>
            </w:r>
            <w:r w:rsidRPr="005209BB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………</w:t>
            </w:r>
          </w:p>
        </w:tc>
      </w:tr>
      <w:tr w:rsidR="008449C2" w14:paraId="05ECB75B" w14:textId="77777777" w:rsidTr="008F244A">
        <w:trPr>
          <w:trHeight w:val="1124"/>
        </w:trPr>
        <w:tc>
          <w:tcPr>
            <w:tcW w:w="9072" w:type="dxa"/>
            <w:gridSpan w:val="2"/>
          </w:tcPr>
          <w:p w14:paraId="7D5645AA" w14:textId="77777777" w:rsidR="008449C2" w:rsidRDefault="008449C2" w:rsidP="008449C2">
            <w:pPr>
              <w:spacing w:line="256" w:lineRule="auto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r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Jestem:</w:t>
            </w:r>
          </w:p>
          <w:p w14:paraId="71BB8CC1" w14:textId="77777777" w:rsidR="008449C2" w:rsidRPr="00141F12" w:rsidRDefault="008449C2" w:rsidP="008449C2">
            <w:pPr>
              <w:spacing w:line="256" w:lineRule="auto"/>
              <w:jc w:val="center"/>
              <w:rPr>
                <w:rFonts w:ascii="Arial" w:hAnsi="Arial" w:cs="Arial"/>
                <w:bCs/>
                <w:sz w:val="12"/>
                <w:szCs w:val="12"/>
                <w:lang w:eastAsia="pl-PL"/>
              </w:rPr>
            </w:pPr>
          </w:p>
          <w:p w14:paraId="4313CE03" w14:textId="541AD18B" w:rsidR="008449C2" w:rsidRPr="008F244A" w:rsidRDefault="00000000" w:rsidP="008449C2">
            <w:pPr>
              <w:spacing w:line="256" w:lineRule="auto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sdt>
              <w:sdtPr>
                <w:rPr>
                  <w:rFonts w:ascii="Arial" w:hAnsi="Arial" w:cs="Arial"/>
                  <w:bCs/>
                  <w:sz w:val="24"/>
                  <w:szCs w:val="24"/>
                  <w:lang w:eastAsia="pl-PL"/>
                </w:rPr>
                <w:id w:val="8870754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D6A4E">
                  <w:rPr>
                    <w:rFonts w:ascii="MS Gothic" w:eastAsia="MS Gothic" w:hAnsi="MS Gothic" w:cs="Arial" w:hint="eastAsia"/>
                    <w:bCs/>
                    <w:sz w:val="24"/>
                    <w:szCs w:val="24"/>
                    <w:lang w:eastAsia="pl-PL"/>
                  </w:rPr>
                  <w:t>☐</w:t>
                </w:r>
              </w:sdtContent>
            </w:sdt>
            <w:r w:rsidR="008449C2" w:rsidRPr="008F244A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 xml:space="preserve"> pracownikiem</w:t>
            </w:r>
          </w:p>
          <w:p w14:paraId="69D31357" w14:textId="49E54603" w:rsidR="008449C2" w:rsidRPr="008F244A" w:rsidRDefault="00000000" w:rsidP="008449C2">
            <w:pPr>
              <w:spacing w:line="256" w:lineRule="auto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sdt>
              <w:sdtPr>
                <w:rPr>
                  <w:rFonts w:ascii="Arial" w:hAnsi="Arial" w:cs="Arial"/>
                  <w:bCs/>
                  <w:sz w:val="24"/>
                  <w:szCs w:val="24"/>
                  <w:lang w:eastAsia="pl-PL"/>
                </w:rPr>
                <w:id w:val="-3238244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D6A4E">
                  <w:rPr>
                    <w:rFonts w:ascii="MS Gothic" w:eastAsia="MS Gothic" w:hAnsi="MS Gothic" w:cs="Arial" w:hint="eastAsia"/>
                    <w:bCs/>
                    <w:sz w:val="24"/>
                    <w:szCs w:val="24"/>
                    <w:lang w:eastAsia="pl-PL"/>
                  </w:rPr>
                  <w:t>☐</w:t>
                </w:r>
              </w:sdtContent>
            </w:sdt>
            <w:r w:rsidR="008449C2" w:rsidRPr="008F244A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 xml:space="preserve"> zleceniobiorcą/usługodawcą</w:t>
            </w:r>
          </w:p>
          <w:p w14:paraId="6199F108" w14:textId="6F7B2ACF" w:rsidR="008449C2" w:rsidRPr="008F244A" w:rsidRDefault="00000000" w:rsidP="008449C2">
            <w:pPr>
              <w:spacing w:line="256" w:lineRule="auto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sdt>
              <w:sdtPr>
                <w:rPr>
                  <w:rFonts w:ascii="Arial" w:hAnsi="Arial" w:cs="Arial"/>
                  <w:bCs/>
                  <w:sz w:val="24"/>
                  <w:szCs w:val="24"/>
                  <w:lang w:eastAsia="pl-PL"/>
                </w:rPr>
                <w:id w:val="-17502603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D6A4E">
                  <w:rPr>
                    <w:rFonts w:ascii="MS Gothic" w:eastAsia="MS Gothic" w:hAnsi="MS Gothic" w:cs="Arial" w:hint="eastAsia"/>
                    <w:bCs/>
                    <w:sz w:val="24"/>
                    <w:szCs w:val="24"/>
                    <w:lang w:eastAsia="pl-PL"/>
                  </w:rPr>
                  <w:t>☐</w:t>
                </w:r>
              </w:sdtContent>
            </w:sdt>
            <w:r w:rsidR="008449C2" w:rsidRPr="008F244A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 xml:space="preserve"> byłym pracownikiem</w:t>
            </w:r>
          </w:p>
          <w:p w14:paraId="69C0A67B" w14:textId="404DCEBF" w:rsidR="008449C2" w:rsidRPr="008F244A" w:rsidRDefault="00000000" w:rsidP="008449C2">
            <w:pPr>
              <w:spacing w:line="256" w:lineRule="auto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sdt>
              <w:sdtPr>
                <w:rPr>
                  <w:rFonts w:ascii="Arial" w:hAnsi="Arial" w:cs="Arial"/>
                  <w:bCs/>
                  <w:sz w:val="24"/>
                  <w:szCs w:val="24"/>
                  <w:lang w:eastAsia="pl-PL"/>
                </w:rPr>
                <w:id w:val="-16248448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D6A4E">
                  <w:rPr>
                    <w:rFonts w:ascii="MS Gothic" w:eastAsia="MS Gothic" w:hAnsi="MS Gothic" w:cs="Arial" w:hint="eastAsia"/>
                    <w:bCs/>
                    <w:sz w:val="24"/>
                    <w:szCs w:val="24"/>
                    <w:lang w:eastAsia="pl-PL"/>
                  </w:rPr>
                  <w:t>☐</w:t>
                </w:r>
              </w:sdtContent>
            </w:sdt>
            <w:r w:rsidR="008449C2" w:rsidRPr="008F244A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 xml:space="preserve"> kandydatem do pracy</w:t>
            </w:r>
          </w:p>
          <w:p w14:paraId="3AD29841" w14:textId="57830947" w:rsidR="008449C2" w:rsidRPr="008F244A" w:rsidRDefault="00000000" w:rsidP="008449C2">
            <w:pPr>
              <w:spacing w:line="256" w:lineRule="auto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sdt>
              <w:sdtPr>
                <w:rPr>
                  <w:rFonts w:ascii="Arial" w:hAnsi="Arial" w:cs="Arial"/>
                  <w:bCs/>
                  <w:sz w:val="24"/>
                  <w:szCs w:val="24"/>
                  <w:lang w:eastAsia="pl-PL"/>
                </w:rPr>
                <w:id w:val="18045799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D6A4E">
                  <w:rPr>
                    <w:rFonts w:ascii="MS Gothic" w:eastAsia="MS Gothic" w:hAnsi="MS Gothic" w:cs="Arial" w:hint="eastAsia"/>
                    <w:bCs/>
                    <w:sz w:val="24"/>
                    <w:szCs w:val="24"/>
                    <w:lang w:eastAsia="pl-PL"/>
                  </w:rPr>
                  <w:t>☐</w:t>
                </w:r>
              </w:sdtContent>
            </w:sdt>
            <w:r w:rsidR="008449C2" w:rsidRPr="008F244A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 xml:space="preserve"> wolontariuszem / praktykantem / stażystą</w:t>
            </w:r>
          </w:p>
          <w:p w14:paraId="484CFCEC" w14:textId="5FD1E8C8" w:rsidR="008449C2" w:rsidRPr="008F244A" w:rsidRDefault="00000000" w:rsidP="008449C2">
            <w:pPr>
              <w:spacing w:line="256" w:lineRule="auto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sdt>
              <w:sdtPr>
                <w:rPr>
                  <w:rFonts w:ascii="Arial" w:hAnsi="Arial" w:cs="Arial"/>
                  <w:bCs/>
                  <w:sz w:val="24"/>
                  <w:szCs w:val="24"/>
                  <w:lang w:eastAsia="pl-PL"/>
                </w:rPr>
                <w:id w:val="-12608259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D6A4E">
                  <w:rPr>
                    <w:rFonts w:ascii="MS Gothic" w:eastAsia="MS Gothic" w:hAnsi="MS Gothic" w:cs="Arial" w:hint="eastAsia"/>
                    <w:bCs/>
                    <w:sz w:val="24"/>
                    <w:szCs w:val="24"/>
                    <w:lang w:eastAsia="pl-PL"/>
                  </w:rPr>
                  <w:t>☐</w:t>
                </w:r>
              </w:sdtContent>
            </w:sdt>
            <w:r w:rsidR="008449C2" w:rsidRPr="008F244A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 xml:space="preserve"> pracuję w organizacji wykonawcy / podwykonawcy / dostawcy</w:t>
            </w:r>
          </w:p>
          <w:p w14:paraId="4C8FD628" w14:textId="57DCA92B" w:rsidR="008449C2" w:rsidRPr="008F244A" w:rsidRDefault="00000000" w:rsidP="008449C2">
            <w:pPr>
              <w:spacing w:line="256" w:lineRule="auto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sdt>
              <w:sdtPr>
                <w:rPr>
                  <w:rFonts w:ascii="Arial" w:hAnsi="Arial" w:cs="Arial"/>
                  <w:bCs/>
                  <w:sz w:val="24"/>
                  <w:szCs w:val="24"/>
                  <w:lang w:eastAsia="pl-PL"/>
                </w:rPr>
                <w:id w:val="-144360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D6A4E">
                  <w:rPr>
                    <w:rFonts w:ascii="MS Gothic" w:eastAsia="MS Gothic" w:hAnsi="MS Gothic" w:cs="Arial" w:hint="eastAsia"/>
                    <w:bCs/>
                    <w:sz w:val="24"/>
                    <w:szCs w:val="24"/>
                    <w:lang w:eastAsia="pl-PL"/>
                  </w:rPr>
                  <w:t>☐</w:t>
                </w:r>
              </w:sdtContent>
            </w:sdt>
            <w:r w:rsidR="008449C2" w:rsidRPr="008F244A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 xml:space="preserve"> jestem osobą delegowaną</w:t>
            </w:r>
          </w:p>
          <w:p w14:paraId="45179000" w14:textId="543A4E3E" w:rsidR="008449C2" w:rsidRPr="008F244A" w:rsidRDefault="00000000" w:rsidP="008449C2">
            <w:pPr>
              <w:spacing w:line="256" w:lineRule="auto"/>
              <w:rPr>
                <w:rFonts w:ascii="Arial" w:hAnsi="Arial" w:cs="Arial"/>
                <w:bCs/>
                <w:sz w:val="24"/>
                <w:szCs w:val="24"/>
                <w:lang w:eastAsia="pl-PL"/>
              </w:rPr>
            </w:pPr>
            <w:sdt>
              <w:sdtPr>
                <w:rPr>
                  <w:rFonts w:ascii="Arial" w:hAnsi="Arial" w:cs="Arial"/>
                  <w:bCs/>
                  <w:sz w:val="24"/>
                  <w:szCs w:val="24"/>
                  <w:lang w:eastAsia="pl-PL"/>
                </w:rPr>
                <w:id w:val="8168503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D6A4E">
                  <w:rPr>
                    <w:rFonts w:ascii="MS Gothic" w:eastAsia="MS Gothic" w:hAnsi="MS Gothic" w:cs="Arial" w:hint="eastAsia"/>
                    <w:bCs/>
                    <w:sz w:val="24"/>
                    <w:szCs w:val="24"/>
                    <w:lang w:eastAsia="pl-PL"/>
                  </w:rPr>
                  <w:t>☐</w:t>
                </w:r>
              </w:sdtContent>
            </w:sdt>
            <w:r w:rsidR="008449C2" w:rsidRPr="008F244A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 xml:space="preserve"> inne:</w:t>
            </w:r>
          </w:p>
          <w:p w14:paraId="78DBDB88" w14:textId="6301765B" w:rsidR="008449C2" w:rsidRDefault="008449C2" w:rsidP="0099276E">
            <w:pPr>
              <w:spacing w:line="256" w:lineRule="auto"/>
              <w:rPr>
                <w:rFonts w:ascii="Arial" w:hAnsi="Arial" w:cs="Arial"/>
                <w:b/>
                <w:sz w:val="24"/>
                <w:szCs w:val="24"/>
                <w:lang w:eastAsia="pl-PL"/>
              </w:rPr>
            </w:pPr>
            <w:r w:rsidRPr="007F1319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…………………………</w:t>
            </w:r>
            <w:r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………………………………………………………..</w:t>
            </w:r>
            <w:r w:rsidRPr="007F1319">
              <w:rPr>
                <w:rFonts w:ascii="Arial" w:hAnsi="Arial" w:cs="Arial"/>
                <w:bCs/>
                <w:sz w:val="24"/>
                <w:szCs w:val="24"/>
                <w:lang w:eastAsia="pl-PL"/>
              </w:rPr>
              <w:t>…………</w:t>
            </w:r>
          </w:p>
        </w:tc>
      </w:tr>
      <w:tr w:rsidR="008F244A" w14:paraId="6C0461E7" w14:textId="77777777" w:rsidTr="008F244A">
        <w:trPr>
          <w:gridAfter w:val="1"/>
          <w:wAfter w:w="216" w:type="dxa"/>
          <w:trHeight w:val="155"/>
        </w:trPr>
        <w:tc>
          <w:tcPr>
            <w:tcW w:w="8856" w:type="dxa"/>
          </w:tcPr>
          <w:p w14:paraId="4FF21674" w14:textId="542FA539" w:rsidR="008F244A" w:rsidRPr="0054729A" w:rsidRDefault="00BA71C2">
            <w:pPr>
              <w:pStyle w:val="Akapitzlist"/>
              <w:numPr>
                <w:ilvl w:val="0"/>
                <w:numId w:val="27"/>
              </w:numPr>
              <w:spacing w:line="256" w:lineRule="auto"/>
              <w:jc w:val="center"/>
              <w:rPr>
                <w:rFonts w:ascii="Arial" w:hAnsi="Arial" w:cs="Arial"/>
                <w:b/>
                <w:sz w:val="24"/>
                <w:szCs w:val="24"/>
                <w:lang w:eastAsia="pl-PL"/>
              </w:rPr>
            </w:pPr>
            <w:r w:rsidRPr="0054729A">
              <w:rPr>
                <w:rFonts w:ascii="Arial" w:hAnsi="Arial" w:cs="Arial"/>
                <w:b/>
                <w:sz w:val="24"/>
                <w:szCs w:val="24"/>
                <w:lang w:eastAsia="pl-PL"/>
              </w:rPr>
              <w:lastRenderedPageBreak/>
              <w:t xml:space="preserve">Przedmiot zgłoszenia wewnętrznego </w:t>
            </w:r>
          </w:p>
          <w:p w14:paraId="0C05DF70" w14:textId="77777777" w:rsidR="00BA71C2" w:rsidRDefault="00BA71C2" w:rsidP="00BD49A2">
            <w:pPr>
              <w:spacing w:line="256" w:lineRule="auto"/>
              <w:jc w:val="center"/>
              <w:rPr>
                <w:rFonts w:ascii="Arial" w:hAnsi="Arial" w:cs="Arial"/>
                <w:bCs/>
                <w:sz w:val="20"/>
                <w:szCs w:val="20"/>
                <w:lang w:eastAsia="pl-PL"/>
              </w:rPr>
            </w:pPr>
            <w:r w:rsidRPr="0054729A">
              <w:rPr>
                <w:rFonts w:ascii="Arial" w:hAnsi="Arial" w:cs="Arial"/>
                <w:bCs/>
                <w:sz w:val="20"/>
                <w:szCs w:val="20"/>
                <w:lang w:eastAsia="pl-PL"/>
              </w:rPr>
              <w:t>działanie lub zaniechanie niezgodne z prawem lub mające na celu obejście prawa, dotyczące:</w:t>
            </w:r>
          </w:p>
          <w:p w14:paraId="4353417E" w14:textId="42E2546C" w:rsidR="0054729A" w:rsidRPr="0054729A" w:rsidRDefault="0054729A" w:rsidP="00BD49A2">
            <w:pPr>
              <w:spacing w:line="256" w:lineRule="auto"/>
              <w:jc w:val="center"/>
              <w:rPr>
                <w:rFonts w:ascii="Arial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104984E8" w14:textId="5F5FE7B2" w:rsidR="00BA71C2" w:rsidRPr="008F244A" w:rsidRDefault="00000000" w:rsidP="007F4AFE">
      <w:pPr>
        <w:spacing w:after="0" w:line="360" w:lineRule="auto"/>
        <w:rPr>
          <w:rFonts w:ascii="Arial" w:hAnsi="Arial" w:cs="Arial"/>
          <w:bCs/>
          <w:sz w:val="24"/>
          <w:szCs w:val="24"/>
          <w:lang w:eastAsia="pl-PL"/>
        </w:rPr>
      </w:pPr>
      <w:sdt>
        <w:sdtPr>
          <w:rPr>
            <w:rFonts w:ascii="Arial" w:hAnsi="Arial" w:cs="Arial"/>
            <w:bCs/>
            <w:sz w:val="24"/>
            <w:szCs w:val="24"/>
            <w:lang w:eastAsia="pl-PL"/>
          </w:rPr>
          <w:id w:val="-15465094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B3A58">
            <w:rPr>
              <w:rFonts w:ascii="MS Gothic" w:eastAsia="MS Gothic" w:hAnsi="MS Gothic" w:cs="Arial" w:hint="eastAsia"/>
              <w:bCs/>
              <w:sz w:val="24"/>
              <w:szCs w:val="24"/>
              <w:lang w:eastAsia="pl-PL"/>
            </w:rPr>
            <w:t>☐</w:t>
          </w:r>
        </w:sdtContent>
      </w:sdt>
      <w:r w:rsidR="00BA71C2" w:rsidRPr="008F244A">
        <w:rPr>
          <w:rFonts w:ascii="Arial" w:hAnsi="Arial" w:cs="Arial"/>
          <w:bCs/>
          <w:sz w:val="24"/>
          <w:szCs w:val="24"/>
          <w:lang w:eastAsia="pl-PL"/>
        </w:rPr>
        <w:t xml:space="preserve"> </w:t>
      </w:r>
      <w:r w:rsidR="00BA71C2" w:rsidRPr="00BA71C2">
        <w:rPr>
          <w:rFonts w:ascii="Arial" w:eastAsia="Times New Roman" w:hAnsi="Arial" w:cs="Arial"/>
          <w:bCs/>
          <w:sz w:val="24"/>
          <w:szCs w:val="24"/>
          <w:lang w:eastAsia="pl-PL"/>
        </w:rPr>
        <w:t>korupcji</w:t>
      </w:r>
    </w:p>
    <w:p w14:paraId="6F7C84B5" w14:textId="06EE1D40" w:rsidR="00BA71C2" w:rsidRPr="008F244A" w:rsidRDefault="00000000" w:rsidP="007F4AFE">
      <w:pPr>
        <w:spacing w:after="0" w:line="360" w:lineRule="auto"/>
        <w:rPr>
          <w:rFonts w:ascii="Arial" w:hAnsi="Arial" w:cs="Arial"/>
          <w:bCs/>
          <w:sz w:val="24"/>
          <w:szCs w:val="24"/>
          <w:lang w:eastAsia="pl-PL"/>
        </w:rPr>
      </w:pPr>
      <w:sdt>
        <w:sdtPr>
          <w:rPr>
            <w:rFonts w:ascii="Arial" w:hAnsi="Arial" w:cs="Arial"/>
            <w:bCs/>
            <w:sz w:val="24"/>
            <w:szCs w:val="24"/>
            <w:lang w:eastAsia="pl-PL"/>
          </w:rPr>
          <w:id w:val="-8354634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B3A58">
            <w:rPr>
              <w:rFonts w:ascii="MS Gothic" w:eastAsia="MS Gothic" w:hAnsi="MS Gothic" w:cs="Arial" w:hint="eastAsia"/>
              <w:bCs/>
              <w:sz w:val="24"/>
              <w:szCs w:val="24"/>
              <w:lang w:eastAsia="pl-PL"/>
            </w:rPr>
            <w:t>☐</w:t>
          </w:r>
        </w:sdtContent>
      </w:sdt>
      <w:r w:rsidR="00BA71C2" w:rsidRPr="008F244A">
        <w:rPr>
          <w:rFonts w:ascii="Arial" w:hAnsi="Arial" w:cs="Arial"/>
          <w:bCs/>
          <w:sz w:val="24"/>
          <w:szCs w:val="24"/>
          <w:lang w:eastAsia="pl-PL"/>
        </w:rPr>
        <w:t xml:space="preserve"> </w:t>
      </w:r>
      <w:r w:rsidR="00BA71C2" w:rsidRPr="00BA71C2">
        <w:rPr>
          <w:rFonts w:ascii="Arial" w:eastAsia="Times New Roman" w:hAnsi="Arial" w:cs="Arial"/>
          <w:bCs/>
          <w:sz w:val="24"/>
          <w:szCs w:val="24"/>
          <w:lang w:eastAsia="pl-PL"/>
        </w:rPr>
        <w:t>zamówień publicznych</w:t>
      </w:r>
    </w:p>
    <w:p w14:paraId="16FBF816" w14:textId="28D3E530" w:rsidR="00BA71C2" w:rsidRPr="008F244A" w:rsidRDefault="00000000" w:rsidP="007F4AFE">
      <w:pPr>
        <w:spacing w:after="0" w:line="360" w:lineRule="auto"/>
        <w:rPr>
          <w:rFonts w:ascii="Arial" w:hAnsi="Arial" w:cs="Arial"/>
          <w:bCs/>
          <w:sz w:val="24"/>
          <w:szCs w:val="24"/>
          <w:lang w:eastAsia="pl-PL"/>
        </w:rPr>
      </w:pPr>
      <w:sdt>
        <w:sdtPr>
          <w:rPr>
            <w:rFonts w:ascii="Arial" w:hAnsi="Arial" w:cs="Arial"/>
            <w:bCs/>
            <w:sz w:val="24"/>
            <w:szCs w:val="24"/>
            <w:lang w:eastAsia="pl-PL"/>
          </w:rPr>
          <w:id w:val="-12171944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B3A58">
            <w:rPr>
              <w:rFonts w:ascii="MS Gothic" w:eastAsia="MS Gothic" w:hAnsi="MS Gothic" w:cs="Arial" w:hint="eastAsia"/>
              <w:bCs/>
              <w:sz w:val="24"/>
              <w:szCs w:val="24"/>
              <w:lang w:eastAsia="pl-PL"/>
            </w:rPr>
            <w:t>☐</w:t>
          </w:r>
        </w:sdtContent>
      </w:sdt>
      <w:r w:rsidR="00BA71C2" w:rsidRPr="008F244A">
        <w:rPr>
          <w:rFonts w:ascii="Arial" w:hAnsi="Arial" w:cs="Arial"/>
          <w:bCs/>
          <w:sz w:val="24"/>
          <w:szCs w:val="24"/>
          <w:lang w:eastAsia="pl-PL"/>
        </w:rPr>
        <w:t xml:space="preserve"> </w:t>
      </w:r>
      <w:r w:rsidR="00BA71C2" w:rsidRPr="00BA71C2">
        <w:rPr>
          <w:rFonts w:ascii="Arial" w:eastAsia="Times New Roman" w:hAnsi="Arial" w:cs="Arial"/>
          <w:bCs/>
          <w:sz w:val="24"/>
          <w:szCs w:val="24"/>
          <w:lang w:eastAsia="pl-PL"/>
        </w:rPr>
        <w:t>usług, produktów i rynków finansowych</w:t>
      </w:r>
    </w:p>
    <w:p w14:paraId="5B691FDC" w14:textId="676F20A9" w:rsidR="00BA71C2" w:rsidRPr="008F244A" w:rsidRDefault="00000000" w:rsidP="007F4AFE">
      <w:pPr>
        <w:spacing w:after="0" w:line="360" w:lineRule="auto"/>
        <w:rPr>
          <w:rFonts w:ascii="Arial" w:hAnsi="Arial" w:cs="Arial"/>
          <w:bCs/>
          <w:sz w:val="24"/>
          <w:szCs w:val="24"/>
          <w:lang w:eastAsia="pl-PL"/>
        </w:rPr>
      </w:pPr>
      <w:sdt>
        <w:sdtPr>
          <w:rPr>
            <w:rFonts w:ascii="Arial" w:hAnsi="Arial" w:cs="Arial"/>
            <w:bCs/>
            <w:sz w:val="24"/>
            <w:szCs w:val="24"/>
            <w:lang w:eastAsia="pl-PL"/>
          </w:rPr>
          <w:id w:val="-142848732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B3A58">
            <w:rPr>
              <w:rFonts w:ascii="MS Gothic" w:eastAsia="MS Gothic" w:hAnsi="MS Gothic" w:cs="Arial" w:hint="eastAsia"/>
              <w:bCs/>
              <w:sz w:val="24"/>
              <w:szCs w:val="24"/>
              <w:lang w:eastAsia="pl-PL"/>
            </w:rPr>
            <w:t>☐</w:t>
          </w:r>
        </w:sdtContent>
      </w:sdt>
      <w:r w:rsidR="00BA71C2" w:rsidRPr="008F244A">
        <w:rPr>
          <w:rFonts w:ascii="Arial" w:hAnsi="Arial" w:cs="Arial"/>
          <w:bCs/>
          <w:sz w:val="24"/>
          <w:szCs w:val="24"/>
          <w:lang w:eastAsia="pl-PL"/>
        </w:rPr>
        <w:t xml:space="preserve"> </w:t>
      </w:r>
      <w:r w:rsidR="00BA71C2" w:rsidRPr="00BA71C2">
        <w:rPr>
          <w:rFonts w:ascii="Arial" w:eastAsia="Times New Roman" w:hAnsi="Arial" w:cs="Arial"/>
          <w:bCs/>
          <w:sz w:val="24"/>
          <w:szCs w:val="24"/>
          <w:lang w:eastAsia="pl-PL"/>
        </w:rPr>
        <w:t>przeciwdziałania praniu pieniędzy oraz finansowaniu terroryzmu</w:t>
      </w:r>
    </w:p>
    <w:p w14:paraId="6AF819C7" w14:textId="1C98DC1C" w:rsidR="00BA71C2" w:rsidRPr="008F244A" w:rsidRDefault="00000000" w:rsidP="007F4AFE">
      <w:pPr>
        <w:spacing w:after="0" w:line="360" w:lineRule="auto"/>
        <w:rPr>
          <w:rFonts w:ascii="Arial" w:hAnsi="Arial" w:cs="Arial"/>
          <w:bCs/>
          <w:sz w:val="24"/>
          <w:szCs w:val="24"/>
          <w:lang w:eastAsia="pl-PL"/>
        </w:rPr>
      </w:pPr>
      <w:sdt>
        <w:sdtPr>
          <w:rPr>
            <w:rFonts w:ascii="Arial" w:hAnsi="Arial" w:cs="Arial"/>
            <w:bCs/>
            <w:sz w:val="24"/>
            <w:szCs w:val="24"/>
            <w:lang w:eastAsia="pl-PL"/>
          </w:rPr>
          <w:id w:val="-5803651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B3A58">
            <w:rPr>
              <w:rFonts w:ascii="MS Gothic" w:eastAsia="MS Gothic" w:hAnsi="MS Gothic" w:cs="Arial" w:hint="eastAsia"/>
              <w:bCs/>
              <w:sz w:val="24"/>
              <w:szCs w:val="24"/>
              <w:lang w:eastAsia="pl-PL"/>
            </w:rPr>
            <w:t>☐</w:t>
          </w:r>
        </w:sdtContent>
      </w:sdt>
      <w:r w:rsidR="00BA71C2" w:rsidRPr="008F244A">
        <w:rPr>
          <w:rFonts w:ascii="Arial" w:hAnsi="Arial" w:cs="Arial"/>
          <w:bCs/>
          <w:sz w:val="24"/>
          <w:szCs w:val="24"/>
          <w:lang w:eastAsia="pl-PL"/>
        </w:rPr>
        <w:t xml:space="preserve"> </w:t>
      </w:r>
      <w:r w:rsidR="00BA71C2" w:rsidRPr="00BA71C2">
        <w:rPr>
          <w:rFonts w:ascii="Arial" w:eastAsia="Times New Roman" w:hAnsi="Arial" w:cs="Arial"/>
          <w:bCs/>
          <w:sz w:val="24"/>
          <w:szCs w:val="24"/>
          <w:lang w:eastAsia="pl-PL"/>
        </w:rPr>
        <w:t>bezpieczeństwa produktów i ich zgodności z wymogami</w:t>
      </w:r>
    </w:p>
    <w:p w14:paraId="4B01E5D9" w14:textId="4123198F" w:rsidR="00BA71C2" w:rsidRPr="008F244A" w:rsidRDefault="00000000" w:rsidP="007F4AFE">
      <w:pPr>
        <w:spacing w:after="0" w:line="360" w:lineRule="auto"/>
        <w:rPr>
          <w:rFonts w:ascii="Arial" w:hAnsi="Arial" w:cs="Arial"/>
          <w:bCs/>
          <w:sz w:val="24"/>
          <w:szCs w:val="24"/>
          <w:lang w:eastAsia="pl-PL"/>
        </w:rPr>
      </w:pPr>
      <w:sdt>
        <w:sdtPr>
          <w:rPr>
            <w:rFonts w:ascii="Arial" w:hAnsi="Arial" w:cs="Arial"/>
            <w:bCs/>
            <w:sz w:val="24"/>
            <w:szCs w:val="24"/>
            <w:lang w:eastAsia="pl-PL"/>
          </w:rPr>
          <w:id w:val="-62130978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B3A58">
            <w:rPr>
              <w:rFonts w:ascii="MS Gothic" w:eastAsia="MS Gothic" w:hAnsi="MS Gothic" w:cs="Arial" w:hint="eastAsia"/>
              <w:bCs/>
              <w:sz w:val="24"/>
              <w:szCs w:val="24"/>
              <w:lang w:eastAsia="pl-PL"/>
            </w:rPr>
            <w:t>☐</w:t>
          </w:r>
        </w:sdtContent>
      </w:sdt>
      <w:r w:rsidR="00BA71C2" w:rsidRPr="008F244A">
        <w:rPr>
          <w:rFonts w:ascii="Arial" w:hAnsi="Arial" w:cs="Arial"/>
          <w:bCs/>
          <w:sz w:val="24"/>
          <w:szCs w:val="24"/>
          <w:lang w:eastAsia="pl-PL"/>
        </w:rPr>
        <w:t xml:space="preserve"> </w:t>
      </w:r>
      <w:r w:rsidR="00BA71C2" w:rsidRPr="00BA71C2">
        <w:rPr>
          <w:rFonts w:ascii="Arial" w:eastAsia="Times New Roman" w:hAnsi="Arial" w:cs="Arial"/>
          <w:bCs/>
          <w:sz w:val="24"/>
          <w:szCs w:val="24"/>
          <w:lang w:eastAsia="pl-PL"/>
        </w:rPr>
        <w:t>bezpieczeństwa transportu</w:t>
      </w:r>
    </w:p>
    <w:p w14:paraId="22DB87BB" w14:textId="10A6A919" w:rsidR="00BA71C2" w:rsidRPr="008F244A" w:rsidRDefault="00000000" w:rsidP="007F4AFE">
      <w:pPr>
        <w:spacing w:after="0" w:line="360" w:lineRule="auto"/>
        <w:rPr>
          <w:rFonts w:ascii="Arial" w:hAnsi="Arial" w:cs="Arial"/>
          <w:bCs/>
          <w:sz w:val="24"/>
          <w:szCs w:val="24"/>
          <w:lang w:eastAsia="pl-PL"/>
        </w:rPr>
      </w:pPr>
      <w:sdt>
        <w:sdtPr>
          <w:rPr>
            <w:rFonts w:ascii="Arial" w:hAnsi="Arial" w:cs="Arial"/>
            <w:bCs/>
            <w:sz w:val="24"/>
            <w:szCs w:val="24"/>
            <w:lang w:eastAsia="pl-PL"/>
          </w:rPr>
          <w:id w:val="208981306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B3A58">
            <w:rPr>
              <w:rFonts w:ascii="MS Gothic" w:eastAsia="MS Gothic" w:hAnsi="MS Gothic" w:cs="Arial" w:hint="eastAsia"/>
              <w:bCs/>
              <w:sz w:val="24"/>
              <w:szCs w:val="24"/>
              <w:lang w:eastAsia="pl-PL"/>
            </w:rPr>
            <w:t>☐</w:t>
          </w:r>
        </w:sdtContent>
      </w:sdt>
      <w:r w:rsidR="00BA71C2" w:rsidRPr="008F244A">
        <w:rPr>
          <w:rFonts w:ascii="Arial" w:hAnsi="Arial" w:cs="Arial"/>
          <w:bCs/>
          <w:sz w:val="24"/>
          <w:szCs w:val="24"/>
          <w:lang w:eastAsia="pl-PL"/>
        </w:rPr>
        <w:t xml:space="preserve"> </w:t>
      </w:r>
      <w:r w:rsidR="00BA71C2" w:rsidRPr="00BA71C2">
        <w:rPr>
          <w:rFonts w:ascii="Arial" w:eastAsia="Times New Roman" w:hAnsi="Arial" w:cs="Arial"/>
          <w:bCs/>
          <w:sz w:val="24"/>
          <w:szCs w:val="24"/>
          <w:lang w:eastAsia="pl-PL"/>
        </w:rPr>
        <w:t>ochrony środowiska</w:t>
      </w:r>
    </w:p>
    <w:p w14:paraId="5AF2D8DD" w14:textId="5403B9E4" w:rsidR="00BA71C2" w:rsidRDefault="00000000" w:rsidP="007F4AFE">
      <w:pPr>
        <w:spacing w:after="0" w:line="360" w:lineRule="auto"/>
        <w:rPr>
          <w:rFonts w:ascii="Arial" w:hAnsi="Arial" w:cs="Arial"/>
          <w:bCs/>
          <w:sz w:val="24"/>
          <w:szCs w:val="24"/>
          <w:lang w:eastAsia="pl-PL"/>
        </w:rPr>
      </w:pPr>
      <w:sdt>
        <w:sdtPr>
          <w:rPr>
            <w:rFonts w:ascii="MS Gothic" w:eastAsia="MS Gothic" w:hAnsi="MS Gothic" w:cs="Arial"/>
            <w:bCs/>
            <w:sz w:val="24"/>
            <w:szCs w:val="24"/>
            <w:lang w:eastAsia="pl-PL"/>
          </w:rPr>
          <w:id w:val="126881142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B3A58">
            <w:rPr>
              <w:rFonts w:ascii="MS Gothic" w:eastAsia="MS Gothic" w:hAnsi="MS Gothic" w:cs="Arial" w:hint="eastAsia"/>
              <w:bCs/>
              <w:sz w:val="24"/>
              <w:szCs w:val="24"/>
              <w:lang w:eastAsia="pl-PL"/>
            </w:rPr>
            <w:t>☐</w:t>
          </w:r>
        </w:sdtContent>
      </w:sdt>
      <w:r w:rsidR="00BA71C2">
        <w:rPr>
          <w:rFonts w:ascii="MS Gothic" w:eastAsia="MS Gothic" w:hAnsi="MS Gothic" w:cs="Arial"/>
          <w:bCs/>
          <w:sz w:val="24"/>
          <w:szCs w:val="24"/>
          <w:lang w:eastAsia="pl-PL"/>
        </w:rPr>
        <w:t xml:space="preserve"> </w:t>
      </w:r>
      <w:r w:rsidR="00BA71C2" w:rsidRPr="00BA71C2">
        <w:rPr>
          <w:rFonts w:ascii="Arial" w:eastAsia="Times New Roman" w:hAnsi="Arial" w:cs="Arial"/>
          <w:bCs/>
          <w:sz w:val="24"/>
          <w:szCs w:val="24"/>
          <w:lang w:eastAsia="pl-PL"/>
        </w:rPr>
        <w:t>ochrony radiologicznej i bezpieczeństwa jądrowego</w:t>
      </w:r>
    </w:p>
    <w:p w14:paraId="453C88C0" w14:textId="55613C06" w:rsidR="00BA71C2" w:rsidRPr="008F244A" w:rsidRDefault="00000000" w:rsidP="007F4AFE">
      <w:pPr>
        <w:spacing w:after="0" w:line="360" w:lineRule="auto"/>
        <w:rPr>
          <w:rFonts w:ascii="Arial" w:hAnsi="Arial" w:cs="Arial"/>
          <w:bCs/>
          <w:sz w:val="24"/>
          <w:szCs w:val="24"/>
          <w:lang w:eastAsia="pl-PL"/>
        </w:rPr>
      </w:pPr>
      <w:sdt>
        <w:sdtPr>
          <w:rPr>
            <w:rFonts w:ascii="Arial" w:hAnsi="Arial" w:cs="Arial"/>
            <w:bCs/>
            <w:sz w:val="24"/>
            <w:szCs w:val="24"/>
            <w:lang w:eastAsia="pl-PL"/>
          </w:rPr>
          <w:id w:val="44867654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B3A58">
            <w:rPr>
              <w:rFonts w:ascii="MS Gothic" w:eastAsia="MS Gothic" w:hAnsi="MS Gothic" w:cs="Arial" w:hint="eastAsia"/>
              <w:bCs/>
              <w:sz w:val="24"/>
              <w:szCs w:val="24"/>
              <w:lang w:eastAsia="pl-PL"/>
            </w:rPr>
            <w:t>☐</w:t>
          </w:r>
        </w:sdtContent>
      </w:sdt>
      <w:r w:rsidR="00BA71C2" w:rsidRPr="008F244A">
        <w:rPr>
          <w:rFonts w:ascii="Arial" w:hAnsi="Arial" w:cs="Arial"/>
          <w:bCs/>
          <w:sz w:val="24"/>
          <w:szCs w:val="24"/>
          <w:lang w:eastAsia="pl-PL"/>
        </w:rPr>
        <w:t xml:space="preserve"> </w:t>
      </w:r>
      <w:r w:rsidR="00BA71C2" w:rsidRPr="00BA71C2">
        <w:rPr>
          <w:rFonts w:ascii="Arial" w:eastAsia="Times New Roman" w:hAnsi="Arial" w:cs="Arial"/>
          <w:bCs/>
          <w:sz w:val="24"/>
          <w:szCs w:val="24"/>
          <w:lang w:eastAsia="pl-PL"/>
        </w:rPr>
        <w:t>bezpieczeństwa żywności i pasz</w:t>
      </w:r>
    </w:p>
    <w:p w14:paraId="3E5708F0" w14:textId="2C8C2C33" w:rsidR="00BA71C2" w:rsidRPr="008F244A" w:rsidRDefault="00000000" w:rsidP="007F4AFE">
      <w:pPr>
        <w:spacing w:after="0" w:line="360" w:lineRule="auto"/>
        <w:rPr>
          <w:rFonts w:ascii="Arial" w:hAnsi="Arial" w:cs="Arial"/>
          <w:bCs/>
          <w:sz w:val="24"/>
          <w:szCs w:val="24"/>
          <w:lang w:eastAsia="pl-PL"/>
        </w:rPr>
      </w:pPr>
      <w:sdt>
        <w:sdtPr>
          <w:rPr>
            <w:rFonts w:ascii="Arial" w:hAnsi="Arial" w:cs="Arial"/>
            <w:bCs/>
            <w:sz w:val="24"/>
            <w:szCs w:val="24"/>
            <w:lang w:eastAsia="pl-PL"/>
          </w:rPr>
          <w:id w:val="-6771127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B3A58">
            <w:rPr>
              <w:rFonts w:ascii="MS Gothic" w:eastAsia="MS Gothic" w:hAnsi="MS Gothic" w:cs="Arial" w:hint="eastAsia"/>
              <w:bCs/>
              <w:sz w:val="24"/>
              <w:szCs w:val="24"/>
              <w:lang w:eastAsia="pl-PL"/>
            </w:rPr>
            <w:t>☐</w:t>
          </w:r>
        </w:sdtContent>
      </w:sdt>
      <w:r w:rsidR="00BA71C2" w:rsidRPr="008F244A">
        <w:rPr>
          <w:rFonts w:ascii="Arial" w:hAnsi="Arial" w:cs="Arial"/>
          <w:bCs/>
          <w:sz w:val="24"/>
          <w:szCs w:val="24"/>
          <w:lang w:eastAsia="pl-PL"/>
        </w:rPr>
        <w:t xml:space="preserve"> </w:t>
      </w:r>
      <w:r w:rsidR="00BA71C2" w:rsidRPr="00BA71C2">
        <w:rPr>
          <w:rFonts w:ascii="Arial" w:eastAsia="Times New Roman" w:hAnsi="Arial" w:cs="Arial"/>
          <w:bCs/>
          <w:sz w:val="24"/>
          <w:szCs w:val="24"/>
          <w:lang w:eastAsia="pl-PL"/>
        </w:rPr>
        <w:t>zdrowia i dobrostanu zwierząt</w:t>
      </w:r>
    </w:p>
    <w:p w14:paraId="2BFEBB33" w14:textId="3D65785E" w:rsidR="00BA71C2" w:rsidRPr="008F244A" w:rsidRDefault="00000000" w:rsidP="007F4AFE">
      <w:pPr>
        <w:spacing w:after="0" w:line="360" w:lineRule="auto"/>
        <w:rPr>
          <w:rFonts w:ascii="Arial" w:hAnsi="Arial" w:cs="Arial"/>
          <w:bCs/>
          <w:sz w:val="24"/>
          <w:szCs w:val="24"/>
          <w:lang w:eastAsia="pl-PL"/>
        </w:rPr>
      </w:pPr>
      <w:sdt>
        <w:sdtPr>
          <w:rPr>
            <w:rFonts w:ascii="Arial" w:hAnsi="Arial" w:cs="Arial"/>
            <w:bCs/>
            <w:sz w:val="24"/>
            <w:szCs w:val="24"/>
            <w:lang w:eastAsia="pl-PL"/>
          </w:rPr>
          <w:id w:val="12666891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B3A58">
            <w:rPr>
              <w:rFonts w:ascii="MS Gothic" w:eastAsia="MS Gothic" w:hAnsi="MS Gothic" w:cs="Arial" w:hint="eastAsia"/>
              <w:bCs/>
              <w:sz w:val="24"/>
              <w:szCs w:val="24"/>
              <w:lang w:eastAsia="pl-PL"/>
            </w:rPr>
            <w:t>☐</w:t>
          </w:r>
        </w:sdtContent>
      </w:sdt>
      <w:r w:rsidR="00BA71C2" w:rsidRPr="008F244A">
        <w:rPr>
          <w:rFonts w:ascii="Arial" w:hAnsi="Arial" w:cs="Arial"/>
          <w:bCs/>
          <w:sz w:val="24"/>
          <w:szCs w:val="24"/>
          <w:lang w:eastAsia="pl-PL"/>
        </w:rPr>
        <w:t xml:space="preserve"> </w:t>
      </w:r>
      <w:r w:rsidR="00BA71C2" w:rsidRPr="00BA71C2">
        <w:rPr>
          <w:rFonts w:ascii="Arial" w:eastAsia="Times New Roman" w:hAnsi="Arial" w:cs="Arial"/>
          <w:bCs/>
          <w:sz w:val="24"/>
          <w:szCs w:val="24"/>
          <w:lang w:eastAsia="pl-PL"/>
        </w:rPr>
        <w:t>zdrowia publicznego</w:t>
      </w:r>
    </w:p>
    <w:p w14:paraId="66606F76" w14:textId="42A39169" w:rsidR="00BA71C2" w:rsidRPr="008F244A" w:rsidRDefault="00000000" w:rsidP="007F4AFE">
      <w:pPr>
        <w:spacing w:after="0" w:line="360" w:lineRule="auto"/>
        <w:rPr>
          <w:rFonts w:ascii="Arial" w:hAnsi="Arial" w:cs="Arial"/>
          <w:bCs/>
          <w:sz w:val="24"/>
          <w:szCs w:val="24"/>
          <w:lang w:eastAsia="pl-PL"/>
        </w:rPr>
      </w:pPr>
      <w:sdt>
        <w:sdtPr>
          <w:rPr>
            <w:rFonts w:ascii="Arial" w:hAnsi="Arial" w:cs="Arial"/>
            <w:bCs/>
            <w:sz w:val="24"/>
            <w:szCs w:val="24"/>
            <w:lang w:eastAsia="pl-PL"/>
          </w:rPr>
          <w:id w:val="79217103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B3A58">
            <w:rPr>
              <w:rFonts w:ascii="MS Gothic" w:eastAsia="MS Gothic" w:hAnsi="MS Gothic" w:cs="Arial" w:hint="eastAsia"/>
              <w:bCs/>
              <w:sz w:val="24"/>
              <w:szCs w:val="24"/>
              <w:lang w:eastAsia="pl-PL"/>
            </w:rPr>
            <w:t>☐</w:t>
          </w:r>
        </w:sdtContent>
      </w:sdt>
      <w:r w:rsidR="00BA71C2" w:rsidRPr="008F244A">
        <w:rPr>
          <w:rFonts w:ascii="Arial" w:hAnsi="Arial" w:cs="Arial"/>
          <w:bCs/>
          <w:sz w:val="24"/>
          <w:szCs w:val="24"/>
          <w:lang w:eastAsia="pl-PL"/>
        </w:rPr>
        <w:t xml:space="preserve"> </w:t>
      </w:r>
      <w:r w:rsidR="00BA71C2" w:rsidRPr="00BA71C2">
        <w:rPr>
          <w:rFonts w:ascii="Arial" w:eastAsia="Times New Roman" w:hAnsi="Arial" w:cs="Arial"/>
          <w:bCs/>
          <w:sz w:val="24"/>
          <w:szCs w:val="24"/>
          <w:lang w:eastAsia="pl-PL"/>
        </w:rPr>
        <w:t>ochrony konsumentów</w:t>
      </w:r>
    </w:p>
    <w:p w14:paraId="1CA0FD34" w14:textId="0512F98C" w:rsidR="00BA71C2" w:rsidRPr="008F244A" w:rsidRDefault="00000000" w:rsidP="007F4AFE">
      <w:pPr>
        <w:spacing w:after="0" w:line="360" w:lineRule="auto"/>
        <w:rPr>
          <w:rFonts w:ascii="Arial" w:hAnsi="Arial" w:cs="Arial"/>
          <w:bCs/>
          <w:sz w:val="24"/>
          <w:szCs w:val="24"/>
          <w:lang w:eastAsia="pl-PL"/>
        </w:rPr>
      </w:pPr>
      <w:sdt>
        <w:sdtPr>
          <w:rPr>
            <w:rFonts w:ascii="Arial" w:hAnsi="Arial" w:cs="Arial"/>
            <w:bCs/>
            <w:sz w:val="24"/>
            <w:szCs w:val="24"/>
            <w:lang w:eastAsia="pl-PL"/>
          </w:rPr>
          <w:id w:val="6970387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B3A58">
            <w:rPr>
              <w:rFonts w:ascii="MS Gothic" w:eastAsia="MS Gothic" w:hAnsi="MS Gothic" w:cs="Arial" w:hint="eastAsia"/>
              <w:bCs/>
              <w:sz w:val="24"/>
              <w:szCs w:val="24"/>
              <w:lang w:eastAsia="pl-PL"/>
            </w:rPr>
            <w:t>☐</w:t>
          </w:r>
        </w:sdtContent>
      </w:sdt>
      <w:r w:rsidR="00BA71C2" w:rsidRPr="008F244A">
        <w:rPr>
          <w:rFonts w:ascii="Arial" w:hAnsi="Arial" w:cs="Arial"/>
          <w:bCs/>
          <w:sz w:val="24"/>
          <w:szCs w:val="24"/>
          <w:lang w:eastAsia="pl-PL"/>
        </w:rPr>
        <w:t xml:space="preserve"> </w:t>
      </w:r>
      <w:r w:rsidR="00BA71C2" w:rsidRPr="00BA71C2">
        <w:rPr>
          <w:rFonts w:ascii="Arial" w:eastAsia="Times New Roman" w:hAnsi="Arial" w:cs="Arial"/>
          <w:bCs/>
          <w:sz w:val="24"/>
          <w:szCs w:val="24"/>
          <w:lang w:eastAsia="pl-PL"/>
        </w:rPr>
        <w:t>ochrony prywatności i danych osobowych</w:t>
      </w:r>
    </w:p>
    <w:p w14:paraId="671E669D" w14:textId="45F5A53F" w:rsidR="00BA71C2" w:rsidRPr="008F244A" w:rsidRDefault="00000000" w:rsidP="007F4AFE">
      <w:pPr>
        <w:spacing w:after="0" w:line="360" w:lineRule="auto"/>
        <w:rPr>
          <w:rFonts w:ascii="Arial" w:hAnsi="Arial" w:cs="Arial"/>
          <w:bCs/>
          <w:sz w:val="24"/>
          <w:szCs w:val="24"/>
          <w:lang w:eastAsia="pl-PL"/>
        </w:rPr>
      </w:pPr>
      <w:sdt>
        <w:sdtPr>
          <w:rPr>
            <w:rFonts w:ascii="Arial" w:hAnsi="Arial" w:cs="Arial"/>
            <w:bCs/>
            <w:sz w:val="24"/>
            <w:szCs w:val="24"/>
            <w:lang w:eastAsia="pl-PL"/>
          </w:rPr>
          <w:id w:val="-185741061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B3A58">
            <w:rPr>
              <w:rFonts w:ascii="MS Gothic" w:eastAsia="MS Gothic" w:hAnsi="MS Gothic" w:cs="Arial" w:hint="eastAsia"/>
              <w:bCs/>
              <w:sz w:val="24"/>
              <w:szCs w:val="24"/>
              <w:lang w:eastAsia="pl-PL"/>
            </w:rPr>
            <w:t>☐</w:t>
          </w:r>
        </w:sdtContent>
      </w:sdt>
      <w:r w:rsidR="00BA71C2" w:rsidRPr="008F244A">
        <w:rPr>
          <w:rFonts w:ascii="Arial" w:hAnsi="Arial" w:cs="Arial"/>
          <w:bCs/>
          <w:sz w:val="24"/>
          <w:szCs w:val="24"/>
          <w:lang w:eastAsia="pl-PL"/>
        </w:rPr>
        <w:t xml:space="preserve"> </w:t>
      </w:r>
      <w:r w:rsidR="00BA71C2" w:rsidRPr="00BA71C2">
        <w:rPr>
          <w:rFonts w:ascii="Arial" w:eastAsia="Times New Roman" w:hAnsi="Arial" w:cs="Arial"/>
          <w:bCs/>
          <w:sz w:val="24"/>
          <w:szCs w:val="24"/>
          <w:lang w:eastAsia="pl-PL"/>
        </w:rPr>
        <w:t>bezpieczeństwa sieci i systemów teleinformatycznych</w:t>
      </w:r>
    </w:p>
    <w:p w14:paraId="4574C5CA" w14:textId="569A54EF" w:rsidR="00BA71C2" w:rsidRDefault="00000000" w:rsidP="007F4AFE">
      <w:pPr>
        <w:spacing w:after="0" w:line="360" w:lineRule="auto"/>
        <w:rPr>
          <w:rFonts w:ascii="Arial" w:hAnsi="Arial" w:cs="Arial"/>
          <w:bCs/>
          <w:sz w:val="24"/>
          <w:szCs w:val="24"/>
          <w:lang w:eastAsia="pl-PL"/>
        </w:rPr>
      </w:pPr>
      <w:sdt>
        <w:sdtPr>
          <w:rPr>
            <w:rFonts w:ascii="Arial" w:hAnsi="Arial" w:cs="Arial"/>
            <w:bCs/>
            <w:sz w:val="24"/>
            <w:szCs w:val="24"/>
            <w:lang w:eastAsia="pl-PL"/>
          </w:rPr>
          <w:id w:val="-207712460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B3A58">
            <w:rPr>
              <w:rFonts w:ascii="MS Gothic" w:eastAsia="MS Gothic" w:hAnsi="MS Gothic" w:cs="Arial" w:hint="eastAsia"/>
              <w:bCs/>
              <w:sz w:val="24"/>
              <w:szCs w:val="24"/>
              <w:lang w:eastAsia="pl-PL"/>
            </w:rPr>
            <w:t>☐</w:t>
          </w:r>
        </w:sdtContent>
      </w:sdt>
      <w:r w:rsidR="00BA71C2" w:rsidRPr="008F244A">
        <w:rPr>
          <w:rFonts w:ascii="Arial" w:hAnsi="Arial" w:cs="Arial"/>
          <w:bCs/>
          <w:sz w:val="24"/>
          <w:szCs w:val="24"/>
          <w:lang w:eastAsia="pl-PL"/>
        </w:rPr>
        <w:t xml:space="preserve"> </w:t>
      </w:r>
      <w:r w:rsidR="00BA71C2" w:rsidRPr="00BA71C2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interesów finansowych Skarbu Państwa Rzeczypospolitej Polskiej, jednostki </w:t>
      </w:r>
    </w:p>
    <w:p w14:paraId="1453941E" w14:textId="05319660" w:rsidR="00BA71C2" w:rsidRPr="008F244A" w:rsidRDefault="00BA71C2" w:rsidP="007F4AFE">
      <w:pPr>
        <w:spacing w:after="0" w:line="360" w:lineRule="auto"/>
        <w:rPr>
          <w:rFonts w:ascii="Arial" w:hAnsi="Arial" w:cs="Arial"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    </w:t>
      </w:r>
      <w:r w:rsidRPr="00BA71C2">
        <w:rPr>
          <w:rFonts w:ascii="Arial" w:eastAsia="Times New Roman" w:hAnsi="Arial" w:cs="Arial"/>
          <w:bCs/>
          <w:sz w:val="24"/>
          <w:szCs w:val="24"/>
          <w:lang w:eastAsia="pl-PL"/>
        </w:rPr>
        <w:t>samorządu terytorialnego oraz Unii Europejskiej</w:t>
      </w:r>
    </w:p>
    <w:p w14:paraId="6FC44B1E" w14:textId="01FE7F56" w:rsidR="00BA71C2" w:rsidRDefault="00000000" w:rsidP="007F4AFE">
      <w:pPr>
        <w:spacing w:after="0" w:line="360" w:lineRule="auto"/>
        <w:rPr>
          <w:rFonts w:ascii="Arial" w:hAnsi="Arial" w:cs="Arial"/>
          <w:bCs/>
          <w:sz w:val="24"/>
          <w:szCs w:val="24"/>
          <w:lang w:eastAsia="pl-PL"/>
        </w:rPr>
      </w:pPr>
      <w:sdt>
        <w:sdtPr>
          <w:rPr>
            <w:rFonts w:ascii="MS Gothic" w:eastAsia="MS Gothic" w:hAnsi="MS Gothic" w:cs="Arial"/>
            <w:bCs/>
            <w:sz w:val="24"/>
            <w:szCs w:val="24"/>
            <w:lang w:eastAsia="pl-PL"/>
          </w:rPr>
          <w:id w:val="-20503129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B3A58">
            <w:rPr>
              <w:rFonts w:ascii="MS Gothic" w:eastAsia="MS Gothic" w:hAnsi="MS Gothic" w:cs="Arial" w:hint="eastAsia"/>
              <w:bCs/>
              <w:sz w:val="24"/>
              <w:szCs w:val="24"/>
              <w:lang w:eastAsia="pl-PL"/>
            </w:rPr>
            <w:t>☐</w:t>
          </w:r>
        </w:sdtContent>
      </w:sdt>
      <w:r w:rsidR="00BA71C2">
        <w:rPr>
          <w:rFonts w:ascii="MS Gothic" w:eastAsia="MS Gothic" w:hAnsi="MS Gothic" w:cs="Arial"/>
          <w:bCs/>
          <w:sz w:val="24"/>
          <w:szCs w:val="24"/>
          <w:lang w:eastAsia="pl-PL"/>
        </w:rPr>
        <w:t xml:space="preserve"> </w:t>
      </w:r>
      <w:r w:rsidR="00BA71C2" w:rsidRPr="00BA71C2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rynku wewnętrznego Unii Europejskiej, w tym publicznoprawnych zasad </w:t>
      </w:r>
    </w:p>
    <w:p w14:paraId="6565F8C5" w14:textId="5BAE3308" w:rsidR="00BA71C2" w:rsidRPr="008F244A" w:rsidRDefault="00BA71C2" w:rsidP="007F4AFE">
      <w:pPr>
        <w:spacing w:after="0" w:line="360" w:lineRule="auto"/>
        <w:rPr>
          <w:rFonts w:ascii="Arial" w:hAnsi="Arial" w:cs="Arial"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    </w:t>
      </w:r>
      <w:r w:rsidRPr="00BA71C2">
        <w:rPr>
          <w:rFonts w:ascii="Arial" w:eastAsia="Times New Roman" w:hAnsi="Arial" w:cs="Arial"/>
          <w:bCs/>
          <w:sz w:val="24"/>
          <w:szCs w:val="24"/>
          <w:lang w:eastAsia="pl-PL"/>
        </w:rPr>
        <w:t>konkurencji i pomocy państwa oraz opodatkowania osób prawnych</w:t>
      </w:r>
    </w:p>
    <w:p w14:paraId="0BC76478" w14:textId="45176142" w:rsidR="00BA71C2" w:rsidRDefault="00000000" w:rsidP="007F4AFE">
      <w:pPr>
        <w:spacing w:after="0" w:line="360" w:lineRule="auto"/>
        <w:rPr>
          <w:rFonts w:ascii="Arial" w:hAnsi="Arial" w:cs="Arial"/>
          <w:bCs/>
          <w:sz w:val="24"/>
          <w:szCs w:val="24"/>
          <w:lang w:eastAsia="pl-PL"/>
        </w:rPr>
      </w:pPr>
      <w:sdt>
        <w:sdtPr>
          <w:rPr>
            <w:rFonts w:ascii="Arial" w:hAnsi="Arial" w:cs="Arial"/>
            <w:bCs/>
            <w:sz w:val="24"/>
            <w:szCs w:val="24"/>
            <w:lang w:eastAsia="pl-PL"/>
          </w:rPr>
          <w:id w:val="180996921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B3A58">
            <w:rPr>
              <w:rFonts w:ascii="MS Gothic" w:eastAsia="MS Gothic" w:hAnsi="MS Gothic" w:cs="Arial" w:hint="eastAsia"/>
              <w:bCs/>
              <w:sz w:val="24"/>
              <w:szCs w:val="24"/>
              <w:lang w:eastAsia="pl-PL"/>
            </w:rPr>
            <w:t>☐</w:t>
          </w:r>
        </w:sdtContent>
      </w:sdt>
      <w:r w:rsidR="00BA71C2" w:rsidRPr="008F244A">
        <w:rPr>
          <w:rFonts w:ascii="Arial" w:hAnsi="Arial" w:cs="Arial"/>
          <w:bCs/>
          <w:sz w:val="24"/>
          <w:szCs w:val="24"/>
          <w:lang w:eastAsia="pl-PL"/>
        </w:rPr>
        <w:t xml:space="preserve"> </w:t>
      </w:r>
      <w:r w:rsidR="00BA71C2" w:rsidRPr="00BA71C2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konstytucyjnych wolności i praw człowieka i obywatela – występujące </w:t>
      </w:r>
      <w:r w:rsidR="00BA71C2">
        <w:rPr>
          <w:rFonts w:ascii="Arial" w:eastAsia="Times New Roman" w:hAnsi="Arial" w:cs="Arial"/>
          <w:bCs/>
          <w:sz w:val="24"/>
          <w:szCs w:val="24"/>
          <w:lang w:eastAsia="pl-PL"/>
        </w:rPr>
        <w:br/>
        <w:t xml:space="preserve">     </w:t>
      </w:r>
      <w:r w:rsidR="00BA71C2" w:rsidRPr="00BA71C2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w stosunkach jednostki z organami władzy publicznej i niezwiązane z dziedzinami </w:t>
      </w:r>
    </w:p>
    <w:p w14:paraId="6F44CABB" w14:textId="48430F09" w:rsidR="00BA71C2" w:rsidRPr="008F244A" w:rsidRDefault="00BA71C2" w:rsidP="007F4AFE">
      <w:pPr>
        <w:spacing w:after="0" w:line="360" w:lineRule="auto"/>
        <w:rPr>
          <w:rFonts w:ascii="Arial" w:hAnsi="Arial" w:cs="Arial"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    </w:t>
      </w:r>
      <w:r w:rsidRPr="00BA71C2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wskazanymi </w:t>
      </w:r>
      <w:r>
        <w:rPr>
          <w:rFonts w:ascii="Arial" w:eastAsia="Times New Roman" w:hAnsi="Arial" w:cs="Arial"/>
          <w:bCs/>
          <w:sz w:val="24"/>
          <w:szCs w:val="24"/>
          <w:lang w:eastAsia="pl-PL"/>
        </w:rPr>
        <w:t>powyżej</w:t>
      </w:r>
    </w:p>
    <w:p w14:paraId="3D2268A9" w14:textId="79D766F6" w:rsidR="00BA71C2" w:rsidRPr="008F244A" w:rsidRDefault="00000000" w:rsidP="007F4AFE">
      <w:pPr>
        <w:spacing w:after="0" w:line="360" w:lineRule="auto"/>
        <w:rPr>
          <w:rFonts w:ascii="Arial" w:hAnsi="Arial" w:cs="Arial"/>
          <w:bCs/>
          <w:sz w:val="24"/>
          <w:szCs w:val="24"/>
          <w:lang w:eastAsia="pl-PL"/>
        </w:rPr>
      </w:pPr>
      <w:sdt>
        <w:sdtPr>
          <w:rPr>
            <w:rFonts w:ascii="Arial" w:hAnsi="Arial" w:cs="Arial"/>
            <w:bCs/>
            <w:sz w:val="24"/>
            <w:szCs w:val="24"/>
            <w:lang w:eastAsia="pl-PL"/>
          </w:rPr>
          <w:id w:val="1736974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B3A58">
            <w:rPr>
              <w:rFonts w:ascii="MS Gothic" w:eastAsia="MS Gothic" w:hAnsi="MS Gothic" w:cs="Arial" w:hint="eastAsia"/>
              <w:bCs/>
              <w:sz w:val="24"/>
              <w:szCs w:val="24"/>
              <w:lang w:eastAsia="pl-PL"/>
            </w:rPr>
            <w:t>☐</w:t>
          </w:r>
        </w:sdtContent>
      </w:sdt>
      <w:r w:rsidR="00BA71C2" w:rsidRPr="008F244A">
        <w:rPr>
          <w:rFonts w:ascii="Arial" w:hAnsi="Arial" w:cs="Arial"/>
          <w:bCs/>
          <w:sz w:val="24"/>
          <w:szCs w:val="24"/>
          <w:lang w:eastAsia="pl-PL"/>
        </w:rPr>
        <w:t xml:space="preserve"> </w:t>
      </w:r>
      <w:r w:rsidR="00BA71C2" w:rsidRPr="00BA71C2">
        <w:rPr>
          <w:rFonts w:ascii="Arial" w:eastAsia="Times New Roman" w:hAnsi="Arial" w:cs="Arial"/>
          <w:bCs/>
          <w:sz w:val="24"/>
          <w:szCs w:val="24"/>
          <w:lang w:eastAsia="pl-PL"/>
        </w:rPr>
        <w:t>naruszeni</w:t>
      </w:r>
      <w:r w:rsidR="00BA71C2">
        <w:rPr>
          <w:rFonts w:ascii="Arial" w:eastAsia="Times New Roman" w:hAnsi="Arial" w:cs="Arial"/>
          <w:bCs/>
          <w:sz w:val="24"/>
          <w:szCs w:val="24"/>
          <w:lang w:eastAsia="pl-PL"/>
        </w:rPr>
        <w:t>e</w:t>
      </w:r>
      <w:r w:rsidR="00BA71C2" w:rsidRPr="00BA71C2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obowiązujących w </w:t>
      </w:r>
      <w:r w:rsidR="00BA71C2">
        <w:rPr>
          <w:rFonts w:ascii="Arial" w:eastAsia="Times New Roman" w:hAnsi="Arial" w:cs="Arial"/>
          <w:bCs/>
          <w:sz w:val="24"/>
          <w:szCs w:val="24"/>
          <w:lang w:eastAsia="pl-PL"/>
        </w:rPr>
        <w:t>LAW</w:t>
      </w:r>
      <w:r w:rsidR="00BA71C2" w:rsidRPr="00BA71C2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regulacji wewnętrznych lub standardów </w:t>
      </w:r>
      <w:r w:rsidR="00BD49A2">
        <w:rPr>
          <w:rFonts w:ascii="Arial" w:eastAsia="Times New Roman" w:hAnsi="Arial" w:cs="Arial"/>
          <w:bCs/>
          <w:sz w:val="24"/>
          <w:szCs w:val="24"/>
          <w:lang w:eastAsia="pl-PL"/>
        </w:rPr>
        <w:br/>
        <w:t xml:space="preserve">     </w:t>
      </w:r>
      <w:r w:rsidR="00BA71C2" w:rsidRPr="00BA71C2">
        <w:rPr>
          <w:rFonts w:ascii="Arial" w:eastAsia="Times New Roman" w:hAnsi="Arial" w:cs="Arial"/>
          <w:bCs/>
          <w:sz w:val="24"/>
          <w:szCs w:val="24"/>
          <w:lang w:eastAsia="pl-PL"/>
        </w:rPr>
        <w:t>etycznych, które zostały ustanowione na podstawie przepisów prawa</w:t>
      </w:r>
      <w:r w:rsidR="00BD49A2">
        <w:rPr>
          <w:rFonts w:ascii="Arial" w:eastAsia="Times New Roman" w:hAnsi="Arial" w:cs="Arial"/>
          <w:bCs/>
          <w:sz w:val="24"/>
          <w:szCs w:val="24"/>
          <w:lang w:eastAsia="pl-PL"/>
        </w:rPr>
        <w:br/>
        <w:t xml:space="preserve">     </w:t>
      </w:r>
      <w:r w:rsidR="00BA71C2" w:rsidRPr="00BA71C2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powszechnie obowiązującego i pozostają z nimi </w:t>
      </w:r>
      <w:r w:rsidR="00BD49A2">
        <w:rPr>
          <w:rFonts w:ascii="Arial" w:eastAsia="Times New Roman" w:hAnsi="Arial" w:cs="Arial"/>
          <w:bCs/>
          <w:sz w:val="24"/>
          <w:szCs w:val="24"/>
          <w:lang w:eastAsia="pl-PL"/>
        </w:rPr>
        <w:t>w zgodzie</w:t>
      </w:r>
      <w:r w:rsidR="00BA71C2" w:rsidRPr="00BA71C2">
        <w:rPr>
          <w:rFonts w:ascii="Arial" w:eastAsia="Times New Roman" w:hAnsi="Arial" w:cs="Arial"/>
          <w:bCs/>
          <w:sz w:val="24"/>
          <w:szCs w:val="24"/>
          <w:lang w:eastAsia="pl-PL"/>
        </w:rPr>
        <w:t>.</w:t>
      </w:r>
    </w:p>
    <w:p w14:paraId="61D05044" w14:textId="77777777" w:rsidR="008F244A" w:rsidRDefault="008F244A" w:rsidP="008F244A">
      <w:pPr>
        <w:spacing w:line="256" w:lineRule="auto"/>
        <w:ind w:left="360"/>
        <w:rPr>
          <w:rFonts w:ascii="Arial" w:hAnsi="Arial" w:cs="Arial"/>
          <w:b/>
          <w:sz w:val="24"/>
          <w:szCs w:val="24"/>
          <w:lang w:eastAsia="pl-PL"/>
        </w:rPr>
      </w:pPr>
    </w:p>
    <w:p w14:paraId="7FFE9448" w14:textId="77777777" w:rsidR="008F244A" w:rsidRDefault="008F244A" w:rsidP="008F244A">
      <w:pPr>
        <w:rPr>
          <w:rFonts w:ascii="Arial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br w:type="page"/>
      </w:r>
    </w:p>
    <w:p w14:paraId="7CA2422C" w14:textId="77777777" w:rsidR="00670F80" w:rsidRPr="00FD4B8D" w:rsidRDefault="00670F80">
      <w:pPr>
        <w:pStyle w:val="Akapitzlist"/>
        <w:numPr>
          <w:ilvl w:val="0"/>
          <w:numId w:val="28"/>
        </w:numPr>
        <w:spacing w:after="0" w:line="256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FD4B8D">
        <w:rPr>
          <w:rFonts w:ascii="Arial" w:eastAsia="Times New Roman" w:hAnsi="Arial" w:cs="Arial"/>
          <w:b/>
          <w:sz w:val="24"/>
          <w:szCs w:val="24"/>
        </w:rPr>
        <w:lastRenderedPageBreak/>
        <w:t>Jakie naruszenia prawa Pani/Pan zgłasza?</w:t>
      </w:r>
    </w:p>
    <w:p w14:paraId="77D18299" w14:textId="77777777" w:rsidR="00670F80" w:rsidRPr="00FD4B8D" w:rsidRDefault="00670F80" w:rsidP="00670F80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B8C2816" w14:textId="77777777" w:rsidR="00670F80" w:rsidRPr="00FD4B8D" w:rsidRDefault="00670F80" w:rsidP="00670F80">
      <w:pPr>
        <w:spacing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D4B8D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…………………………………………………………………………………………………..</w:t>
      </w:r>
    </w:p>
    <w:p w14:paraId="0AEA9B41" w14:textId="77777777" w:rsidR="00670F80" w:rsidRPr="00FD4B8D" w:rsidRDefault="00670F80" w:rsidP="00670F80">
      <w:pPr>
        <w:spacing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D4B8D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.......................................................................................................................................</w:t>
      </w:r>
    </w:p>
    <w:p w14:paraId="6552B61F" w14:textId="77777777" w:rsidR="00670F80" w:rsidRPr="00FD4B8D" w:rsidRDefault="00670F80" w:rsidP="00670F80">
      <w:pPr>
        <w:spacing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D4B8D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…………………………………………………………………………………………………..</w:t>
      </w:r>
    </w:p>
    <w:p w14:paraId="3121B53B" w14:textId="77777777" w:rsidR="00670F80" w:rsidRPr="00FD4B8D" w:rsidRDefault="00670F80" w:rsidP="00670F80">
      <w:pPr>
        <w:spacing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D4B8D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…………………………………………………………………………………………………..</w:t>
      </w:r>
    </w:p>
    <w:p w14:paraId="75325679" w14:textId="77777777" w:rsidR="00670F80" w:rsidRPr="00FD4B8D" w:rsidRDefault="00670F80" w:rsidP="00670F80">
      <w:pPr>
        <w:spacing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D4B8D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…………………………………………………………………………………………………..</w:t>
      </w:r>
    </w:p>
    <w:p w14:paraId="272C4915" w14:textId="77777777" w:rsidR="00670F80" w:rsidRPr="00FD4B8D" w:rsidRDefault="00670F80" w:rsidP="00670F80">
      <w:pPr>
        <w:spacing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D4B8D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.......................................................................................................................................</w:t>
      </w:r>
    </w:p>
    <w:p w14:paraId="68FC7E79" w14:textId="77777777" w:rsidR="00670F80" w:rsidRPr="00FD4B8D" w:rsidRDefault="00670F80" w:rsidP="00670F80">
      <w:pPr>
        <w:spacing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D4B8D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…………………………………………………………………………………………………..</w:t>
      </w:r>
    </w:p>
    <w:p w14:paraId="398CCB9D" w14:textId="77777777" w:rsidR="00670F80" w:rsidRPr="00FD4B8D" w:rsidRDefault="00670F80" w:rsidP="00670F80">
      <w:pPr>
        <w:spacing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D4B8D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…………………………………………………………………………………………………..</w:t>
      </w:r>
    </w:p>
    <w:p w14:paraId="0081D694" w14:textId="7577A51B" w:rsidR="00670F80" w:rsidRPr="00FD4B8D" w:rsidRDefault="00670F80">
      <w:pPr>
        <w:pStyle w:val="Akapitzlist"/>
        <w:numPr>
          <w:ilvl w:val="0"/>
          <w:numId w:val="29"/>
        </w:numPr>
        <w:spacing w:after="0" w:line="256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Kiedy i gdzie zgłaszane naruszenia prawa miały miejsce</w:t>
      </w:r>
      <w:r w:rsidRPr="00FD4B8D">
        <w:rPr>
          <w:rFonts w:ascii="Arial" w:eastAsia="Times New Roman" w:hAnsi="Arial" w:cs="Arial"/>
          <w:b/>
          <w:sz w:val="24"/>
          <w:szCs w:val="24"/>
        </w:rPr>
        <w:t>?</w:t>
      </w:r>
    </w:p>
    <w:p w14:paraId="1011A95C" w14:textId="77777777" w:rsidR="00670F80" w:rsidRPr="00FD4B8D" w:rsidRDefault="00670F80" w:rsidP="00670F80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09AEDBE" w14:textId="77777777" w:rsidR="00670F80" w:rsidRPr="00FD4B8D" w:rsidRDefault="00670F80" w:rsidP="00670F80">
      <w:pPr>
        <w:spacing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D4B8D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…………………………………………………………………………………………………..</w:t>
      </w:r>
    </w:p>
    <w:p w14:paraId="229F3D4C" w14:textId="77777777" w:rsidR="00670F80" w:rsidRPr="00FD4B8D" w:rsidRDefault="00670F80" w:rsidP="00670F80">
      <w:pPr>
        <w:spacing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D4B8D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.......................................................................................................................................</w:t>
      </w:r>
    </w:p>
    <w:p w14:paraId="51FF4F55" w14:textId="77777777" w:rsidR="00670F80" w:rsidRPr="00FD4B8D" w:rsidRDefault="00670F80" w:rsidP="00670F80">
      <w:pPr>
        <w:spacing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D4B8D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…………………………………………………………………………………………………..</w:t>
      </w:r>
    </w:p>
    <w:p w14:paraId="4A935359" w14:textId="77777777" w:rsidR="00670F80" w:rsidRPr="00FD4B8D" w:rsidRDefault="00670F80" w:rsidP="00670F80">
      <w:pPr>
        <w:spacing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D4B8D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…………………………………………………………………………………………………..</w:t>
      </w:r>
    </w:p>
    <w:p w14:paraId="10F148DD" w14:textId="77777777" w:rsidR="00670F80" w:rsidRPr="00FD4B8D" w:rsidRDefault="00670F80" w:rsidP="00670F80">
      <w:pPr>
        <w:spacing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D4B8D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…………………………………………………………………………………………………..</w:t>
      </w:r>
    </w:p>
    <w:p w14:paraId="1384FD5C" w14:textId="77777777" w:rsidR="00670F80" w:rsidRPr="00FD4B8D" w:rsidRDefault="00670F80" w:rsidP="00670F80">
      <w:pPr>
        <w:spacing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D4B8D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.......................................................................................................................................</w:t>
      </w:r>
    </w:p>
    <w:p w14:paraId="6FF8794D" w14:textId="77777777" w:rsidR="00670F80" w:rsidRPr="00FD4B8D" w:rsidRDefault="00670F80" w:rsidP="00670F80">
      <w:pPr>
        <w:spacing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D4B8D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…………………………………………………………………………………………………..</w:t>
      </w:r>
    </w:p>
    <w:p w14:paraId="2A5278BC" w14:textId="77777777" w:rsidR="00670F80" w:rsidRPr="00FD4B8D" w:rsidRDefault="00670F80" w:rsidP="00670F80">
      <w:pPr>
        <w:spacing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D4B8D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…………………………………………………………………………………………………..</w:t>
      </w:r>
    </w:p>
    <w:p w14:paraId="1FD8EB07" w14:textId="26322F4D" w:rsidR="00670F80" w:rsidRPr="00FD4B8D" w:rsidRDefault="00670F80">
      <w:pPr>
        <w:pStyle w:val="Akapitzlist"/>
        <w:numPr>
          <w:ilvl w:val="0"/>
          <w:numId w:val="30"/>
        </w:numPr>
        <w:spacing w:after="0" w:line="256" w:lineRule="auto"/>
        <w:ind w:left="284"/>
        <w:jc w:val="center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Na czym polegają lub polegały naruszenia prawa, które Pani/Pan zgłasza</w:t>
      </w:r>
      <w:r w:rsidRPr="00FD4B8D">
        <w:rPr>
          <w:rFonts w:ascii="Arial" w:eastAsia="Times New Roman" w:hAnsi="Arial" w:cs="Arial"/>
          <w:b/>
          <w:sz w:val="24"/>
          <w:szCs w:val="24"/>
        </w:rPr>
        <w:t>?</w:t>
      </w:r>
    </w:p>
    <w:p w14:paraId="5FBD3199" w14:textId="77777777" w:rsidR="00670F80" w:rsidRPr="00FD4B8D" w:rsidRDefault="00670F80" w:rsidP="00670F80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824B46A" w14:textId="77777777" w:rsidR="00670F80" w:rsidRPr="00FD4B8D" w:rsidRDefault="00670F80" w:rsidP="00670F80">
      <w:pPr>
        <w:spacing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D4B8D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…………………………………………………………………………………………………..</w:t>
      </w:r>
    </w:p>
    <w:p w14:paraId="332A2DAF" w14:textId="77777777" w:rsidR="00670F80" w:rsidRPr="00FD4B8D" w:rsidRDefault="00670F80" w:rsidP="00670F80">
      <w:pPr>
        <w:spacing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D4B8D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.......................................................................................................................................</w:t>
      </w:r>
    </w:p>
    <w:p w14:paraId="7427710E" w14:textId="77777777" w:rsidR="00670F80" w:rsidRPr="00FD4B8D" w:rsidRDefault="00670F80" w:rsidP="00670F80">
      <w:pPr>
        <w:spacing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D4B8D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…………………………………………………………………………………………………..</w:t>
      </w:r>
    </w:p>
    <w:p w14:paraId="2829282A" w14:textId="77777777" w:rsidR="00670F80" w:rsidRPr="00FD4B8D" w:rsidRDefault="00670F80" w:rsidP="00670F80">
      <w:pPr>
        <w:spacing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D4B8D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…………………………………………………………………………………………………..</w:t>
      </w:r>
    </w:p>
    <w:p w14:paraId="4DF69352" w14:textId="77777777" w:rsidR="00670F80" w:rsidRPr="00FD4B8D" w:rsidRDefault="00670F80" w:rsidP="00670F80">
      <w:pPr>
        <w:spacing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D4B8D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…………………………………………………………………………………………………..</w:t>
      </w:r>
    </w:p>
    <w:p w14:paraId="077E963F" w14:textId="77777777" w:rsidR="00670F80" w:rsidRPr="00FD4B8D" w:rsidRDefault="00670F80" w:rsidP="00670F80">
      <w:pPr>
        <w:spacing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D4B8D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.......................................................................................................................................</w:t>
      </w:r>
    </w:p>
    <w:p w14:paraId="1E56A01E" w14:textId="77777777" w:rsidR="00670F80" w:rsidRPr="00FD4B8D" w:rsidRDefault="00670F80" w:rsidP="00670F80">
      <w:pPr>
        <w:spacing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D4B8D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…………………………………………………………………………………………………..</w:t>
      </w:r>
    </w:p>
    <w:p w14:paraId="7C495F55" w14:textId="77777777" w:rsidR="00670F80" w:rsidRPr="00FD4B8D" w:rsidRDefault="00670F80" w:rsidP="00670F80">
      <w:pPr>
        <w:spacing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D4B8D">
        <w:rPr>
          <w:rFonts w:ascii="Arial" w:eastAsia="Times New Roman" w:hAnsi="Arial" w:cs="Arial"/>
          <w:sz w:val="24"/>
          <w:szCs w:val="24"/>
          <w:lang w:eastAsia="pl-PL"/>
        </w:rPr>
        <w:lastRenderedPageBreak/>
        <w:t>…………………………………………………………………………………………………..</w:t>
      </w:r>
    </w:p>
    <w:p w14:paraId="2C7D962D" w14:textId="77777777" w:rsidR="00670F80" w:rsidRDefault="00670F80" w:rsidP="008F244A">
      <w:pPr>
        <w:rPr>
          <w:rFonts w:ascii="Arial" w:hAnsi="Arial" w:cs="Arial"/>
          <w:b/>
          <w:sz w:val="24"/>
          <w:szCs w:val="24"/>
          <w:lang w:eastAsia="pl-PL"/>
        </w:rPr>
      </w:pPr>
    </w:p>
    <w:p w14:paraId="05C322D7" w14:textId="01900356" w:rsidR="00670F80" w:rsidRPr="00FD4B8D" w:rsidRDefault="00670F80">
      <w:pPr>
        <w:pStyle w:val="Akapitzlist"/>
        <w:numPr>
          <w:ilvl w:val="0"/>
          <w:numId w:val="30"/>
        </w:numPr>
        <w:spacing w:after="0" w:line="256" w:lineRule="auto"/>
        <w:ind w:left="284"/>
        <w:jc w:val="center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W jaki sposób doszło do naruszenia prawa i z jakiego powodu?</w:t>
      </w:r>
    </w:p>
    <w:p w14:paraId="2A1C4954" w14:textId="77777777" w:rsidR="00670F80" w:rsidRPr="00FD4B8D" w:rsidRDefault="00670F80" w:rsidP="00670F80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A35F056" w14:textId="77777777" w:rsidR="00670F80" w:rsidRPr="00FD4B8D" w:rsidRDefault="00670F80" w:rsidP="00670F80">
      <w:pPr>
        <w:spacing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D4B8D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…………………………………………………………………………………………………..</w:t>
      </w:r>
    </w:p>
    <w:p w14:paraId="2251DE66" w14:textId="77777777" w:rsidR="00670F80" w:rsidRPr="00FD4B8D" w:rsidRDefault="00670F80" w:rsidP="00670F80">
      <w:pPr>
        <w:spacing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D4B8D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.......................................................................................................................................</w:t>
      </w:r>
    </w:p>
    <w:p w14:paraId="39CDA9A6" w14:textId="77777777" w:rsidR="00670F80" w:rsidRPr="00FD4B8D" w:rsidRDefault="00670F80" w:rsidP="00670F80">
      <w:pPr>
        <w:spacing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D4B8D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…………………………………………………………………………………………………..</w:t>
      </w:r>
    </w:p>
    <w:p w14:paraId="21F220CB" w14:textId="77777777" w:rsidR="00670F80" w:rsidRPr="00FD4B8D" w:rsidRDefault="00670F80" w:rsidP="00670F80">
      <w:pPr>
        <w:spacing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D4B8D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…………………………………………………………………………………………………..</w:t>
      </w:r>
    </w:p>
    <w:p w14:paraId="60E0DD44" w14:textId="77777777" w:rsidR="00670F80" w:rsidRPr="00FD4B8D" w:rsidRDefault="00670F80" w:rsidP="00670F80">
      <w:pPr>
        <w:spacing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D4B8D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…………………………………………………………………………………………………..</w:t>
      </w:r>
    </w:p>
    <w:p w14:paraId="2D956B85" w14:textId="77777777" w:rsidR="00670F80" w:rsidRPr="00FD4B8D" w:rsidRDefault="00670F80" w:rsidP="00670F80">
      <w:pPr>
        <w:spacing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D4B8D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.......................................................................................................................................</w:t>
      </w:r>
    </w:p>
    <w:p w14:paraId="584AA3C8" w14:textId="77777777" w:rsidR="00670F80" w:rsidRPr="00FD4B8D" w:rsidRDefault="00670F80" w:rsidP="00670F80">
      <w:pPr>
        <w:spacing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D4B8D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…………………………………………………………………………………………………..</w:t>
      </w:r>
    </w:p>
    <w:p w14:paraId="145F08AA" w14:textId="77777777" w:rsidR="00670F80" w:rsidRPr="00FD4B8D" w:rsidRDefault="00670F80" w:rsidP="00670F80">
      <w:pPr>
        <w:spacing w:after="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CDC2D23" w14:textId="6ECF88D3" w:rsidR="00670F80" w:rsidRPr="00FD4B8D" w:rsidRDefault="00670F80">
      <w:pPr>
        <w:pStyle w:val="Akapitzlist"/>
        <w:numPr>
          <w:ilvl w:val="0"/>
          <w:numId w:val="30"/>
        </w:numPr>
        <w:spacing w:after="0" w:line="256" w:lineRule="auto"/>
        <w:ind w:left="284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FD4B8D">
        <w:rPr>
          <w:rFonts w:ascii="Arial" w:eastAsia="Times New Roman" w:hAnsi="Arial" w:cs="Arial"/>
          <w:b/>
          <w:sz w:val="24"/>
          <w:szCs w:val="24"/>
        </w:rPr>
        <w:t>Czy zgłasza Pani/Pan dowody, jeśli tak, to jakie?</w:t>
      </w:r>
    </w:p>
    <w:p w14:paraId="45BC6737" w14:textId="77777777" w:rsidR="00670F80" w:rsidRPr="00FD4B8D" w:rsidRDefault="00670F80" w:rsidP="00670F80">
      <w:pPr>
        <w:spacing w:after="0" w:line="276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2CAF1694" w14:textId="77777777" w:rsidR="00670F80" w:rsidRPr="00FD4B8D" w:rsidRDefault="00670F80" w:rsidP="00670F80">
      <w:pPr>
        <w:spacing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D4B8D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…………………………………………………………………………………………………..</w:t>
      </w:r>
    </w:p>
    <w:p w14:paraId="5401E589" w14:textId="77777777" w:rsidR="00670F80" w:rsidRPr="00FD4B8D" w:rsidRDefault="00670F80" w:rsidP="00670F80">
      <w:pPr>
        <w:spacing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D4B8D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.......................................................................................................................................</w:t>
      </w:r>
    </w:p>
    <w:p w14:paraId="67CF9454" w14:textId="77777777" w:rsidR="00670F80" w:rsidRPr="00FD4B8D" w:rsidRDefault="00670F80" w:rsidP="00670F80">
      <w:pPr>
        <w:spacing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D4B8D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…………………………………………………………………………………………………..</w:t>
      </w:r>
    </w:p>
    <w:p w14:paraId="217A595F" w14:textId="77777777" w:rsidR="00670F80" w:rsidRPr="00FD4B8D" w:rsidRDefault="00670F80" w:rsidP="00670F80">
      <w:pPr>
        <w:spacing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D4B8D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…………………………………………………………………………………………………..</w:t>
      </w:r>
    </w:p>
    <w:p w14:paraId="6DC358D7" w14:textId="77777777" w:rsidR="00670F80" w:rsidRPr="00FD4B8D" w:rsidRDefault="00670F80" w:rsidP="00670F80">
      <w:pPr>
        <w:spacing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D4B8D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…………………………………………………………………………………………………..</w:t>
      </w:r>
    </w:p>
    <w:p w14:paraId="7A342D4F" w14:textId="77777777" w:rsidR="00670F80" w:rsidRPr="00FD4B8D" w:rsidRDefault="00670F80" w:rsidP="00670F80">
      <w:pPr>
        <w:spacing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D4B8D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.......................................................................................................................................</w:t>
      </w:r>
    </w:p>
    <w:p w14:paraId="3EBB1D9F" w14:textId="77777777" w:rsidR="00670F80" w:rsidRPr="00FD4B8D" w:rsidRDefault="00670F80" w:rsidP="00670F80">
      <w:pPr>
        <w:spacing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D4B8D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…………………………………………………………………………………………………..</w:t>
      </w:r>
    </w:p>
    <w:p w14:paraId="50793D47" w14:textId="2AC0F194" w:rsidR="005209BB" w:rsidRPr="009641A2" w:rsidRDefault="009641A2">
      <w:pPr>
        <w:pStyle w:val="Akapitzlist"/>
        <w:numPr>
          <w:ilvl w:val="0"/>
          <w:numId w:val="30"/>
        </w:numPr>
        <w:spacing w:after="0" w:line="25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>Osoba pokrzywdzona</w:t>
      </w:r>
      <w:r w:rsidRPr="009641A2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/jeśli dotyczy/</w:t>
      </w:r>
    </w:p>
    <w:p w14:paraId="33DD83D7" w14:textId="22A5A75D" w:rsidR="00CC76E3" w:rsidRPr="006F293D" w:rsidRDefault="00CC76E3" w:rsidP="00CC76E3">
      <w:pPr>
        <w:spacing w:after="0" w:line="276" w:lineRule="auto"/>
        <w:contextualSpacing/>
        <w:jc w:val="center"/>
        <w:rPr>
          <w:rFonts w:ascii="Arial" w:eastAsia="Times New Roman" w:hAnsi="Arial" w:cs="Arial"/>
          <w:b/>
          <w:sz w:val="20"/>
          <w:szCs w:val="20"/>
        </w:rPr>
      </w:pPr>
      <w:r w:rsidRPr="006F293D">
        <w:rPr>
          <w:rFonts w:ascii="Arial" w:eastAsia="Times New Roman" w:hAnsi="Arial" w:cs="Arial"/>
          <w:sz w:val="20"/>
          <w:szCs w:val="20"/>
        </w:rPr>
        <w:t xml:space="preserve">może dotyczyć także osób spoza </w:t>
      </w:r>
      <w:r w:rsidR="00A47ED8" w:rsidRPr="006F293D">
        <w:rPr>
          <w:rFonts w:ascii="Arial" w:eastAsia="Times New Roman" w:hAnsi="Arial" w:cs="Arial"/>
          <w:sz w:val="20"/>
          <w:szCs w:val="20"/>
        </w:rPr>
        <w:t>LAW</w:t>
      </w:r>
    </w:p>
    <w:p w14:paraId="4B235EC2" w14:textId="77777777" w:rsidR="008B742C" w:rsidRDefault="00CC76E3" w:rsidP="008B742C">
      <w:pPr>
        <w:spacing w:after="0" w:line="276" w:lineRule="auto"/>
        <w:jc w:val="center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8B742C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Wypełnienie tego pola swoim imieniem i nazwiskiem </w:t>
      </w:r>
    </w:p>
    <w:p w14:paraId="27328632" w14:textId="5ABE21CB" w:rsidR="00CC76E3" w:rsidRPr="008B742C" w:rsidRDefault="00CC76E3" w:rsidP="008B742C">
      <w:pPr>
        <w:spacing w:after="0" w:line="276" w:lineRule="auto"/>
        <w:jc w:val="center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8B742C">
        <w:rPr>
          <w:rFonts w:ascii="Arial" w:eastAsia="Times New Roman" w:hAnsi="Arial" w:cs="Arial"/>
          <w:i/>
          <w:sz w:val="20"/>
          <w:szCs w:val="20"/>
          <w:lang w:eastAsia="pl-PL"/>
        </w:rPr>
        <w:t>nie będzie rozumiane jako podanie Pani/Pana danych osobowych jako osoby zgłaszającej.</w:t>
      </w:r>
    </w:p>
    <w:p w14:paraId="5852FB36" w14:textId="77777777" w:rsidR="00CC76E3" w:rsidRPr="00FD4B8D" w:rsidRDefault="00CC76E3" w:rsidP="00CC76E3">
      <w:pPr>
        <w:spacing w:after="0" w:line="276" w:lineRule="auto"/>
        <w:jc w:val="both"/>
        <w:rPr>
          <w:rFonts w:ascii="Arial" w:eastAsia="Times New Roman" w:hAnsi="Arial" w:cs="Arial"/>
          <w:i/>
          <w:sz w:val="24"/>
          <w:szCs w:val="24"/>
          <w:lang w:eastAsia="pl-PL"/>
        </w:rPr>
      </w:pPr>
    </w:p>
    <w:p w14:paraId="027C38AA" w14:textId="77777777" w:rsidR="00CC76E3" w:rsidRPr="00FD4B8D" w:rsidRDefault="00CC76E3" w:rsidP="00CC76E3">
      <w:pPr>
        <w:spacing w:line="276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FD4B8D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Imię i nazwisko: </w:t>
      </w:r>
      <w:r w:rsidRPr="00FD4B8D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</w:t>
      </w:r>
    </w:p>
    <w:p w14:paraId="72967067" w14:textId="4F1FE601" w:rsidR="00CC76E3" w:rsidRDefault="00CC76E3" w:rsidP="00CC76E3">
      <w:pPr>
        <w:spacing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D4B8D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Stanowisko służbowe: </w:t>
      </w:r>
      <w:r w:rsidRPr="00FD4B8D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</w:t>
      </w:r>
      <w:r w:rsidR="00670F80">
        <w:rPr>
          <w:rFonts w:ascii="Arial" w:eastAsia="Times New Roman" w:hAnsi="Arial" w:cs="Arial"/>
          <w:sz w:val="24"/>
          <w:szCs w:val="24"/>
          <w:lang w:eastAsia="pl-PL"/>
        </w:rPr>
        <w:t>.</w:t>
      </w:r>
      <w:r w:rsidRPr="00FD4B8D">
        <w:rPr>
          <w:rFonts w:ascii="Arial" w:eastAsia="Times New Roman" w:hAnsi="Arial" w:cs="Arial"/>
          <w:sz w:val="24"/>
          <w:szCs w:val="24"/>
          <w:lang w:eastAsia="pl-PL"/>
        </w:rPr>
        <w:t>…………………………..</w:t>
      </w:r>
    </w:p>
    <w:p w14:paraId="1FABE706" w14:textId="08CBA44C" w:rsidR="008B742C" w:rsidRPr="00FD4B8D" w:rsidRDefault="008B742C">
      <w:pPr>
        <w:pStyle w:val="Akapitzlist"/>
        <w:numPr>
          <w:ilvl w:val="0"/>
          <w:numId w:val="30"/>
        </w:numPr>
        <w:spacing w:after="0" w:line="256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FD4B8D">
        <w:rPr>
          <w:rFonts w:ascii="Arial" w:eastAsia="Times New Roman" w:hAnsi="Arial" w:cs="Arial"/>
          <w:b/>
          <w:sz w:val="24"/>
          <w:szCs w:val="24"/>
        </w:rPr>
        <w:t>Osoba, której działani</w:t>
      </w:r>
      <w:r w:rsidR="006F293D">
        <w:rPr>
          <w:rFonts w:ascii="Arial" w:eastAsia="Times New Roman" w:hAnsi="Arial" w:cs="Arial"/>
          <w:b/>
          <w:sz w:val="24"/>
          <w:szCs w:val="24"/>
        </w:rPr>
        <w:t>a</w:t>
      </w:r>
      <w:r w:rsidRPr="00FD4B8D">
        <w:rPr>
          <w:rFonts w:ascii="Arial" w:eastAsia="Times New Roman" w:hAnsi="Arial" w:cs="Arial"/>
          <w:b/>
          <w:sz w:val="24"/>
          <w:szCs w:val="24"/>
        </w:rPr>
        <w:t xml:space="preserve"> lub zaniechani</w:t>
      </w:r>
      <w:r w:rsidR="006F293D">
        <w:rPr>
          <w:rFonts w:ascii="Arial" w:eastAsia="Times New Roman" w:hAnsi="Arial" w:cs="Arial"/>
          <w:b/>
          <w:sz w:val="24"/>
          <w:szCs w:val="24"/>
        </w:rPr>
        <w:t>a</w:t>
      </w:r>
      <w:r w:rsidRPr="00FD4B8D">
        <w:rPr>
          <w:rFonts w:ascii="Arial" w:eastAsia="Times New Roman" w:hAnsi="Arial" w:cs="Arial"/>
          <w:b/>
          <w:sz w:val="24"/>
          <w:szCs w:val="24"/>
        </w:rPr>
        <w:t xml:space="preserve"> zgłoszenie dotyczy</w:t>
      </w:r>
    </w:p>
    <w:p w14:paraId="187D4299" w14:textId="692FCEE6" w:rsidR="008B742C" w:rsidRPr="008B742C" w:rsidRDefault="008B742C" w:rsidP="008B742C">
      <w:pPr>
        <w:spacing w:after="0" w:line="276" w:lineRule="auto"/>
        <w:jc w:val="center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8B742C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W przypadku zgłoszenia dotyczącego kilku osób proszę </w:t>
      </w:r>
      <w:r w:rsidR="006F293D">
        <w:rPr>
          <w:rFonts w:ascii="Arial" w:eastAsia="Times New Roman" w:hAnsi="Arial" w:cs="Arial"/>
          <w:i/>
          <w:sz w:val="20"/>
          <w:szCs w:val="20"/>
          <w:lang w:eastAsia="pl-PL"/>
        </w:rPr>
        <w:t>wymienić</w:t>
      </w:r>
      <w:r w:rsidRPr="008B742C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 je wszystkie.</w:t>
      </w:r>
    </w:p>
    <w:p w14:paraId="18709C1C" w14:textId="77777777" w:rsidR="008B742C" w:rsidRPr="00FD4B8D" w:rsidRDefault="008B742C" w:rsidP="008B742C">
      <w:pPr>
        <w:spacing w:after="0" w:line="276" w:lineRule="auto"/>
        <w:jc w:val="both"/>
        <w:rPr>
          <w:rFonts w:ascii="Arial" w:eastAsia="Times New Roman" w:hAnsi="Arial" w:cs="Arial"/>
          <w:i/>
          <w:sz w:val="24"/>
          <w:szCs w:val="24"/>
          <w:lang w:eastAsia="pl-PL"/>
        </w:rPr>
      </w:pPr>
    </w:p>
    <w:p w14:paraId="33219E50" w14:textId="77777777" w:rsidR="008B742C" w:rsidRPr="00FD4B8D" w:rsidRDefault="008B742C" w:rsidP="008B742C">
      <w:pPr>
        <w:spacing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D4B8D">
        <w:rPr>
          <w:rFonts w:ascii="Arial" w:eastAsia="Times New Roman" w:hAnsi="Arial" w:cs="Arial"/>
          <w:b/>
          <w:sz w:val="24"/>
          <w:szCs w:val="24"/>
          <w:lang w:eastAsia="pl-PL"/>
        </w:rPr>
        <w:t>Imię i nazwisko:</w:t>
      </w:r>
      <w:r w:rsidRPr="00FD4B8D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</w:t>
      </w:r>
    </w:p>
    <w:p w14:paraId="2BC3291F" w14:textId="23A73291" w:rsidR="008B742C" w:rsidRPr="00FD4B8D" w:rsidRDefault="008B742C" w:rsidP="008B742C">
      <w:pPr>
        <w:spacing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D4B8D">
        <w:rPr>
          <w:rFonts w:ascii="Arial" w:eastAsia="Times New Roman" w:hAnsi="Arial" w:cs="Arial"/>
          <w:sz w:val="24"/>
          <w:szCs w:val="24"/>
          <w:lang w:eastAsia="pl-PL"/>
        </w:rPr>
        <w:lastRenderedPageBreak/>
        <w:t>…………………………………………………………………………………………………..</w:t>
      </w:r>
    </w:p>
    <w:p w14:paraId="58442EA8" w14:textId="28E11923" w:rsidR="008B742C" w:rsidRPr="00FD4B8D" w:rsidRDefault="008B742C" w:rsidP="008B742C">
      <w:pPr>
        <w:spacing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D4B8D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Stanowisko służbowe: </w:t>
      </w:r>
      <w:r w:rsidR="00670F80" w:rsidRPr="00670F80">
        <w:rPr>
          <w:rFonts w:ascii="Arial" w:eastAsia="Times New Roman" w:hAnsi="Arial" w:cs="Arial"/>
          <w:bCs/>
          <w:sz w:val="24"/>
          <w:szCs w:val="24"/>
          <w:lang w:eastAsia="pl-PL"/>
        </w:rPr>
        <w:t>/opcjonalnie</w:t>
      </w:r>
      <w:r w:rsidR="00670F80">
        <w:rPr>
          <w:rFonts w:ascii="Arial" w:eastAsia="Times New Roman" w:hAnsi="Arial" w:cs="Arial"/>
          <w:bCs/>
          <w:sz w:val="24"/>
          <w:szCs w:val="24"/>
          <w:lang w:eastAsia="pl-PL"/>
        </w:rPr>
        <w:t>, może dotyczyć także osób spoza LAW</w:t>
      </w:r>
      <w:r w:rsidR="00670F80" w:rsidRPr="00670F80">
        <w:rPr>
          <w:rFonts w:ascii="Arial" w:eastAsia="Times New Roman" w:hAnsi="Arial" w:cs="Arial"/>
          <w:bCs/>
          <w:sz w:val="24"/>
          <w:szCs w:val="24"/>
          <w:lang w:eastAsia="pl-PL"/>
        </w:rPr>
        <w:t>/</w:t>
      </w:r>
      <w:r w:rsidR="00670F80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</w:p>
    <w:p w14:paraId="4ABEBEBE" w14:textId="77777777" w:rsidR="008B742C" w:rsidRPr="00FD4B8D" w:rsidRDefault="008B742C" w:rsidP="008B742C">
      <w:pPr>
        <w:spacing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D4B8D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…………………………………………………………………………………………………..</w:t>
      </w:r>
    </w:p>
    <w:p w14:paraId="6517E792" w14:textId="77777777" w:rsidR="00BB44CD" w:rsidRPr="00FD4B8D" w:rsidRDefault="00BB44CD" w:rsidP="00BB44CD">
      <w:pPr>
        <w:spacing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D4B8D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…………………………………………………………………………………………………..</w:t>
      </w:r>
    </w:p>
    <w:p w14:paraId="410D87E7" w14:textId="138D85C5" w:rsidR="00D6571D" w:rsidRPr="00FD4B8D" w:rsidRDefault="00D6571D">
      <w:pPr>
        <w:pStyle w:val="Akapitzlist"/>
        <w:numPr>
          <w:ilvl w:val="0"/>
          <w:numId w:val="30"/>
        </w:numPr>
        <w:spacing w:after="0" w:line="256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t>Dodatkowe informacje dotyczące zgłaszanego naruszenia prawa:</w:t>
      </w:r>
    </w:p>
    <w:p w14:paraId="6CF12041" w14:textId="77777777" w:rsidR="005209BB" w:rsidRDefault="005209BB" w:rsidP="00D34AF3">
      <w:pPr>
        <w:spacing w:after="0" w:line="25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1870D6E5" w14:textId="77777777" w:rsidR="00D6571D" w:rsidRPr="00FD4B8D" w:rsidRDefault="00D6571D" w:rsidP="00D6571D">
      <w:pPr>
        <w:spacing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D4B8D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…………………………………………………………………………………………………..</w:t>
      </w:r>
    </w:p>
    <w:p w14:paraId="3BF0C91D" w14:textId="77777777" w:rsidR="00D6571D" w:rsidRPr="00FD4B8D" w:rsidRDefault="00D6571D" w:rsidP="00D6571D">
      <w:pPr>
        <w:spacing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D4B8D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.......................................................................................................................................</w:t>
      </w:r>
    </w:p>
    <w:p w14:paraId="1F6020AC" w14:textId="77777777" w:rsidR="00D6571D" w:rsidRPr="00FD4B8D" w:rsidRDefault="00D6571D" w:rsidP="00D6571D">
      <w:pPr>
        <w:spacing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D4B8D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…………………………………………………………………………………………………..</w:t>
      </w:r>
    </w:p>
    <w:p w14:paraId="45D236BC" w14:textId="77777777" w:rsidR="00D6571D" w:rsidRPr="00FD4B8D" w:rsidRDefault="00D6571D" w:rsidP="00D6571D">
      <w:pPr>
        <w:spacing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D4B8D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…………………………………………………………………………………………………..</w:t>
      </w:r>
    </w:p>
    <w:p w14:paraId="2C8A9261" w14:textId="77777777" w:rsidR="00D6571D" w:rsidRPr="00FD4B8D" w:rsidRDefault="00D6571D" w:rsidP="00D6571D">
      <w:pPr>
        <w:spacing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D4B8D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…………………………………………………………………………………………………..</w:t>
      </w:r>
    </w:p>
    <w:p w14:paraId="5B1E6309" w14:textId="77777777" w:rsidR="00D6571D" w:rsidRPr="00FD4B8D" w:rsidRDefault="00D6571D" w:rsidP="00D6571D">
      <w:pPr>
        <w:spacing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D4B8D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.......................................................................................................................................</w:t>
      </w:r>
    </w:p>
    <w:p w14:paraId="37CA3B45" w14:textId="77777777" w:rsidR="00D6571D" w:rsidRPr="00FD4B8D" w:rsidRDefault="00D6571D" w:rsidP="00D6571D">
      <w:pPr>
        <w:spacing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D4B8D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…………………………………………………………………………………………………..</w:t>
      </w:r>
    </w:p>
    <w:p w14:paraId="6450883A" w14:textId="77777777" w:rsidR="00D6571D" w:rsidRPr="00FD4B8D" w:rsidRDefault="00D6571D" w:rsidP="00D6571D">
      <w:pPr>
        <w:spacing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D4B8D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…………………………………………………………………………………………………..</w:t>
      </w:r>
    </w:p>
    <w:p w14:paraId="008701D3" w14:textId="77777777" w:rsidR="00D6571D" w:rsidRPr="00FD4B8D" w:rsidRDefault="00D6571D" w:rsidP="00D6571D">
      <w:pPr>
        <w:spacing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D4B8D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…………………………………………………………………………………………………..</w:t>
      </w:r>
    </w:p>
    <w:p w14:paraId="565DAC94" w14:textId="77777777" w:rsidR="00D6571D" w:rsidRPr="00FD4B8D" w:rsidRDefault="00D6571D" w:rsidP="00D6571D">
      <w:pPr>
        <w:spacing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D4B8D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.......................................................................................................................................</w:t>
      </w:r>
    </w:p>
    <w:p w14:paraId="62B29B0E" w14:textId="77777777" w:rsidR="00D6571D" w:rsidRPr="00FD4B8D" w:rsidRDefault="00D6571D" w:rsidP="00D6571D">
      <w:pPr>
        <w:spacing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D4B8D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…………………………………………………………………………………………………..</w:t>
      </w:r>
    </w:p>
    <w:p w14:paraId="2C9B9491" w14:textId="77777777" w:rsidR="00D6571D" w:rsidRDefault="00D6571D" w:rsidP="00D6571D">
      <w:pPr>
        <w:spacing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D4B8D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…………………………………………………………………………………………………..</w:t>
      </w:r>
    </w:p>
    <w:p w14:paraId="3355243E" w14:textId="77777777" w:rsidR="00BB44CD" w:rsidRPr="00FD4B8D" w:rsidRDefault="00BB44CD" w:rsidP="00BB44CD">
      <w:pPr>
        <w:spacing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D4B8D">
        <w:rPr>
          <w:rFonts w:ascii="Arial" w:eastAsia="Times New Roman" w:hAnsi="Arial" w:cs="Arial"/>
          <w:sz w:val="24"/>
          <w:szCs w:val="24"/>
          <w:lang w:eastAsia="pl-PL"/>
        </w:rPr>
        <w:t>…………………………………………………………………………………………………..</w:t>
      </w:r>
    </w:p>
    <w:p w14:paraId="645C2867" w14:textId="77777777" w:rsidR="00BB44CD" w:rsidRPr="00FD4B8D" w:rsidRDefault="00BB44CD" w:rsidP="00BB44CD">
      <w:pPr>
        <w:spacing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FD4B8D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.......................................................................................................................................</w:t>
      </w:r>
    </w:p>
    <w:p w14:paraId="10A2FC66" w14:textId="77777777" w:rsidR="00BB44CD" w:rsidRPr="00FD4B8D" w:rsidRDefault="00BB44CD" w:rsidP="00D6571D">
      <w:pPr>
        <w:spacing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tbl>
      <w:tblPr>
        <w:tblStyle w:val="Tabela-Siatka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65"/>
        <w:gridCol w:w="3395"/>
      </w:tblGrid>
      <w:tr w:rsidR="00D6571D" w:rsidRPr="00FD4B8D" w14:paraId="21DE11A8" w14:textId="77777777" w:rsidTr="00D6571D">
        <w:tc>
          <w:tcPr>
            <w:tcW w:w="9060" w:type="dxa"/>
            <w:gridSpan w:val="2"/>
            <w:hideMark/>
          </w:tcPr>
          <w:p w14:paraId="2C10F6F0" w14:textId="3BBA61B5" w:rsidR="00D6571D" w:rsidRPr="00FD4B8D" w:rsidRDefault="00D6571D" w:rsidP="00D6571D">
            <w:pPr>
              <w:spacing w:line="276" w:lineRule="auto"/>
              <w:jc w:val="center"/>
              <w:rPr>
                <w:rFonts w:ascii="Arial" w:hAnsi="Arial" w:cs="Arial"/>
                <w:i/>
                <w:sz w:val="24"/>
                <w:szCs w:val="24"/>
              </w:rPr>
            </w:pPr>
            <w:r w:rsidRPr="00FD4B8D">
              <w:rPr>
                <w:rFonts w:ascii="Arial" w:hAnsi="Arial" w:cs="Arial"/>
                <w:b/>
                <w:sz w:val="24"/>
                <w:szCs w:val="24"/>
              </w:rPr>
              <w:t xml:space="preserve">Data i podpis osoby </w:t>
            </w:r>
            <w:r w:rsidR="001A5325">
              <w:rPr>
                <w:rFonts w:ascii="Arial" w:hAnsi="Arial" w:cs="Arial"/>
                <w:b/>
                <w:sz w:val="24"/>
                <w:szCs w:val="24"/>
              </w:rPr>
              <w:t>składającej</w:t>
            </w:r>
            <w:r w:rsidRPr="00FD4B8D">
              <w:rPr>
                <w:rFonts w:ascii="Arial" w:hAnsi="Arial" w:cs="Arial"/>
                <w:b/>
                <w:sz w:val="24"/>
                <w:szCs w:val="24"/>
              </w:rPr>
              <w:t xml:space="preserve"> zgłoszenie</w:t>
            </w:r>
          </w:p>
        </w:tc>
      </w:tr>
      <w:tr w:rsidR="00D6571D" w:rsidRPr="00FD4B8D" w14:paraId="1E2BCF41" w14:textId="77777777" w:rsidTr="00D6571D">
        <w:trPr>
          <w:trHeight w:val="70"/>
        </w:trPr>
        <w:tc>
          <w:tcPr>
            <w:tcW w:w="9060" w:type="dxa"/>
            <w:gridSpan w:val="2"/>
          </w:tcPr>
          <w:p w14:paraId="5F5823E9" w14:textId="77777777" w:rsidR="00D6571D" w:rsidRPr="00FD4B8D" w:rsidRDefault="00D6571D" w:rsidP="00D6571D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3667F3B" w14:textId="6340699E" w:rsidR="00D6571D" w:rsidRPr="00FD4B8D" w:rsidRDefault="00D6571D" w:rsidP="00D6571D">
            <w:pPr>
              <w:spacing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……………………………………………………………  ………………………………….</w:t>
            </w:r>
          </w:p>
        </w:tc>
      </w:tr>
      <w:tr w:rsidR="00D6571D" w:rsidRPr="00FD4B8D" w14:paraId="0B981363" w14:textId="77777777" w:rsidTr="00D6571D">
        <w:tc>
          <w:tcPr>
            <w:tcW w:w="5665" w:type="dxa"/>
            <w:hideMark/>
          </w:tcPr>
          <w:p w14:paraId="11BABBC5" w14:textId="184B7272" w:rsidR="00D6571D" w:rsidRPr="00FD4B8D" w:rsidRDefault="00D6571D" w:rsidP="00D6571D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D4B8D">
              <w:rPr>
                <w:rFonts w:ascii="Arial" w:hAnsi="Arial" w:cs="Arial"/>
                <w:b/>
                <w:sz w:val="24"/>
                <w:szCs w:val="24"/>
              </w:rPr>
              <w:t xml:space="preserve">Imię i nazwisko osoby </w:t>
            </w:r>
            <w:r w:rsidR="00B76328">
              <w:rPr>
                <w:rFonts w:ascii="Arial" w:hAnsi="Arial" w:cs="Arial"/>
                <w:b/>
                <w:sz w:val="24"/>
                <w:szCs w:val="24"/>
              </w:rPr>
              <w:t>składającej</w:t>
            </w:r>
            <w:r w:rsidR="00B76328" w:rsidRPr="00FD4B8D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FD4B8D">
              <w:rPr>
                <w:rFonts w:ascii="Arial" w:hAnsi="Arial" w:cs="Arial"/>
                <w:b/>
                <w:sz w:val="24"/>
                <w:szCs w:val="24"/>
              </w:rPr>
              <w:t>zgłoszenie</w:t>
            </w:r>
          </w:p>
        </w:tc>
        <w:tc>
          <w:tcPr>
            <w:tcW w:w="3395" w:type="dxa"/>
            <w:hideMark/>
          </w:tcPr>
          <w:p w14:paraId="43C22F29" w14:textId="38758460" w:rsidR="00D6571D" w:rsidRPr="00FD4B8D" w:rsidRDefault="00D6571D" w:rsidP="00D6571D">
            <w:pPr>
              <w:spacing w:line="276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FD4B8D">
              <w:rPr>
                <w:rFonts w:ascii="Arial" w:hAnsi="Arial" w:cs="Arial"/>
                <w:b/>
                <w:sz w:val="24"/>
                <w:szCs w:val="24"/>
              </w:rPr>
              <w:t>Data</w:t>
            </w:r>
          </w:p>
        </w:tc>
      </w:tr>
    </w:tbl>
    <w:p w14:paraId="099625C4" w14:textId="77777777" w:rsidR="00BB44CD" w:rsidRPr="00BB44CD" w:rsidRDefault="00BB44CD" w:rsidP="00BB44CD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034F8FA" w14:textId="4566B1AD" w:rsidR="00D6571D" w:rsidRPr="00BB44CD" w:rsidRDefault="00D6571D">
      <w:pPr>
        <w:pStyle w:val="Akapitzlist"/>
        <w:numPr>
          <w:ilvl w:val="3"/>
          <w:numId w:val="18"/>
        </w:numPr>
        <w:spacing w:line="276" w:lineRule="auto"/>
        <w:ind w:left="426"/>
        <w:rPr>
          <w:rFonts w:ascii="Arial" w:eastAsia="Times New Roman" w:hAnsi="Arial" w:cs="Arial"/>
          <w:sz w:val="20"/>
          <w:szCs w:val="20"/>
          <w:lang w:eastAsia="pl-PL"/>
        </w:rPr>
      </w:pPr>
      <w:r w:rsidRPr="00BB44CD">
        <w:rPr>
          <w:rFonts w:ascii="Arial" w:eastAsia="Times New Roman" w:hAnsi="Arial" w:cs="Arial"/>
          <w:sz w:val="20"/>
          <w:szCs w:val="20"/>
          <w:lang w:eastAsia="pl-PL"/>
        </w:rPr>
        <w:t>Podane informacje są objęte zasadą poufności.</w:t>
      </w:r>
    </w:p>
    <w:p w14:paraId="586D5866" w14:textId="02E3988B" w:rsidR="00AE1FE2" w:rsidRPr="00986C8C" w:rsidRDefault="00D6571D" w:rsidP="00986C8C">
      <w:pPr>
        <w:pStyle w:val="Akapitzlist"/>
        <w:numPr>
          <w:ilvl w:val="3"/>
          <w:numId w:val="18"/>
        </w:numPr>
        <w:spacing w:after="0" w:line="240" w:lineRule="auto"/>
        <w:ind w:left="426"/>
        <w:jc w:val="both"/>
        <w:rPr>
          <w:rFonts w:ascii="Arial" w:hAnsi="Arial" w:cs="Arial"/>
        </w:rPr>
      </w:pPr>
      <w:r w:rsidRPr="00986C8C">
        <w:rPr>
          <w:rFonts w:ascii="Arial" w:eastAsia="Times New Roman" w:hAnsi="Arial" w:cs="Arial"/>
          <w:sz w:val="20"/>
          <w:szCs w:val="20"/>
          <w:lang w:eastAsia="pl-PL"/>
        </w:rPr>
        <w:t>Przetwarzanie danych osobowych: administratorem danych osobowych jest Lotnicza Akademia Wojskowa z siedzibą w Dęblinie, ul. Dywizjonu 303 nr 35, 08-521 Dęblin. Dane osobowe będą przetwarzane na podstawie ustawy z dnia 14 czerwca 2024 r. o ochronie sygnalistów w celu obsługi zgłoszenia naruszenia prawa. Pełna treść informacji dotyczącej przetwarzania danych dostępna jest</w:t>
      </w:r>
      <w:r w:rsidR="00BB44CD" w:rsidRPr="00986C8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986C8C">
        <w:rPr>
          <w:rFonts w:ascii="Arial" w:eastAsia="Times New Roman" w:hAnsi="Arial" w:cs="Arial"/>
          <w:sz w:val="20"/>
          <w:szCs w:val="20"/>
          <w:lang w:eastAsia="pl-PL"/>
        </w:rPr>
        <w:t xml:space="preserve">w Procedurze dokonywania zgłoszeń naruszeń prawa i podejmowania działań następczych </w:t>
      </w:r>
      <w:r w:rsidR="00BB44CD" w:rsidRPr="00986C8C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986C8C">
        <w:rPr>
          <w:rFonts w:ascii="Arial" w:eastAsia="Times New Roman" w:hAnsi="Arial" w:cs="Arial"/>
          <w:sz w:val="20"/>
          <w:szCs w:val="20"/>
          <w:lang w:eastAsia="pl-PL"/>
        </w:rPr>
        <w:t>w Lotniczej Akademii Wojskowej.</w:t>
      </w:r>
      <w:bookmarkStart w:id="0" w:name="mip74029111"/>
      <w:bookmarkStart w:id="1" w:name="mip74029117"/>
      <w:bookmarkStart w:id="2" w:name="mip74029118"/>
      <w:bookmarkStart w:id="3" w:name="mip74029142"/>
      <w:bookmarkStart w:id="4" w:name="mip74029143"/>
      <w:bookmarkEnd w:id="0"/>
      <w:bookmarkEnd w:id="1"/>
      <w:bookmarkEnd w:id="2"/>
      <w:bookmarkEnd w:id="3"/>
      <w:bookmarkEnd w:id="4"/>
    </w:p>
    <w:sectPr w:rsidR="00AE1FE2" w:rsidRPr="00986C8C" w:rsidSect="00986C8C">
      <w:footerReference w:type="default" r:id="rId8"/>
      <w:pgSz w:w="12240" w:h="15840"/>
      <w:pgMar w:top="1418" w:right="851" w:bottom="1418" w:left="1985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3AC72C" w14:textId="77777777" w:rsidR="00B57F9F" w:rsidRDefault="00B57F9F" w:rsidP="00174AEA">
      <w:pPr>
        <w:spacing w:after="0" w:line="240" w:lineRule="auto"/>
      </w:pPr>
      <w:r>
        <w:separator/>
      </w:r>
    </w:p>
  </w:endnote>
  <w:endnote w:type="continuationSeparator" w:id="0">
    <w:p w14:paraId="2EC61FD1" w14:textId="77777777" w:rsidR="00B57F9F" w:rsidRDefault="00B57F9F" w:rsidP="00174A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20"/>
        <w:szCs w:val="20"/>
      </w:rPr>
      <w:id w:val="-1152361326"/>
      <w:docPartObj>
        <w:docPartGallery w:val="Page Numbers (Bottom of Page)"/>
        <w:docPartUnique/>
      </w:docPartObj>
    </w:sdtPr>
    <w:sdtContent>
      <w:p w14:paraId="170AC527" w14:textId="33D22A65" w:rsidR="00876A67" w:rsidRPr="00141F12" w:rsidRDefault="00141F12" w:rsidP="00141F12">
        <w:pPr>
          <w:pStyle w:val="Stopka"/>
          <w:jc w:val="right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 xml:space="preserve">str. </w:t>
        </w:r>
        <w:r w:rsidRPr="00141F12">
          <w:rPr>
            <w:rFonts w:ascii="Arial" w:hAnsi="Arial" w:cs="Arial"/>
            <w:sz w:val="20"/>
            <w:szCs w:val="20"/>
          </w:rPr>
          <w:fldChar w:fldCharType="begin"/>
        </w:r>
        <w:r w:rsidRPr="00141F12">
          <w:rPr>
            <w:rFonts w:ascii="Arial" w:hAnsi="Arial" w:cs="Arial"/>
            <w:sz w:val="20"/>
            <w:szCs w:val="20"/>
          </w:rPr>
          <w:instrText>PAGE   \* MERGEFORMAT</w:instrText>
        </w:r>
        <w:r w:rsidRPr="00141F12">
          <w:rPr>
            <w:rFonts w:ascii="Arial" w:hAnsi="Arial" w:cs="Arial"/>
            <w:sz w:val="20"/>
            <w:szCs w:val="20"/>
          </w:rPr>
          <w:fldChar w:fldCharType="separate"/>
        </w:r>
        <w:r w:rsidRPr="00141F12">
          <w:rPr>
            <w:rFonts w:ascii="Arial" w:hAnsi="Arial" w:cs="Arial"/>
            <w:sz w:val="20"/>
            <w:szCs w:val="20"/>
          </w:rPr>
          <w:t>2</w:t>
        </w:r>
        <w:r w:rsidRPr="00141F12">
          <w:rPr>
            <w:rFonts w:ascii="Arial" w:hAnsi="Arial" w:cs="Arial"/>
            <w:sz w:val="20"/>
            <w:szCs w:val="20"/>
          </w:rPr>
          <w:fldChar w:fldCharType="end"/>
        </w:r>
        <w:r w:rsidRPr="00141F12">
          <w:rPr>
            <w:rFonts w:ascii="Arial" w:hAnsi="Arial" w:cs="Arial"/>
            <w:sz w:val="20"/>
            <w:szCs w:val="20"/>
          </w:rPr>
          <w:t>/5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083D54" w14:textId="77777777" w:rsidR="00B57F9F" w:rsidRDefault="00B57F9F" w:rsidP="00174AEA">
      <w:pPr>
        <w:spacing w:after="0" w:line="240" w:lineRule="auto"/>
      </w:pPr>
      <w:r>
        <w:separator/>
      </w:r>
    </w:p>
  </w:footnote>
  <w:footnote w:type="continuationSeparator" w:id="0">
    <w:p w14:paraId="7564681A" w14:textId="77777777" w:rsidR="00B57F9F" w:rsidRDefault="00B57F9F" w:rsidP="00174A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0266B"/>
    <w:multiLevelType w:val="hybridMultilevel"/>
    <w:tmpl w:val="022219CA"/>
    <w:lvl w:ilvl="0" w:tplc="F72C1AF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042C2FC6"/>
    <w:multiLevelType w:val="hybridMultilevel"/>
    <w:tmpl w:val="509039DE"/>
    <w:lvl w:ilvl="0" w:tplc="CA1C12AC">
      <w:start w:val="1"/>
      <w:numFmt w:val="decimal"/>
      <w:pStyle w:val="Listanumer-pkt"/>
      <w:lvlText w:val="%1)"/>
      <w:lvlJc w:val="left"/>
      <w:pPr>
        <w:ind w:left="720" w:hanging="360"/>
      </w:pPr>
    </w:lvl>
    <w:lvl w:ilvl="1" w:tplc="64D83BA0">
      <w:start w:val="1"/>
      <w:numFmt w:val="lowerLetter"/>
      <w:pStyle w:val="Listanumer-ppkt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8F2580"/>
    <w:multiLevelType w:val="hybridMultilevel"/>
    <w:tmpl w:val="17FC81E2"/>
    <w:lvl w:ilvl="0" w:tplc="FFFFFFF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513BDB"/>
    <w:multiLevelType w:val="hybridMultilevel"/>
    <w:tmpl w:val="D4E25C56"/>
    <w:lvl w:ilvl="0" w:tplc="A36CF7E6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" w15:restartNumberingAfterBreak="0">
    <w:nsid w:val="29D33D56"/>
    <w:multiLevelType w:val="hybridMultilevel"/>
    <w:tmpl w:val="17FC81E2"/>
    <w:lvl w:ilvl="0" w:tplc="FFFFFFF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204243"/>
    <w:multiLevelType w:val="hybridMultilevel"/>
    <w:tmpl w:val="A476C9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5C4563"/>
    <w:multiLevelType w:val="hybridMultilevel"/>
    <w:tmpl w:val="D56C22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3604AB"/>
    <w:multiLevelType w:val="hybridMultilevel"/>
    <w:tmpl w:val="C4FCAD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DD14BE"/>
    <w:multiLevelType w:val="hybridMultilevel"/>
    <w:tmpl w:val="E6CA98A4"/>
    <w:lvl w:ilvl="0" w:tplc="2834C502">
      <w:start w:val="1"/>
      <w:numFmt w:val="decimal"/>
      <w:pStyle w:val="Numerparagrafu"/>
      <w:lvlText w:val="§ %1"/>
      <w:lvlJc w:val="center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321394"/>
    <w:multiLevelType w:val="hybridMultilevel"/>
    <w:tmpl w:val="7F8A3F36"/>
    <w:lvl w:ilvl="0" w:tplc="8D465C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09020C"/>
    <w:multiLevelType w:val="hybridMultilevel"/>
    <w:tmpl w:val="E9167F8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2668A6D6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CA7981"/>
    <w:multiLevelType w:val="hybridMultilevel"/>
    <w:tmpl w:val="50B48D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5AB77294"/>
    <w:multiLevelType w:val="multilevel"/>
    <w:tmpl w:val="33500556"/>
    <w:lvl w:ilvl="0">
      <w:start w:val="1"/>
      <w:numFmt w:val="decimal"/>
      <w:pStyle w:val="Listanumer-ust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  <w:b w:val="0"/>
        <w:bCs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  <w:b w:val="0"/>
        <w:bCs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3" w15:restartNumberingAfterBreak="0">
    <w:nsid w:val="5B20174A"/>
    <w:multiLevelType w:val="hybridMultilevel"/>
    <w:tmpl w:val="17FC81E2"/>
    <w:lvl w:ilvl="0" w:tplc="EAC0548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454C9F"/>
    <w:multiLevelType w:val="hybridMultilevel"/>
    <w:tmpl w:val="3A1C8FE6"/>
    <w:lvl w:ilvl="0" w:tplc="CA1C12AC">
      <w:start w:val="1"/>
      <w:numFmt w:val="decimal"/>
      <w:lvlText w:val="%1)"/>
      <w:lvlJc w:val="left"/>
      <w:pPr>
        <w:ind w:left="720" w:hanging="360"/>
      </w:pPr>
    </w:lvl>
    <w:lvl w:ilvl="1" w:tplc="E20A2CB6">
      <w:start w:val="1"/>
      <w:numFmt w:val="bullet"/>
      <w:pStyle w:val="Listawypunktowana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6406671"/>
    <w:multiLevelType w:val="hybridMultilevel"/>
    <w:tmpl w:val="991663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6C403218"/>
    <w:multiLevelType w:val="hybridMultilevel"/>
    <w:tmpl w:val="17FC81E2"/>
    <w:lvl w:ilvl="0" w:tplc="FFFFFFF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2467AD"/>
    <w:multiLevelType w:val="multilevel"/>
    <w:tmpl w:val="954ABE7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num w:numId="1" w16cid:durableId="574626270">
    <w:abstractNumId w:val="12"/>
  </w:num>
  <w:num w:numId="2" w16cid:durableId="1844511702">
    <w:abstractNumId w:val="1"/>
  </w:num>
  <w:num w:numId="3" w16cid:durableId="1102992971">
    <w:abstractNumId w:val="8"/>
  </w:num>
  <w:num w:numId="4" w16cid:durableId="1402294731">
    <w:abstractNumId w:val="14"/>
  </w:num>
  <w:num w:numId="5" w16cid:durableId="339158524">
    <w:abstractNumId w:val="15"/>
  </w:num>
  <w:num w:numId="6" w16cid:durableId="403139309">
    <w:abstractNumId w:val="8"/>
    <w:lvlOverride w:ilvl="0">
      <w:startOverride w:val="1"/>
    </w:lvlOverride>
  </w:num>
  <w:num w:numId="7" w16cid:durableId="700514389">
    <w:abstractNumId w:val="6"/>
  </w:num>
  <w:num w:numId="8" w16cid:durableId="1358196108">
    <w:abstractNumId w:val="7"/>
  </w:num>
  <w:num w:numId="9" w16cid:durableId="45104303">
    <w:abstractNumId w:val="3"/>
  </w:num>
  <w:num w:numId="10" w16cid:durableId="39212894">
    <w:abstractNumId w:val="5"/>
  </w:num>
  <w:num w:numId="11" w16cid:durableId="60118133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26271161">
    <w:abstractNumId w:val="17"/>
  </w:num>
  <w:num w:numId="13" w16cid:durableId="43170645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801774784">
    <w:abstractNumId w:val="10"/>
  </w:num>
  <w:num w:numId="15" w16cid:durableId="1843665998">
    <w:abstractNumId w:val="1"/>
    <w:lvlOverride w:ilvl="0">
      <w:startOverride w:val="1"/>
    </w:lvlOverride>
  </w:num>
  <w:num w:numId="16" w16cid:durableId="63314658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5991612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36244300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62358234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122698450">
    <w:abstractNumId w:val="1"/>
    <w:lvlOverride w:ilvl="0">
      <w:startOverride w:val="1"/>
    </w:lvlOverride>
  </w:num>
  <w:num w:numId="21" w16cid:durableId="1457065493">
    <w:abstractNumId w:val="1"/>
    <w:lvlOverride w:ilvl="0">
      <w:startOverride w:val="1"/>
    </w:lvlOverride>
  </w:num>
  <w:num w:numId="22" w16cid:durableId="157982395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218131142">
    <w:abstractNumId w:val="1"/>
    <w:lvlOverride w:ilvl="0">
      <w:startOverride w:val="1"/>
    </w:lvlOverride>
  </w:num>
  <w:num w:numId="24" w16cid:durableId="860506319">
    <w:abstractNumId w:val="1"/>
    <w:lvlOverride w:ilvl="0">
      <w:startOverride w:val="1"/>
    </w:lvlOverride>
  </w:num>
  <w:num w:numId="25" w16cid:durableId="2030326100">
    <w:abstractNumId w:val="9"/>
  </w:num>
  <w:num w:numId="26" w16cid:durableId="208845874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268439698">
    <w:abstractNumId w:val="13"/>
  </w:num>
  <w:num w:numId="28" w16cid:durableId="1968050348">
    <w:abstractNumId w:val="16"/>
  </w:num>
  <w:num w:numId="29" w16cid:durableId="1484396712">
    <w:abstractNumId w:val="2"/>
  </w:num>
  <w:num w:numId="30" w16cid:durableId="1547333820">
    <w:abstractNumId w:val="4"/>
  </w:num>
  <w:num w:numId="31" w16cid:durableId="21905331">
    <w:abstractNumId w:val="11"/>
  </w:num>
  <w:num w:numId="32" w16cid:durableId="1562788781">
    <w:abstractNumId w:val="0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8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6EB8"/>
    <w:rsid w:val="0000283D"/>
    <w:rsid w:val="00002A47"/>
    <w:rsid w:val="00005486"/>
    <w:rsid w:val="000216AE"/>
    <w:rsid w:val="0002279F"/>
    <w:rsid w:val="00024FBA"/>
    <w:rsid w:val="00031160"/>
    <w:rsid w:val="00031A37"/>
    <w:rsid w:val="00033897"/>
    <w:rsid w:val="00034744"/>
    <w:rsid w:val="00040F91"/>
    <w:rsid w:val="000451B9"/>
    <w:rsid w:val="00045D1E"/>
    <w:rsid w:val="0005317C"/>
    <w:rsid w:val="00054F2F"/>
    <w:rsid w:val="00063A0B"/>
    <w:rsid w:val="000659BE"/>
    <w:rsid w:val="00071D4B"/>
    <w:rsid w:val="00072518"/>
    <w:rsid w:val="000736CA"/>
    <w:rsid w:val="00081D75"/>
    <w:rsid w:val="0008408E"/>
    <w:rsid w:val="000A3841"/>
    <w:rsid w:val="000A4467"/>
    <w:rsid w:val="000A4872"/>
    <w:rsid w:val="000A5828"/>
    <w:rsid w:val="000A7A88"/>
    <w:rsid w:val="000B241E"/>
    <w:rsid w:val="000B4AFB"/>
    <w:rsid w:val="000D43A2"/>
    <w:rsid w:val="000D6FF5"/>
    <w:rsid w:val="000E008F"/>
    <w:rsid w:val="000E16E4"/>
    <w:rsid w:val="000E2F52"/>
    <w:rsid w:val="000E3454"/>
    <w:rsid w:val="000E59D0"/>
    <w:rsid w:val="000E7696"/>
    <w:rsid w:val="000F7183"/>
    <w:rsid w:val="00102C05"/>
    <w:rsid w:val="001035F3"/>
    <w:rsid w:val="001063CB"/>
    <w:rsid w:val="001140D1"/>
    <w:rsid w:val="0011413F"/>
    <w:rsid w:val="001144C1"/>
    <w:rsid w:val="00120FE0"/>
    <w:rsid w:val="0012289B"/>
    <w:rsid w:val="00127110"/>
    <w:rsid w:val="001271A3"/>
    <w:rsid w:val="00132A17"/>
    <w:rsid w:val="001414D6"/>
    <w:rsid w:val="00141F12"/>
    <w:rsid w:val="00143D2D"/>
    <w:rsid w:val="00145E19"/>
    <w:rsid w:val="00151E14"/>
    <w:rsid w:val="00164B6C"/>
    <w:rsid w:val="00165A7E"/>
    <w:rsid w:val="00166457"/>
    <w:rsid w:val="00166785"/>
    <w:rsid w:val="00167F91"/>
    <w:rsid w:val="001727E6"/>
    <w:rsid w:val="001743C6"/>
    <w:rsid w:val="001749B2"/>
    <w:rsid w:val="00174AEA"/>
    <w:rsid w:val="0017550B"/>
    <w:rsid w:val="00180970"/>
    <w:rsid w:val="00180DFD"/>
    <w:rsid w:val="00182B77"/>
    <w:rsid w:val="001941DA"/>
    <w:rsid w:val="00194FE7"/>
    <w:rsid w:val="001972EA"/>
    <w:rsid w:val="001974E7"/>
    <w:rsid w:val="0019776F"/>
    <w:rsid w:val="001A0557"/>
    <w:rsid w:val="001A17F2"/>
    <w:rsid w:val="001A410E"/>
    <w:rsid w:val="001A4754"/>
    <w:rsid w:val="001A5325"/>
    <w:rsid w:val="001B01D0"/>
    <w:rsid w:val="001B1F11"/>
    <w:rsid w:val="001B3A58"/>
    <w:rsid w:val="001C21D3"/>
    <w:rsid w:val="001D15B8"/>
    <w:rsid w:val="001D65E7"/>
    <w:rsid w:val="001E4D84"/>
    <w:rsid w:val="001E50CE"/>
    <w:rsid w:val="001E7A44"/>
    <w:rsid w:val="001F0AE7"/>
    <w:rsid w:val="001F4BED"/>
    <w:rsid w:val="00206DD3"/>
    <w:rsid w:val="00220700"/>
    <w:rsid w:val="002254AF"/>
    <w:rsid w:val="00226082"/>
    <w:rsid w:val="002335EC"/>
    <w:rsid w:val="002338DE"/>
    <w:rsid w:val="00251E01"/>
    <w:rsid w:val="00252755"/>
    <w:rsid w:val="0025277C"/>
    <w:rsid w:val="00253F10"/>
    <w:rsid w:val="00255A3A"/>
    <w:rsid w:val="002576C8"/>
    <w:rsid w:val="002625B4"/>
    <w:rsid w:val="00264C1A"/>
    <w:rsid w:val="00265D54"/>
    <w:rsid w:val="00270248"/>
    <w:rsid w:val="0027244B"/>
    <w:rsid w:val="00274763"/>
    <w:rsid w:val="00282E0D"/>
    <w:rsid w:val="00297358"/>
    <w:rsid w:val="002A1522"/>
    <w:rsid w:val="002A1ADD"/>
    <w:rsid w:val="002A3000"/>
    <w:rsid w:val="002B65DE"/>
    <w:rsid w:val="002C239A"/>
    <w:rsid w:val="002C2870"/>
    <w:rsid w:val="002C499E"/>
    <w:rsid w:val="002C59EC"/>
    <w:rsid w:val="002C7275"/>
    <w:rsid w:val="002C7A1E"/>
    <w:rsid w:val="002D7E33"/>
    <w:rsid w:val="002E320C"/>
    <w:rsid w:val="002E5202"/>
    <w:rsid w:val="002E64EA"/>
    <w:rsid w:val="002F39C9"/>
    <w:rsid w:val="002F4046"/>
    <w:rsid w:val="002F4800"/>
    <w:rsid w:val="002F65E7"/>
    <w:rsid w:val="002F6793"/>
    <w:rsid w:val="003011AE"/>
    <w:rsid w:val="00302272"/>
    <w:rsid w:val="00304325"/>
    <w:rsid w:val="00307B5E"/>
    <w:rsid w:val="0031181F"/>
    <w:rsid w:val="00311DFF"/>
    <w:rsid w:val="00315D1E"/>
    <w:rsid w:val="00316A8C"/>
    <w:rsid w:val="00317E8A"/>
    <w:rsid w:val="003201F5"/>
    <w:rsid w:val="00322E72"/>
    <w:rsid w:val="00336270"/>
    <w:rsid w:val="00341A27"/>
    <w:rsid w:val="003420B3"/>
    <w:rsid w:val="003431B2"/>
    <w:rsid w:val="003501D0"/>
    <w:rsid w:val="00364076"/>
    <w:rsid w:val="00371C51"/>
    <w:rsid w:val="00374614"/>
    <w:rsid w:val="00376165"/>
    <w:rsid w:val="003763F2"/>
    <w:rsid w:val="003861BB"/>
    <w:rsid w:val="00386519"/>
    <w:rsid w:val="00390E22"/>
    <w:rsid w:val="00391AFF"/>
    <w:rsid w:val="00392F7E"/>
    <w:rsid w:val="00394699"/>
    <w:rsid w:val="003975BA"/>
    <w:rsid w:val="003A6D4D"/>
    <w:rsid w:val="003B1DE4"/>
    <w:rsid w:val="003B6B36"/>
    <w:rsid w:val="003B7D36"/>
    <w:rsid w:val="003C1260"/>
    <w:rsid w:val="003C139D"/>
    <w:rsid w:val="003C3714"/>
    <w:rsid w:val="003C5D75"/>
    <w:rsid w:val="003C6E29"/>
    <w:rsid w:val="003E3CE8"/>
    <w:rsid w:val="003E666D"/>
    <w:rsid w:val="003F0512"/>
    <w:rsid w:val="003F171E"/>
    <w:rsid w:val="00401B39"/>
    <w:rsid w:val="00411723"/>
    <w:rsid w:val="0041462A"/>
    <w:rsid w:val="00416F05"/>
    <w:rsid w:val="00420DF5"/>
    <w:rsid w:val="00421AD7"/>
    <w:rsid w:val="0042251B"/>
    <w:rsid w:val="004271E4"/>
    <w:rsid w:val="00431568"/>
    <w:rsid w:val="0043269E"/>
    <w:rsid w:val="00432B6B"/>
    <w:rsid w:val="00435292"/>
    <w:rsid w:val="00435C50"/>
    <w:rsid w:val="00435E25"/>
    <w:rsid w:val="00443EDF"/>
    <w:rsid w:val="00445E47"/>
    <w:rsid w:val="0044680F"/>
    <w:rsid w:val="00451E8D"/>
    <w:rsid w:val="004551C3"/>
    <w:rsid w:val="00456C97"/>
    <w:rsid w:val="00456FFF"/>
    <w:rsid w:val="00464DF7"/>
    <w:rsid w:val="00465791"/>
    <w:rsid w:val="004711FD"/>
    <w:rsid w:val="004728ED"/>
    <w:rsid w:val="004805D3"/>
    <w:rsid w:val="00483BAD"/>
    <w:rsid w:val="00497B5A"/>
    <w:rsid w:val="004A02DC"/>
    <w:rsid w:val="004A346F"/>
    <w:rsid w:val="004B10E4"/>
    <w:rsid w:val="004B1D46"/>
    <w:rsid w:val="004B4A11"/>
    <w:rsid w:val="004C1839"/>
    <w:rsid w:val="004C59ED"/>
    <w:rsid w:val="004C7721"/>
    <w:rsid w:val="004D0CC7"/>
    <w:rsid w:val="004D725F"/>
    <w:rsid w:val="004E052B"/>
    <w:rsid w:val="004E29C7"/>
    <w:rsid w:val="004E3E95"/>
    <w:rsid w:val="004E5548"/>
    <w:rsid w:val="004F0FA2"/>
    <w:rsid w:val="00500D57"/>
    <w:rsid w:val="00501E94"/>
    <w:rsid w:val="0050301E"/>
    <w:rsid w:val="00507B88"/>
    <w:rsid w:val="005149BB"/>
    <w:rsid w:val="00514AC8"/>
    <w:rsid w:val="00515AAC"/>
    <w:rsid w:val="005209BB"/>
    <w:rsid w:val="00526591"/>
    <w:rsid w:val="00526737"/>
    <w:rsid w:val="005335E1"/>
    <w:rsid w:val="0054729A"/>
    <w:rsid w:val="0055097A"/>
    <w:rsid w:val="00553D18"/>
    <w:rsid w:val="00560F6F"/>
    <w:rsid w:val="005615E8"/>
    <w:rsid w:val="00561BA3"/>
    <w:rsid w:val="00566BB6"/>
    <w:rsid w:val="0057553A"/>
    <w:rsid w:val="00576E99"/>
    <w:rsid w:val="005811F5"/>
    <w:rsid w:val="00582423"/>
    <w:rsid w:val="005830E7"/>
    <w:rsid w:val="005858B3"/>
    <w:rsid w:val="0058661C"/>
    <w:rsid w:val="00597302"/>
    <w:rsid w:val="005A0847"/>
    <w:rsid w:val="005A5A61"/>
    <w:rsid w:val="005A6EB8"/>
    <w:rsid w:val="005A7E5E"/>
    <w:rsid w:val="005B1EAD"/>
    <w:rsid w:val="005B519E"/>
    <w:rsid w:val="005B5450"/>
    <w:rsid w:val="005C6F2E"/>
    <w:rsid w:val="005C713B"/>
    <w:rsid w:val="005C75AD"/>
    <w:rsid w:val="005C78AC"/>
    <w:rsid w:val="005D0F7C"/>
    <w:rsid w:val="005D1224"/>
    <w:rsid w:val="005D1862"/>
    <w:rsid w:val="005D314F"/>
    <w:rsid w:val="005D441D"/>
    <w:rsid w:val="005E0824"/>
    <w:rsid w:val="005E1D2F"/>
    <w:rsid w:val="005E21ED"/>
    <w:rsid w:val="005E502F"/>
    <w:rsid w:val="005E66B5"/>
    <w:rsid w:val="005F3470"/>
    <w:rsid w:val="005F5697"/>
    <w:rsid w:val="00601CFF"/>
    <w:rsid w:val="00602D5A"/>
    <w:rsid w:val="00603664"/>
    <w:rsid w:val="006110B3"/>
    <w:rsid w:val="0061259B"/>
    <w:rsid w:val="00612EEF"/>
    <w:rsid w:val="00617CF8"/>
    <w:rsid w:val="0062326B"/>
    <w:rsid w:val="00624137"/>
    <w:rsid w:val="00635D1C"/>
    <w:rsid w:val="00646B25"/>
    <w:rsid w:val="00647085"/>
    <w:rsid w:val="00650627"/>
    <w:rsid w:val="00651D8F"/>
    <w:rsid w:val="00655F04"/>
    <w:rsid w:val="00661E3E"/>
    <w:rsid w:val="00664645"/>
    <w:rsid w:val="00664D1F"/>
    <w:rsid w:val="0066580F"/>
    <w:rsid w:val="006705D8"/>
    <w:rsid w:val="00670F80"/>
    <w:rsid w:val="006711F0"/>
    <w:rsid w:val="006720BB"/>
    <w:rsid w:val="00673CA2"/>
    <w:rsid w:val="006804A4"/>
    <w:rsid w:val="00683054"/>
    <w:rsid w:val="00685533"/>
    <w:rsid w:val="00686564"/>
    <w:rsid w:val="006907CF"/>
    <w:rsid w:val="00693267"/>
    <w:rsid w:val="006A3988"/>
    <w:rsid w:val="006A4043"/>
    <w:rsid w:val="006A547D"/>
    <w:rsid w:val="006B0B40"/>
    <w:rsid w:val="006B11E3"/>
    <w:rsid w:val="006B14D4"/>
    <w:rsid w:val="006B3C61"/>
    <w:rsid w:val="006C0A30"/>
    <w:rsid w:val="006C1D8F"/>
    <w:rsid w:val="006C1F7A"/>
    <w:rsid w:val="006C6EFD"/>
    <w:rsid w:val="006D0760"/>
    <w:rsid w:val="006D3C7F"/>
    <w:rsid w:val="006D76C7"/>
    <w:rsid w:val="006E3989"/>
    <w:rsid w:val="006E3F5B"/>
    <w:rsid w:val="006F17EF"/>
    <w:rsid w:val="006F293D"/>
    <w:rsid w:val="00702DFD"/>
    <w:rsid w:val="00706E12"/>
    <w:rsid w:val="00711DAD"/>
    <w:rsid w:val="00714559"/>
    <w:rsid w:val="00725A93"/>
    <w:rsid w:val="0073765C"/>
    <w:rsid w:val="00741484"/>
    <w:rsid w:val="00747055"/>
    <w:rsid w:val="007532CD"/>
    <w:rsid w:val="00755623"/>
    <w:rsid w:val="0076079E"/>
    <w:rsid w:val="007614DF"/>
    <w:rsid w:val="00767016"/>
    <w:rsid w:val="00772297"/>
    <w:rsid w:val="00773444"/>
    <w:rsid w:val="00773CE4"/>
    <w:rsid w:val="0077557F"/>
    <w:rsid w:val="007755D0"/>
    <w:rsid w:val="007859D3"/>
    <w:rsid w:val="007903A7"/>
    <w:rsid w:val="0079234C"/>
    <w:rsid w:val="00796B1E"/>
    <w:rsid w:val="007A0129"/>
    <w:rsid w:val="007A1D69"/>
    <w:rsid w:val="007A4654"/>
    <w:rsid w:val="007A57A8"/>
    <w:rsid w:val="007C08AD"/>
    <w:rsid w:val="007C13EB"/>
    <w:rsid w:val="007C67CC"/>
    <w:rsid w:val="007E283C"/>
    <w:rsid w:val="007E3753"/>
    <w:rsid w:val="007E4FCA"/>
    <w:rsid w:val="007E7348"/>
    <w:rsid w:val="007E7381"/>
    <w:rsid w:val="007F1319"/>
    <w:rsid w:val="007F215F"/>
    <w:rsid w:val="007F4AFE"/>
    <w:rsid w:val="0080554B"/>
    <w:rsid w:val="00805BC6"/>
    <w:rsid w:val="00806C82"/>
    <w:rsid w:val="008078BF"/>
    <w:rsid w:val="0081072C"/>
    <w:rsid w:val="00822E64"/>
    <w:rsid w:val="00823183"/>
    <w:rsid w:val="00823611"/>
    <w:rsid w:val="0083288A"/>
    <w:rsid w:val="00842415"/>
    <w:rsid w:val="00842997"/>
    <w:rsid w:val="008449C2"/>
    <w:rsid w:val="00844A25"/>
    <w:rsid w:val="00845F6F"/>
    <w:rsid w:val="00846943"/>
    <w:rsid w:val="008507A5"/>
    <w:rsid w:val="00862945"/>
    <w:rsid w:val="008648F7"/>
    <w:rsid w:val="00866097"/>
    <w:rsid w:val="008674C4"/>
    <w:rsid w:val="00871014"/>
    <w:rsid w:val="00871CEF"/>
    <w:rsid w:val="00873AE4"/>
    <w:rsid w:val="00874F1E"/>
    <w:rsid w:val="00876A67"/>
    <w:rsid w:val="008808F9"/>
    <w:rsid w:val="00881B98"/>
    <w:rsid w:val="00883AF1"/>
    <w:rsid w:val="0088528E"/>
    <w:rsid w:val="00886B6C"/>
    <w:rsid w:val="00887CB8"/>
    <w:rsid w:val="008975BA"/>
    <w:rsid w:val="008A1081"/>
    <w:rsid w:val="008A65C0"/>
    <w:rsid w:val="008A6BC0"/>
    <w:rsid w:val="008B1F13"/>
    <w:rsid w:val="008B4FE2"/>
    <w:rsid w:val="008B742C"/>
    <w:rsid w:val="008C4BAD"/>
    <w:rsid w:val="008C6AE0"/>
    <w:rsid w:val="008D22D1"/>
    <w:rsid w:val="008D2891"/>
    <w:rsid w:val="008D324D"/>
    <w:rsid w:val="008E23F0"/>
    <w:rsid w:val="008E29C6"/>
    <w:rsid w:val="008E47FC"/>
    <w:rsid w:val="008E6401"/>
    <w:rsid w:val="008F1514"/>
    <w:rsid w:val="008F244A"/>
    <w:rsid w:val="008F4A4B"/>
    <w:rsid w:val="00905AE2"/>
    <w:rsid w:val="00906487"/>
    <w:rsid w:val="009150E9"/>
    <w:rsid w:val="009210CE"/>
    <w:rsid w:val="00927C2F"/>
    <w:rsid w:val="009319D9"/>
    <w:rsid w:val="00950863"/>
    <w:rsid w:val="00952760"/>
    <w:rsid w:val="0095441C"/>
    <w:rsid w:val="009548CC"/>
    <w:rsid w:val="0095514C"/>
    <w:rsid w:val="00956159"/>
    <w:rsid w:val="00956CE4"/>
    <w:rsid w:val="00957E87"/>
    <w:rsid w:val="009627C4"/>
    <w:rsid w:val="009641A2"/>
    <w:rsid w:val="0096583D"/>
    <w:rsid w:val="009672CB"/>
    <w:rsid w:val="0098404F"/>
    <w:rsid w:val="00984411"/>
    <w:rsid w:val="00986C8C"/>
    <w:rsid w:val="0099034C"/>
    <w:rsid w:val="00990B03"/>
    <w:rsid w:val="00991BDF"/>
    <w:rsid w:val="0099276E"/>
    <w:rsid w:val="00994728"/>
    <w:rsid w:val="009A0D8F"/>
    <w:rsid w:val="009A1F99"/>
    <w:rsid w:val="009A6BF5"/>
    <w:rsid w:val="009B43A6"/>
    <w:rsid w:val="009B6281"/>
    <w:rsid w:val="009C2DBC"/>
    <w:rsid w:val="009C3A6C"/>
    <w:rsid w:val="009C446F"/>
    <w:rsid w:val="009C602E"/>
    <w:rsid w:val="009C66FB"/>
    <w:rsid w:val="009C7FF6"/>
    <w:rsid w:val="009D140E"/>
    <w:rsid w:val="009D311C"/>
    <w:rsid w:val="009D42C5"/>
    <w:rsid w:val="009D458A"/>
    <w:rsid w:val="009D4F11"/>
    <w:rsid w:val="009D5118"/>
    <w:rsid w:val="009D5E8A"/>
    <w:rsid w:val="009D672E"/>
    <w:rsid w:val="009E3F0A"/>
    <w:rsid w:val="009F673D"/>
    <w:rsid w:val="00A063B1"/>
    <w:rsid w:val="00A13D32"/>
    <w:rsid w:val="00A16305"/>
    <w:rsid w:val="00A16D2C"/>
    <w:rsid w:val="00A25BF4"/>
    <w:rsid w:val="00A350A6"/>
    <w:rsid w:val="00A353C7"/>
    <w:rsid w:val="00A35DBF"/>
    <w:rsid w:val="00A405FE"/>
    <w:rsid w:val="00A41581"/>
    <w:rsid w:val="00A46F5B"/>
    <w:rsid w:val="00A47ED8"/>
    <w:rsid w:val="00A5110F"/>
    <w:rsid w:val="00A52D7B"/>
    <w:rsid w:val="00A53CB2"/>
    <w:rsid w:val="00A54338"/>
    <w:rsid w:val="00A60129"/>
    <w:rsid w:val="00A773C8"/>
    <w:rsid w:val="00A778D7"/>
    <w:rsid w:val="00A82F1E"/>
    <w:rsid w:val="00A8452E"/>
    <w:rsid w:val="00A847E1"/>
    <w:rsid w:val="00A86E79"/>
    <w:rsid w:val="00A92C27"/>
    <w:rsid w:val="00AA0C4F"/>
    <w:rsid w:val="00AA49D2"/>
    <w:rsid w:val="00AB0540"/>
    <w:rsid w:val="00AB2057"/>
    <w:rsid w:val="00AB74AC"/>
    <w:rsid w:val="00AC2414"/>
    <w:rsid w:val="00AC2867"/>
    <w:rsid w:val="00AC3C70"/>
    <w:rsid w:val="00AD1164"/>
    <w:rsid w:val="00AE1FE2"/>
    <w:rsid w:val="00AE233F"/>
    <w:rsid w:val="00AE325F"/>
    <w:rsid w:val="00AE402C"/>
    <w:rsid w:val="00AE538A"/>
    <w:rsid w:val="00AE57B9"/>
    <w:rsid w:val="00AE6D8D"/>
    <w:rsid w:val="00AF01A0"/>
    <w:rsid w:val="00AF4057"/>
    <w:rsid w:val="00AF6C45"/>
    <w:rsid w:val="00B0015B"/>
    <w:rsid w:val="00B012C7"/>
    <w:rsid w:val="00B01696"/>
    <w:rsid w:val="00B056D1"/>
    <w:rsid w:val="00B07092"/>
    <w:rsid w:val="00B150B3"/>
    <w:rsid w:val="00B161FE"/>
    <w:rsid w:val="00B23A12"/>
    <w:rsid w:val="00B2539B"/>
    <w:rsid w:val="00B34EDF"/>
    <w:rsid w:val="00B35B66"/>
    <w:rsid w:val="00B4723D"/>
    <w:rsid w:val="00B50E33"/>
    <w:rsid w:val="00B519BC"/>
    <w:rsid w:val="00B5228C"/>
    <w:rsid w:val="00B53F6B"/>
    <w:rsid w:val="00B57F9F"/>
    <w:rsid w:val="00B61E1F"/>
    <w:rsid w:val="00B64515"/>
    <w:rsid w:val="00B65682"/>
    <w:rsid w:val="00B70CFF"/>
    <w:rsid w:val="00B72CB4"/>
    <w:rsid w:val="00B76328"/>
    <w:rsid w:val="00B806B3"/>
    <w:rsid w:val="00B80EEF"/>
    <w:rsid w:val="00B959EC"/>
    <w:rsid w:val="00BA0D02"/>
    <w:rsid w:val="00BA2959"/>
    <w:rsid w:val="00BA71C2"/>
    <w:rsid w:val="00BB2430"/>
    <w:rsid w:val="00BB310D"/>
    <w:rsid w:val="00BB44CD"/>
    <w:rsid w:val="00BC040C"/>
    <w:rsid w:val="00BC2076"/>
    <w:rsid w:val="00BC392F"/>
    <w:rsid w:val="00BD364D"/>
    <w:rsid w:val="00BD4043"/>
    <w:rsid w:val="00BD4827"/>
    <w:rsid w:val="00BD49A2"/>
    <w:rsid w:val="00BE19FF"/>
    <w:rsid w:val="00BE41B6"/>
    <w:rsid w:val="00BE4FB6"/>
    <w:rsid w:val="00BE5363"/>
    <w:rsid w:val="00BF2D2B"/>
    <w:rsid w:val="00BF3FBD"/>
    <w:rsid w:val="00BF7D52"/>
    <w:rsid w:val="00C00837"/>
    <w:rsid w:val="00C20E44"/>
    <w:rsid w:val="00C22A6B"/>
    <w:rsid w:val="00C23891"/>
    <w:rsid w:val="00C2787C"/>
    <w:rsid w:val="00C27F4A"/>
    <w:rsid w:val="00C338E8"/>
    <w:rsid w:val="00C42343"/>
    <w:rsid w:val="00C4587D"/>
    <w:rsid w:val="00C47E4F"/>
    <w:rsid w:val="00C54001"/>
    <w:rsid w:val="00C55C37"/>
    <w:rsid w:val="00C568E2"/>
    <w:rsid w:val="00C70BCD"/>
    <w:rsid w:val="00C75AA7"/>
    <w:rsid w:val="00C805DE"/>
    <w:rsid w:val="00C80CC5"/>
    <w:rsid w:val="00C82DF9"/>
    <w:rsid w:val="00C933C4"/>
    <w:rsid w:val="00C9712F"/>
    <w:rsid w:val="00CB529E"/>
    <w:rsid w:val="00CC42AF"/>
    <w:rsid w:val="00CC73F5"/>
    <w:rsid w:val="00CC76E3"/>
    <w:rsid w:val="00CD0A22"/>
    <w:rsid w:val="00CD17DA"/>
    <w:rsid w:val="00CD1811"/>
    <w:rsid w:val="00CD37EF"/>
    <w:rsid w:val="00CE59F8"/>
    <w:rsid w:val="00CE5BEE"/>
    <w:rsid w:val="00CF231B"/>
    <w:rsid w:val="00CF5F63"/>
    <w:rsid w:val="00D04B48"/>
    <w:rsid w:val="00D04FAE"/>
    <w:rsid w:val="00D0584D"/>
    <w:rsid w:val="00D0649C"/>
    <w:rsid w:val="00D123EA"/>
    <w:rsid w:val="00D17447"/>
    <w:rsid w:val="00D27DF3"/>
    <w:rsid w:val="00D303AA"/>
    <w:rsid w:val="00D34AF3"/>
    <w:rsid w:val="00D35269"/>
    <w:rsid w:val="00D43137"/>
    <w:rsid w:val="00D441E6"/>
    <w:rsid w:val="00D47956"/>
    <w:rsid w:val="00D62708"/>
    <w:rsid w:val="00D63CE1"/>
    <w:rsid w:val="00D63EF9"/>
    <w:rsid w:val="00D64E31"/>
    <w:rsid w:val="00D65691"/>
    <w:rsid w:val="00D6571D"/>
    <w:rsid w:val="00D71895"/>
    <w:rsid w:val="00D902B0"/>
    <w:rsid w:val="00D93EE7"/>
    <w:rsid w:val="00DA1486"/>
    <w:rsid w:val="00DA4545"/>
    <w:rsid w:val="00DA6511"/>
    <w:rsid w:val="00DB62A5"/>
    <w:rsid w:val="00DB6E43"/>
    <w:rsid w:val="00DC599E"/>
    <w:rsid w:val="00DD4216"/>
    <w:rsid w:val="00DD46AF"/>
    <w:rsid w:val="00DD7A1D"/>
    <w:rsid w:val="00DE2923"/>
    <w:rsid w:val="00DE55A6"/>
    <w:rsid w:val="00DF0529"/>
    <w:rsid w:val="00DF4705"/>
    <w:rsid w:val="00DF57C5"/>
    <w:rsid w:val="00DF5A9E"/>
    <w:rsid w:val="00DF64C9"/>
    <w:rsid w:val="00E02CC6"/>
    <w:rsid w:val="00E03E5B"/>
    <w:rsid w:val="00E03E82"/>
    <w:rsid w:val="00E10B13"/>
    <w:rsid w:val="00E13E5E"/>
    <w:rsid w:val="00E16245"/>
    <w:rsid w:val="00E220D7"/>
    <w:rsid w:val="00E23A19"/>
    <w:rsid w:val="00E243FD"/>
    <w:rsid w:val="00E24827"/>
    <w:rsid w:val="00E26896"/>
    <w:rsid w:val="00E27E89"/>
    <w:rsid w:val="00E324CF"/>
    <w:rsid w:val="00E32DC9"/>
    <w:rsid w:val="00E34FA7"/>
    <w:rsid w:val="00E36F55"/>
    <w:rsid w:val="00E423F3"/>
    <w:rsid w:val="00E521E1"/>
    <w:rsid w:val="00E55E8C"/>
    <w:rsid w:val="00E60951"/>
    <w:rsid w:val="00E61540"/>
    <w:rsid w:val="00E6445D"/>
    <w:rsid w:val="00E70122"/>
    <w:rsid w:val="00E73858"/>
    <w:rsid w:val="00E7619D"/>
    <w:rsid w:val="00E90350"/>
    <w:rsid w:val="00E90C83"/>
    <w:rsid w:val="00E9167E"/>
    <w:rsid w:val="00E96CD6"/>
    <w:rsid w:val="00EA439A"/>
    <w:rsid w:val="00EB059A"/>
    <w:rsid w:val="00EB0AA2"/>
    <w:rsid w:val="00EB0FFF"/>
    <w:rsid w:val="00EB7D24"/>
    <w:rsid w:val="00ED6A4E"/>
    <w:rsid w:val="00EE4A6F"/>
    <w:rsid w:val="00EF1DC1"/>
    <w:rsid w:val="00EF41C0"/>
    <w:rsid w:val="00F12F1B"/>
    <w:rsid w:val="00F21D60"/>
    <w:rsid w:val="00F26BEF"/>
    <w:rsid w:val="00F346F8"/>
    <w:rsid w:val="00F405DB"/>
    <w:rsid w:val="00F56775"/>
    <w:rsid w:val="00F60647"/>
    <w:rsid w:val="00F63709"/>
    <w:rsid w:val="00F63BC1"/>
    <w:rsid w:val="00F6534E"/>
    <w:rsid w:val="00F65E44"/>
    <w:rsid w:val="00F72A38"/>
    <w:rsid w:val="00F80381"/>
    <w:rsid w:val="00F82093"/>
    <w:rsid w:val="00F83984"/>
    <w:rsid w:val="00F84C30"/>
    <w:rsid w:val="00F85817"/>
    <w:rsid w:val="00F86656"/>
    <w:rsid w:val="00F87781"/>
    <w:rsid w:val="00F950B1"/>
    <w:rsid w:val="00F96091"/>
    <w:rsid w:val="00FA04A8"/>
    <w:rsid w:val="00FA311B"/>
    <w:rsid w:val="00FB04CC"/>
    <w:rsid w:val="00FB13E0"/>
    <w:rsid w:val="00FB3255"/>
    <w:rsid w:val="00FB7113"/>
    <w:rsid w:val="00FC732C"/>
    <w:rsid w:val="00FD2092"/>
    <w:rsid w:val="00FD3F0E"/>
    <w:rsid w:val="00FD4B8D"/>
    <w:rsid w:val="00FE2D8B"/>
    <w:rsid w:val="00FF3517"/>
    <w:rsid w:val="00FF4C3B"/>
    <w:rsid w:val="00FF7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B9417D"/>
  <w15:chartTrackingRefBased/>
  <w15:docId w15:val="{E09753E2-7A4B-4969-B3B3-F646DFACEC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5486"/>
  </w:style>
  <w:style w:type="paragraph" w:styleId="Nagwek1">
    <w:name w:val="heading 1"/>
    <w:aliases w:val="TYTUŁY PARAGRAFÓW"/>
    <w:basedOn w:val="Tytuzarzdzenia"/>
    <w:next w:val="Normalny"/>
    <w:link w:val="Nagwek1Znak"/>
    <w:uiPriority w:val="9"/>
    <w:qFormat/>
    <w:rsid w:val="003F0512"/>
    <w:pPr>
      <w:keepNext/>
      <w:keepLines/>
      <w:spacing w:before="120"/>
      <w:outlineLvl w:val="0"/>
    </w:pPr>
    <w:rPr>
      <w:rFonts w:eastAsiaTheme="majorEastAsia" w:cstheme="majorBidi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346F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346F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6701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174A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74AEA"/>
  </w:style>
  <w:style w:type="paragraph" w:styleId="Stopka">
    <w:name w:val="footer"/>
    <w:basedOn w:val="Normalny"/>
    <w:link w:val="StopkaZnak"/>
    <w:uiPriority w:val="99"/>
    <w:unhideWhenUsed/>
    <w:rsid w:val="00174A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74AEA"/>
  </w:style>
  <w:style w:type="character" w:styleId="Odwoaniedokomentarza">
    <w:name w:val="annotation reference"/>
    <w:basedOn w:val="Domylnaczcionkaakapitu"/>
    <w:uiPriority w:val="99"/>
    <w:semiHidden/>
    <w:unhideWhenUsed/>
    <w:rsid w:val="00174AE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74AE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74AE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74AE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74AE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74A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4AEA"/>
    <w:rPr>
      <w:rFonts w:ascii="Segoe UI" w:hAnsi="Segoe UI" w:cs="Segoe UI"/>
      <w:sz w:val="18"/>
      <w:szCs w:val="18"/>
    </w:rPr>
  </w:style>
  <w:style w:type="paragraph" w:customStyle="1" w:styleId="Nagwekzarzdzenialubzacznika">
    <w:name w:val="_Nagłówek zarządzenia lub załącznika"/>
    <w:qFormat/>
    <w:rsid w:val="00031A37"/>
    <w:pPr>
      <w:tabs>
        <w:tab w:val="left" w:pos="3673"/>
        <w:tab w:val="center" w:pos="4536"/>
        <w:tab w:val="right" w:pos="9072"/>
      </w:tabs>
      <w:spacing w:after="0" w:line="240" w:lineRule="auto"/>
      <w:jc w:val="right"/>
    </w:pPr>
    <w:rPr>
      <w:rFonts w:ascii="Arial" w:hAnsi="Arial" w:cs="Arial"/>
    </w:rPr>
  </w:style>
  <w:style w:type="paragraph" w:customStyle="1" w:styleId="Trezarzdzenia">
    <w:name w:val="_Treść zarządzenia"/>
    <w:qFormat/>
    <w:rsid w:val="00031A37"/>
    <w:pPr>
      <w:autoSpaceDE w:val="0"/>
      <w:autoSpaceDN w:val="0"/>
      <w:adjustRightInd w:val="0"/>
      <w:spacing w:after="0" w:line="276" w:lineRule="auto"/>
      <w:jc w:val="both"/>
    </w:pPr>
    <w:rPr>
      <w:rFonts w:ascii="Arial" w:hAnsi="Arial" w:cs="Arial"/>
      <w:sz w:val="24"/>
      <w:szCs w:val="24"/>
    </w:rPr>
  </w:style>
  <w:style w:type="paragraph" w:customStyle="1" w:styleId="Tytuzarzdzenia">
    <w:name w:val="_Tytuł zarządzenia"/>
    <w:qFormat/>
    <w:rsid w:val="00005486"/>
    <w:pPr>
      <w:spacing w:after="0" w:line="276" w:lineRule="auto"/>
      <w:jc w:val="center"/>
    </w:pPr>
    <w:rPr>
      <w:rFonts w:ascii="Arial" w:hAnsi="Arial" w:cs="Arial"/>
      <w:b/>
      <w:sz w:val="24"/>
      <w:szCs w:val="24"/>
    </w:rPr>
  </w:style>
  <w:style w:type="paragraph" w:customStyle="1" w:styleId="Numerparagrafu">
    <w:name w:val="_Numer paragrafu"/>
    <w:next w:val="Trezarzdzenia"/>
    <w:qFormat/>
    <w:rsid w:val="005E1D2F"/>
    <w:pPr>
      <w:numPr>
        <w:numId w:val="3"/>
      </w:numPr>
      <w:spacing w:before="360" w:after="120" w:line="240" w:lineRule="auto"/>
      <w:jc w:val="center"/>
    </w:pPr>
    <w:rPr>
      <w:rFonts w:ascii="Arial" w:hAnsi="Arial" w:cs="Arial"/>
      <w:b/>
      <w:sz w:val="24"/>
      <w:szCs w:val="24"/>
    </w:rPr>
  </w:style>
  <w:style w:type="paragraph" w:customStyle="1" w:styleId="Listanumer-pkt">
    <w:name w:val="_Lista numer. - pkt."/>
    <w:basedOn w:val="Listanumer-ust"/>
    <w:qFormat/>
    <w:rsid w:val="00683054"/>
    <w:pPr>
      <w:numPr>
        <w:numId w:val="2"/>
      </w:numPr>
      <w:tabs>
        <w:tab w:val="clear" w:pos="426"/>
        <w:tab w:val="left" w:pos="851"/>
      </w:tabs>
    </w:pPr>
  </w:style>
  <w:style w:type="paragraph" w:customStyle="1" w:styleId="Listanumer-ust">
    <w:name w:val="_Lista numer. - ust."/>
    <w:basedOn w:val="Trezarzdzenia"/>
    <w:qFormat/>
    <w:rsid w:val="00683054"/>
    <w:pPr>
      <w:numPr>
        <w:numId w:val="1"/>
      </w:numPr>
      <w:tabs>
        <w:tab w:val="left" w:pos="426"/>
      </w:tabs>
    </w:pPr>
  </w:style>
  <w:style w:type="paragraph" w:customStyle="1" w:styleId="Listanumer-ppkt">
    <w:name w:val="_Lista numer. - ppkt."/>
    <w:basedOn w:val="Listanumer-pkt"/>
    <w:qFormat/>
    <w:rsid w:val="000A5828"/>
    <w:pPr>
      <w:numPr>
        <w:ilvl w:val="1"/>
      </w:numPr>
      <w:tabs>
        <w:tab w:val="clear" w:pos="851"/>
        <w:tab w:val="left" w:pos="1276"/>
      </w:tabs>
    </w:pPr>
  </w:style>
  <w:style w:type="paragraph" w:customStyle="1" w:styleId="Listawypunktowana">
    <w:name w:val="_Lista wypunktowana"/>
    <w:basedOn w:val="Listanumer-pkt"/>
    <w:qFormat/>
    <w:rsid w:val="000A5828"/>
    <w:pPr>
      <w:numPr>
        <w:ilvl w:val="1"/>
        <w:numId w:val="4"/>
      </w:numPr>
      <w:tabs>
        <w:tab w:val="clear" w:pos="851"/>
        <w:tab w:val="left" w:pos="1276"/>
      </w:tabs>
      <w:ind w:left="1276" w:hanging="425"/>
    </w:pPr>
  </w:style>
  <w:style w:type="paragraph" w:customStyle="1" w:styleId="PodpisRektora-Komendanta">
    <w:name w:val="_Podpis Rektora-Komendanta"/>
    <w:qFormat/>
    <w:rsid w:val="00B34EDF"/>
    <w:pPr>
      <w:spacing w:before="23" w:after="23" w:line="240" w:lineRule="auto"/>
      <w:ind w:left="3402"/>
      <w:jc w:val="center"/>
    </w:pPr>
    <w:rPr>
      <w:rFonts w:ascii="Arial" w:hAnsi="Arial" w:cs="Arial"/>
      <w:b/>
      <w:sz w:val="24"/>
      <w:szCs w:val="24"/>
    </w:rPr>
  </w:style>
  <w:style w:type="paragraph" w:customStyle="1" w:styleId="Stopka-wykwegzpoj">
    <w:name w:val="_Stopka - wyk w egz. poj."/>
    <w:qFormat/>
    <w:rsid w:val="001063CB"/>
    <w:pPr>
      <w:spacing w:after="0" w:line="240" w:lineRule="auto"/>
    </w:pPr>
    <w:rPr>
      <w:rFonts w:ascii="Arial" w:hAnsi="Arial" w:cs="Arial"/>
      <w:sz w:val="20"/>
      <w:szCs w:val="20"/>
      <w:u w:val="single"/>
    </w:rPr>
  </w:style>
  <w:style w:type="paragraph" w:customStyle="1" w:styleId="Stopka-egznr">
    <w:name w:val="_Stopka - egz. nr"/>
    <w:aliases w:val="wyk."/>
    <w:basedOn w:val="Stopka-wykwegzpoj"/>
    <w:qFormat/>
    <w:rsid w:val="001063CB"/>
    <w:rPr>
      <w:u w:val="none"/>
    </w:rPr>
  </w:style>
  <w:style w:type="table" w:styleId="Tabela-Siatka">
    <w:name w:val="Table Grid"/>
    <w:basedOn w:val="Standardowy"/>
    <w:uiPriority w:val="39"/>
    <w:rsid w:val="00166457"/>
    <w:pPr>
      <w:spacing w:after="0" w:line="240" w:lineRule="auto"/>
    </w:pPr>
    <w:rPr>
      <w:rFonts w:ascii="Calibri" w:eastAsia="Times New Roman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D0649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0649C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AA0C4F"/>
    <w:rPr>
      <w:color w:val="954F72" w:themeColor="followedHyperlink"/>
      <w:u w:val="single"/>
    </w:rPr>
  </w:style>
  <w:style w:type="character" w:customStyle="1" w:styleId="Nagwek1Znak">
    <w:name w:val="Nagłówek 1 Znak"/>
    <w:aliases w:val="TYTUŁY PARAGRAFÓW Znak"/>
    <w:basedOn w:val="Domylnaczcionkaakapitu"/>
    <w:link w:val="Nagwek1"/>
    <w:uiPriority w:val="9"/>
    <w:rsid w:val="003F0512"/>
    <w:rPr>
      <w:rFonts w:ascii="Arial" w:eastAsiaTheme="majorEastAsia" w:hAnsi="Arial" w:cstheme="majorBidi"/>
      <w:b/>
      <w:sz w:val="24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346F8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346F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2">
    <w:name w:val="Body Text 2"/>
    <w:basedOn w:val="Normalny"/>
    <w:link w:val="Tekstpodstawowy2Znak"/>
    <w:rsid w:val="00322E72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322E72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paragraph" w:customStyle="1" w:styleId="msonormal0">
    <w:name w:val="msonormal"/>
    <w:basedOn w:val="Normalny"/>
    <w:rsid w:val="00646B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rticletitle">
    <w:name w:val="articletitle"/>
    <w:basedOn w:val="Domylnaczcionkaakapitu"/>
    <w:rsid w:val="00646B25"/>
  </w:style>
  <w:style w:type="character" w:customStyle="1" w:styleId="footnote">
    <w:name w:val="footnote"/>
    <w:basedOn w:val="Domylnaczcionkaakapitu"/>
    <w:rsid w:val="00646B25"/>
  </w:style>
  <w:style w:type="paragraph" w:styleId="NormalnyWeb">
    <w:name w:val="Normal (Web)"/>
    <w:basedOn w:val="Normalny"/>
    <w:uiPriority w:val="99"/>
    <w:semiHidden/>
    <w:unhideWhenUsed/>
    <w:rsid w:val="00646B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wiersza">
    <w:name w:val="line number"/>
    <w:basedOn w:val="Domylnaczcionkaakapitu"/>
    <w:uiPriority w:val="99"/>
    <w:semiHidden/>
    <w:unhideWhenUsed/>
    <w:rsid w:val="009544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CE43F2-D7D2-4FCF-B519-252C6453AF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3960</TotalTime>
  <Pages>5</Pages>
  <Words>1054</Words>
  <Characters>6330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Luiza Bretsznajder</dc:creator>
  <cp:keywords/>
  <dc:description/>
  <cp:lastModifiedBy>Luiza Bretsznajder</cp:lastModifiedBy>
  <cp:revision>470</cp:revision>
  <cp:lastPrinted>2025-11-25T09:37:00Z</cp:lastPrinted>
  <dcterms:created xsi:type="dcterms:W3CDTF">2021-07-05T06:58:00Z</dcterms:created>
  <dcterms:modified xsi:type="dcterms:W3CDTF">2025-11-25T15:10:00Z</dcterms:modified>
</cp:coreProperties>
</file>